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A" w:rsidRDefault="00BC4FFE">
      <w:pPr>
        <w:pStyle w:val="HEADERTEXT"/>
        <w:rPr>
          <w:b/>
          <w:bCs/>
          <w:color w:val="000001"/>
        </w:rPr>
      </w:pPr>
      <w:r>
        <w:t xml:space="preserve">  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здравоохранения Российской Федерации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ГЛАВНЫЙ ГОСУДАРСТВЕННЫЙ САНИТАРНЫЙ ВРАЧ РОССИЙСКОЙ ФЕДЕРАЦИИ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ПОСТАНОВЛЕНИЕ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30 апреля 2003 года N 76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43B6A" w:rsidRDefault="00743B6A">
      <w:pPr>
        <w:pStyle w:val="HEADERTEXT"/>
        <w:rPr>
          <w:b/>
          <w:bCs/>
          <w:color w:val="000001"/>
        </w:rPr>
      </w:pP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введении в действие ГН 2.2.5.1313-03 </w:t>
      </w:r>
    </w:p>
    <w:p w:rsidR="00743B6A" w:rsidRDefault="00BC4FFE">
      <w:pPr>
        <w:pStyle w:val="FORMATTEXT"/>
        <w:jc w:val="center"/>
      </w:pPr>
      <w:r>
        <w:t xml:space="preserve">(с изменениями на 16 сентября 2013 года) </w:t>
      </w:r>
    </w:p>
    <w:p w:rsidR="00743B6A" w:rsidRDefault="00743B6A">
      <w:pPr>
        <w:pStyle w:val="FORMATTEXT"/>
        <w:jc w:val="both"/>
      </w:pPr>
    </w:p>
    <w:p w:rsidR="00743B6A" w:rsidRDefault="00BC4FFE">
      <w:pPr>
        <w:pStyle w:val="FORMATTEXT"/>
        <w:ind w:firstLine="568"/>
        <w:jc w:val="both"/>
      </w:pPr>
      <w:r>
        <w:t>На основании Федерального закона "О санитарно-эпидемиологическом благополучии населения" от 30 марта 1999 года N 52-ФЗ (Собрание законодательства Российской Федерации, 1999, N 14, ст.1650)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года N 554 (Собрание законодательства Российской Федерации, 2000, N 31, ст.3295),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</w:pPr>
      <w:r>
        <w:t xml:space="preserve">постановляю: </w:t>
      </w:r>
    </w:p>
    <w:p w:rsidR="00743B6A" w:rsidRDefault="00BC4FFE">
      <w:pPr>
        <w:pStyle w:val="FORMATTEXT"/>
        <w:ind w:firstLine="568"/>
        <w:jc w:val="both"/>
      </w:pPr>
      <w:r>
        <w:t>Ввести в действие с 15 июня 2003 года гигиенические нормативы "Предельно допустимые концентрации (ПДК) вредных веществ в воздухе рабочей зоны ГН 2.2.5.1313-03", утвержденные Главным государственным санитарным врачом Российской Федерации 27 апреля 2003 года.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jc w:val="right"/>
      </w:pPr>
      <w:r>
        <w:t>Г.Онищенко</w:t>
      </w:r>
    </w:p>
    <w:p w:rsidR="00743B6A" w:rsidRDefault="00BC4FFE">
      <w:pPr>
        <w:pStyle w:val="FORMATTEXT"/>
        <w:jc w:val="right"/>
      </w:pPr>
      <w:r>
        <w:t xml:space="preserve"> </w:t>
      </w:r>
    </w:p>
    <w:p w:rsidR="00743B6A" w:rsidRDefault="00BC4FFE">
      <w:pPr>
        <w:pStyle w:val="FORMATTEXT"/>
      </w:pPr>
      <w:r>
        <w:t>     </w:t>
      </w:r>
    </w:p>
    <w:p w:rsidR="00743B6A" w:rsidRDefault="00BC4FFE">
      <w:pPr>
        <w:pStyle w:val="FORMATTEXT"/>
      </w:pPr>
      <w:r>
        <w:t xml:space="preserve"> Зарегистрировано</w:t>
      </w:r>
    </w:p>
    <w:p w:rsidR="00743B6A" w:rsidRDefault="00BC4FFE">
      <w:pPr>
        <w:pStyle w:val="FORMATTEXT"/>
      </w:pPr>
      <w:r>
        <w:t xml:space="preserve"> в Министерстве юстиции</w:t>
      </w:r>
    </w:p>
    <w:p w:rsidR="00743B6A" w:rsidRDefault="00BC4FFE">
      <w:pPr>
        <w:pStyle w:val="FORMATTEXT"/>
      </w:pPr>
      <w:r>
        <w:t xml:space="preserve"> Российской Федерации</w:t>
      </w:r>
    </w:p>
    <w:p w:rsidR="00743B6A" w:rsidRDefault="00BC4FFE">
      <w:pPr>
        <w:pStyle w:val="FORMATTEXT"/>
      </w:pPr>
      <w:r>
        <w:t xml:space="preserve"> 19 мая 2003 года, регистрационный N 4568 </w:t>
      </w:r>
    </w:p>
    <w:p w:rsidR="00743B6A" w:rsidRDefault="00BC4FFE">
      <w:pPr>
        <w:pStyle w:val="FORMATTEXT"/>
        <w:jc w:val="right"/>
      </w:pPr>
      <w:r>
        <w:t>     </w:t>
      </w:r>
    </w:p>
    <w:p w:rsidR="00743B6A" w:rsidRDefault="00BC4FFE">
      <w:pPr>
        <w:pStyle w:val="FORMATTEXT"/>
        <w:jc w:val="right"/>
      </w:pPr>
      <w:r>
        <w:t xml:space="preserve">      </w:t>
      </w:r>
    </w:p>
    <w:p w:rsidR="00743B6A" w:rsidRDefault="002C4CB2">
      <w:pPr>
        <w:pStyle w:val="FORMATTEXT"/>
        <w:jc w:val="right"/>
      </w:pPr>
      <w:r>
        <w:br w:type="page"/>
      </w:r>
      <w:r w:rsidR="00BC4FFE">
        <w:lastRenderedPageBreak/>
        <w:t xml:space="preserve"> УТВЕРЖДАЮ</w:t>
      </w:r>
    </w:p>
    <w:p w:rsidR="00743B6A" w:rsidRDefault="00BC4FFE">
      <w:pPr>
        <w:pStyle w:val="FORMATTEXT"/>
        <w:jc w:val="right"/>
      </w:pPr>
      <w:r>
        <w:t xml:space="preserve"> Главный государственный санитарный</w:t>
      </w:r>
    </w:p>
    <w:p w:rsidR="00743B6A" w:rsidRDefault="00BC4FFE">
      <w:pPr>
        <w:pStyle w:val="FORMATTEXT"/>
        <w:jc w:val="right"/>
      </w:pPr>
      <w:r>
        <w:t xml:space="preserve"> врач Российской Федерации,</w:t>
      </w:r>
    </w:p>
    <w:p w:rsidR="00743B6A" w:rsidRDefault="00BC4FFE">
      <w:pPr>
        <w:pStyle w:val="FORMATTEXT"/>
        <w:jc w:val="right"/>
      </w:pPr>
      <w:r>
        <w:t xml:space="preserve"> первый заместитель Министра</w:t>
      </w:r>
    </w:p>
    <w:p w:rsidR="00743B6A" w:rsidRDefault="00BC4FFE">
      <w:pPr>
        <w:pStyle w:val="FORMATTEXT"/>
        <w:jc w:val="right"/>
      </w:pPr>
      <w:r>
        <w:t xml:space="preserve"> здравоохранения Российской Федерации</w:t>
      </w:r>
    </w:p>
    <w:p w:rsidR="00743B6A" w:rsidRDefault="00BC4FFE">
      <w:pPr>
        <w:pStyle w:val="FORMATTEXT"/>
        <w:jc w:val="right"/>
      </w:pPr>
      <w:r>
        <w:t xml:space="preserve"> Г.Г.Онищенко</w:t>
      </w:r>
    </w:p>
    <w:p w:rsidR="00743B6A" w:rsidRDefault="00BC4FFE">
      <w:pPr>
        <w:pStyle w:val="FORMATTEXT"/>
        <w:jc w:val="right"/>
      </w:pPr>
      <w:r>
        <w:t xml:space="preserve"> 27 апреля 2003 года</w:t>
      </w:r>
    </w:p>
    <w:p w:rsidR="00743B6A" w:rsidRDefault="00BC4FFE">
      <w:pPr>
        <w:pStyle w:val="FORMATTEXT"/>
        <w:jc w:val="right"/>
      </w:pPr>
      <w:r>
        <w:t xml:space="preserve"> </w:t>
      </w:r>
    </w:p>
    <w:p w:rsidR="00743B6A" w:rsidRDefault="00BC4FFE">
      <w:pPr>
        <w:pStyle w:val="FORMATTEXT"/>
        <w:jc w:val="right"/>
      </w:pPr>
      <w:r>
        <w:t>Дата введения: 15 июня 2003 года</w:t>
      </w:r>
    </w:p>
    <w:p w:rsidR="00743B6A" w:rsidRDefault="00BC4FFE">
      <w:pPr>
        <w:pStyle w:val="FORMATTEXT"/>
        <w:jc w:val="right"/>
      </w:pPr>
      <w:r>
        <w:t xml:space="preserve"> </w:t>
      </w:r>
    </w:p>
    <w:p w:rsidR="00743B6A" w:rsidRDefault="00743B6A">
      <w:pPr>
        <w:pStyle w:val="HEADERTEXT"/>
        <w:rPr>
          <w:b/>
          <w:bCs/>
          <w:color w:val="000001"/>
        </w:rPr>
      </w:pP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ПРЕДЕЛЬНО ДОПУСТИМЫЕ КОНЦЕНТРАЦИИ (ПДК) ВРЕДНЫХ ВЕЩЕСТВ В ВОЗДУХЕ РАБОЧЕЙ ЗОНЫ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Гигиенические нормативы ГН 2.2.5.1313-03 </w:t>
      </w:r>
    </w:p>
    <w:p w:rsidR="00743B6A" w:rsidRDefault="00BC4FFE">
      <w:pPr>
        <w:pStyle w:val="FORMATTEXT"/>
        <w:jc w:val="center"/>
      </w:pPr>
      <w:r>
        <w:t xml:space="preserve">(с изменениями на 16 сентября 2013 года) </w:t>
      </w:r>
    </w:p>
    <w:p w:rsidR="00743B6A" w:rsidRDefault="00743B6A">
      <w:pPr>
        <w:pStyle w:val="FORMATTEXT"/>
        <w:jc w:val="both"/>
      </w:pPr>
    </w:p>
    <w:p w:rsidR="00743B6A" w:rsidRDefault="00743B6A">
      <w:pPr>
        <w:pStyle w:val="HEADERTEXT"/>
        <w:rPr>
          <w:b/>
          <w:bCs/>
          <w:color w:val="000001"/>
        </w:rPr>
      </w:pP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Общие положения и область применения </w:t>
      </w:r>
    </w:p>
    <w:p w:rsidR="00743B6A" w:rsidRDefault="00BC4FFE">
      <w:pPr>
        <w:pStyle w:val="FORMATTEXT"/>
        <w:jc w:val="both"/>
      </w:pPr>
      <w:r>
        <w:t xml:space="preserve">            </w:t>
      </w:r>
    </w:p>
    <w:p w:rsidR="00743B6A" w:rsidRDefault="00BC4FFE">
      <w:pPr>
        <w:pStyle w:val="FORMATTEXT"/>
        <w:ind w:firstLine="568"/>
        <w:jc w:val="both"/>
      </w:pPr>
      <w:r>
        <w:t>1.1. Гигиенические нормативы - предельно допустимые концентрации (ПДК) вредных веществ в воздухе рабочей зоны (далее - Нормативы) разработаны в соответствии с Федеральным законом "О санитарно-эпидемиологическом благополучии населения от 30 марта 1999 года N 52-ФЗ (Собрание законодательства Российской Федерации, 1999, N 14, ст.1650) и Положением о государственном санитарно-эпидемиологическом нормировании, утвержденным постановлением Правительства Российской Федерации от 24 июля 2000 года, N 554 (Собрание законодательства Российской Федерации, 2000, N 31, ст.3295).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1.2. Настоящие Нормативы действуют на всей территории Российской Федерации и устанавливают предельное допустимое содержание вредных веществ в воздухе рабочей зоны.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1.3. Настоящие Нормативы распространяются на рабочие места, независимо от их расположения (в производственных помещениях, в горных выработках, на открытых площадках, транспортных средствах и т.п.).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1.4. Настоящие Нормативы используются при проектировании производственных зданий, технологических процессов, оборудования и вентиляции, для обеспечения производственного контроля за качеством производственной среды и профилактики неблагоприятного воздействия на здоровье работающих вредных химических веществ.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1.5. Настоящие Нормативы установлены на основании комплексных токсиколого-гигиенических и эпидемиологических исследований с учетом международного опыта.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743B6A">
      <w:pPr>
        <w:pStyle w:val="HEADERTEXT"/>
        <w:rPr>
          <w:b/>
          <w:bCs/>
          <w:color w:val="000001"/>
        </w:rPr>
      </w:pP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Предельно допустимые концентрации (ПДК) вредных веществ в воздухе рабочей зоны </w:t>
      </w: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4"/>
        <w:gridCol w:w="5933"/>
        <w:gridCol w:w="1349"/>
        <w:gridCol w:w="3551"/>
        <w:gridCol w:w="1184"/>
        <w:gridCol w:w="223"/>
        <w:gridCol w:w="25"/>
        <w:gridCol w:w="990"/>
        <w:gridCol w:w="223"/>
        <w:gridCol w:w="25"/>
        <w:gridCol w:w="825"/>
        <w:gridCol w:w="840"/>
      </w:tblGrid>
      <w:tr w:rsidR="00743B6A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п/п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вещества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СAS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Формула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ПДК, мг/м</w:t>
            </w:r>
            <w:r w:rsidR="002C4CB2">
              <w:rPr>
                <w:position w:val="-8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8pt;height:15.6pt">
                  <v:imagedata r:id="rId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Преиму-</w:t>
            </w:r>
          </w:p>
          <w:p w:rsidR="00743B6A" w:rsidRDefault="00BC4F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ществен-</w:t>
            </w:r>
          </w:p>
          <w:p w:rsidR="00743B6A" w:rsidRDefault="00BC4F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ное агрегат-</w:t>
            </w:r>
          </w:p>
          <w:p w:rsidR="00743B6A" w:rsidRDefault="00BC4F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ное состояние в воздухе в условиях произ-</w:t>
            </w:r>
          </w:p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водства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опас-</w:t>
            </w:r>
          </w:p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ности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Осо-</w:t>
            </w:r>
          </w:p>
          <w:p w:rsidR="00743B6A" w:rsidRDefault="00BC4F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бен-</w:t>
            </w:r>
          </w:p>
          <w:p w:rsidR="00743B6A" w:rsidRDefault="00BC4F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ности дейст-</w:t>
            </w:r>
          </w:p>
          <w:p w:rsidR="00743B6A" w:rsidRDefault="00BC4F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вия на орга-</w:t>
            </w:r>
          </w:p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низм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Абразивный порошок из медеплавильного шлака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Аверсектин-С (смесь 8 авермектинов A1a, А2а,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В1а, А2а, А1в, А2в, В1в, В2в)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Авертин 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15706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в редакции, введенной в действие с 10 октября 2007 года Дополнением N 3 от 30 июля 2007 года. - См. предыдущую редакцию)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4,4’-Азодибензойная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586-91-4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2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2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2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2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Азота диоксид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10102-44-0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Азота оксиды /в пересчете на 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3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Азота трифторид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7783-54-2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3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10/30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Азотная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3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7697-37-2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3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Алкены /в пересчете на С/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-C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3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300/100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АлкилС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37" type="#_x0000_t75" style="width:16.8pt;height:16.2pt">
                  <v:imagedata r:id="rId11" o:title=""/>
                </v:shape>
              </w:pict>
            </w:r>
            <w:r>
              <w:rPr>
                <w:sz w:val="18"/>
                <w:szCs w:val="18"/>
              </w:rPr>
              <w:t>амины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3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АлкилС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39" type="#_x0000_t75" style="width:24.6pt;height:16.2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амины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4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АлкилС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41" type="#_x0000_t75" style="width:24.6pt;height:16.2pt">
                  <v:imagedata r:id="rId13" o:title=""/>
                </v:shape>
              </w:pict>
            </w:r>
            <w:r>
              <w:rPr>
                <w:sz w:val="18"/>
                <w:szCs w:val="18"/>
              </w:rPr>
              <w:t>амины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4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АлкилС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43" type="#_x0000_t75" style="width:24.6pt;height:16.2pt">
                  <v:imagedata r:id="rId13" o:title=""/>
                </v:shape>
              </w:pict>
            </w:r>
            <w:r>
              <w:rPr>
                <w:sz w:val="18"/>
                <w:szCs w:val="18"/>
              </w:rPr>
              <w:t>диметил-амины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4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АлкилС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45" type="#_x0000_t75" style="width:24pt;height:16.2pt">
                  <v:imagedata r:id="rId14" o:title=""/>
                </v:shape>
              </w:pict>
            </w:r>
            <w:r>
              <w:rPr>
                <w:sz w:val="18"/>
                <w:szCs w:val="18"/>
              </w:rPr>
              <w:t>N,N-диметил-N-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бензиламинийхлорид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64365-16-8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46" type="#_x0000_t75" style="width:25.2pt;height:16.2pt">
                  <v:imagedata r:id="rId1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47" type="#_x0000_t75" style="width:25.2pt;height:16.2pt">
                  <v:imagedata r:id="rId16" o:title=""/>
                </v:shape>
              </w:pict>
            </w:r>
            <w:r>
              <w:rPr>
                <w:sz w:val="18"/>
                <w:szCs w:val="18"/>
              </w:rPr>
              <w:t xml:space="preserve">CIN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АлкилС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48" type="#_x0000_t75" style="width:24.6pt;height:15.6pt">
                  <v:imagedata r:id="rId17" o:title=""/>
                </v:shape>
              </w:pict>
            </w:r>
            <w:r>
              <w:rPr>
                <w:sz w:val="18"/>
                <w:szCs w:val="18"/>
              </w:rPr>
              <w:t>N,N-диметил-N-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(этилбензил)аминийхлорид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49" type="#_x0000_t75" style="width:25.2pt;height:16.2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50" type="#_x0000_t75" style="width:26.4pt;height:16.2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 xml:space="preserve">CIN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Алкилдифенилы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5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5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·2C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53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54" type="#_x0000_t75" style="width:11.4pt;height:15.6pt">
                  <v:imagedata r:id="rId2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2-(2-АлкилС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55" type="#_x0000_t75" style="width:24pt;height:16.2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 xml:space="preserve">-2-имидазолин-1-ил)этанол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Алкилнафталины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56" type="#_x0000_t75" style="width:24.6pt;height:16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57" type="#_x0000_t75" style="width:25.2pt;height:16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Алкилпиридины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5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, смесь /по 2-метил-5-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этилпиридину/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5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60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2-АлкилС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61" type="#_x0000_t75" style="width:24.6pt;height:16.2pt">
                  <v:imagedata r:id="rId28" o:title=""/>
                </v:shape>
              </w:pict>
            </w:r>
            <w:r>
              <w:rPr>
                <w:sz w:val="18"/>
                <w:szCs w:val="18"/>
              </w:rPr>
              <w:t>-полиэтенполиамин-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2-имидазолин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6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Алкоксибифенил-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карбонитрил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6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6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 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65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66" type="#_x0000_t75" style="width:11.4pt;height:15.6pt">
                  <v:imagedata r:id="rId2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Алотерм-1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Алсумин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Альгинат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9005-38-3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диАлюминий барий титан гексаоксид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BaO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6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Ti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тетраАлюминий гексабарий кальций дикремний-21-оксид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6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Ba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7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71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Si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Алюминий и его сплавы /в пересчете на алюминий/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Алюминий кальций-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0,8-хром-5,6-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диводородфосфат-1,6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-водородхромат 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АlСаСr0,8Н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7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,8О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74" type="#_x0000_t75" style="width:11.4pt;height:16.2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>Р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75" type="#_x0000_t75" style="width:13.8pt;height:16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Алюминий магнид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12003-69-9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AlMg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Алюминий нитрид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24304-00-5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тетраАлюминий пентабарий трикальций декаоксид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7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Ва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7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Са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7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7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диАлюминий сульфат /в пересчете на алюминий/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10043-01-3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8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8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Алюминий тригидрооксид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21645-51-2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8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8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диАлюминий триоксид (в виде аэрозоля дезинтеграции)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1344-28-1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8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8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диАлюминий триоксид в смеси со сплавом никеля до 15%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12609-69-7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8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8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,Ni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диАлюминий триоксид с примесью до 20% дихромтриоксида /по Сr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8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9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9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·Cr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9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9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диАлюминий триоксид с примесью кремний диоксида (в виде аэрозоля конденсации)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9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·SiO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9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диАлюминий триоксид с примесью кремний диоксида до 15% и дижелезо триоксида до 10% (в виде аэрозоля конденсации)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0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09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·SiO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0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· Fe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0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Алюминий трифторид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7784-18-1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0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Алюминий 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15099-32-8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0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Алюминий хром-8,8-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9,6-фосфат /по хрому III/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AlCr(PO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0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)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06" type="#_x0000_t75" style="width:29.4pt;height:16.8pt">
                  <v:imagedata r:id="rId3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Алюмоплатиновые катализаторы КР-101 и РБ-11 с содержанием платины до 0,6%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Алюмосиликат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1302-76-7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0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0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Амилаза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9000-90-2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Амиломизентерин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Амилоризин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1-Аминоалкили-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мидазолины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0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4-Амино-N-[амино(имино)метил]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бензолсульфонамид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57-67-0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1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1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1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4-Амино-N-(аминокарбонил)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бензолсульфонамид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547-44-4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1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15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1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1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5-Амино-2-(4-аминофенил)-1Н-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бензимидазол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7621-86-5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18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1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2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1-Аминоантрацен-9,10-дион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82-45-1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2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22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2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a3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1124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>-Аминобензацетилхлорид гидрохлорид</w:t>
            </w:r>
            <w:r>
              <w:rPr>
                <w:position w:val="-8"/>
                <w:sz w:val="18"/>
                <w:szCs w:val="18"/>
              </w:rPr>
              <w:pict>
                <v:shape id="_x0000_i1125" type="#_x0000_t75" style="width:8.4pt;height:15.6pt">
                  <v:imagedata r:id="rId10" o:title=""/>
                </v:shape>
              </w:pict>
            </w:r>
            <w:r w:rsidR="00BC4FFE"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39878-87-0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2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2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NO·CIH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150-13-0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2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2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3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62-53-3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3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3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3-(4-Аминобензолсульфамидо)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-5-метилизоксазол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723-46-6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3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3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3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3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4-Аминобензолсульфонамид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63-74-1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3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3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4-Аминобензолсульфоновая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5329-14-6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4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4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4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1-Аминобутан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4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109-73-9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4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4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4-Аминобутановая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56-12-2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4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4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2-Амино-5-гуанидинпентановая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7004-12-8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5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5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5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4-Амино-N-(2,4-диаминофенил)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бензамид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54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5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5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N’-[3-[4-Аминобутил)амино]пропил]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блеомицинамида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57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55658-47-4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58" type="#_x0000_t75" style="width:11.4pt;height:16.2pt">
                  <v:imagedata r:id="rId4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59" type="#_x0000_t75" style="width:10.8pt;height:16.2pt">
                  <v:imagedata r:id="rId4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6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61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6-Аминогексановая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60-32-2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6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64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6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7-Аминогептановая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929-17-9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6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67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6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4-Амино-2-гидроксибензоат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133-10-8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6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7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7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5-Амино-2-гидроксибензойная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89-57-6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72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7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7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1-Амино-2-гидроксибензол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95-55-6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7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7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Аминогидроксибензолы (3,4-изомеры)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7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7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2-Амино-1-гидрокси-4-нитробензол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7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99-57-0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8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8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8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2-Амино-1-гидрокси-5-нитробензол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8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121-88-0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8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8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8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18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2-Амино-3-гидроксипропионовая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6898-95-9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8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9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9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4-Амино-3-гидрокси-3-фенилбутановой кислоты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9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93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9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2-Амино-2-деокси-D-глюкозы,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66-84-2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9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96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19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0-3-Амино-3-деокси-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19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-D-глюкопиранозил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-(1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199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6)-О-[6-амино-6-деокси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00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-D-глюкопиранозил-(1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01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4)]-N’(S)-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(4-амино-2-гидрокси-1-оксобутил)-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2-деокси-D-стрептамин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0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37517-28-5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03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04" type="#_x0000_t75" style="width:11.4pt;height:16.2pt">
                  <v:imagedata r:id="rId4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0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06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О-3-Амино-3-деокси-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07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-D-глюкопиранозил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08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6)-О-[6-амино-6-деокси-D-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глюкопиранозил-(1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09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4)]-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2-деокси-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10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-D-стрептамин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1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8063-07-8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12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13" type="#_x0000_t75" style="width:11.4pt;height:16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1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1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О-4-Амино-4-деокси-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16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-D-глюкопиранозил(1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17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6)-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О-(8R)2-амино-2,3,7-тридеокси-7(метиламино)D-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глицеро-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1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-D-алло-октодиалдо-1,5:8,4-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дипиранозил(1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19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4)2-деокси-D-стрептамин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2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37321-09-8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21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22" type="#_x0000_t75" style="width:10.8pt;height:15.6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2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24" type="#_x0000_t75" style="width:10.2pt;height:15.6pt">
                  <v:imagedata r:id="rId4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О-2-Амино-2-деокси-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25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-D-глюкопиранозил(1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26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4)-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О-[О-2,6-диамино-2,6-дидеокси-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1227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-L-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идопирапозил(1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28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3)-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1229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-D-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рибофуранозил(1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30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5)]-2-деокси-D-стрептамин,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сульфат (1:2)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1263-89-4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31" type="#_x0000_t75" style="width:11.4pt;height:16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32" type="#_x0000_t75" style="width:11.4pt;height:16.2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3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3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3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О-3-Амино-3-деокси-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37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-D-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глюкопиранозил(1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38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6)-О-[2,6-диамино-2,3,6-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тридеокси-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39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-D-рибогексопиранозил(1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40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4)-2-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деокси-D-стрептамин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32986-56-4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41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42" type="#_x0000_t75" style="width:11.4pt;height:16.2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4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4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5-Амино-3,7-дибром-8-гидрокси-4-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иминонафталин-1(4Н)-он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60613-15-2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4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4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Br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4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2-Амино-3,5-дибром-N-циклогексил 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метилбензолметанамин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611-75-6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50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51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Br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5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5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33-[(3-Амино-3,6-дидеокси-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1254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-D-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маннопиранозил)окси]-1,3,4,7,9,11,17,37-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октагидрокси-15,16,18-триметил-13-оксо-14,39-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диоктабицикло[33,3,1]нонатриаконта-19,21,25,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27,29,31-гексаен-36-карбоновая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1400-61-9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55" type="#_x0000_t75" style="width:11.4pt;height:16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56" type="#_x0000_t75" style="width:10.8pt;height:16.2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57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Аминодиметилбензол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5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1300-73-8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5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60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[2S-(2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61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262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1263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)]-6-Амино-3,3-диметил-7-оксо-4-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тиа-1-азабицикло[3,2,0]гептан-2-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карбоновая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6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551-16-6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6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6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6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2-Амино-4-[N,N-ди(1-метилэтил)амино]-6-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метилтио-1,3,5-триазин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7287-19-6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6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70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4-Амино-N-(4,6-диметилпиримидин-2-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ил)бензолсульфонамид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57-68-1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7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7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7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4-Aминo-N-(2,6-димeтoкcипиpимидин-4-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ил)бeнзoлcyльфoнaмид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122-11-2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7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77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7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7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4-Амино-N-[2-(диэтиламино)этил]бензамида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614-39-1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80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81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8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О·CIH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S-(3-Амино-3-карбоксипропен)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-S-метилсульфоксимин 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8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84" type="#_x0000_t75" style="width:10.8pt;height:15.6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8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8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S·H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8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8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Z-N-(Аминокарбонил)-2-этилбутан-2-амид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95-04-5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8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90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9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Аминокислоты смесь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Аминометилбензол (3 и 4 изомеры)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9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9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1-Амино-2-метилбензол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9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95-53-4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9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97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4-Аминометилбензолсульфонамидаацетат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13009-99-9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298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29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0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0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2-Амино-5-метилбензолсульфонат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54914-95-3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02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0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0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1-Амино-5-метил-2-метоксибензол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0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120-71-8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0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0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2-Амино-6-метил-4-метокси-1,3,5-триазин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1668-54-8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0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0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1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3-[(4-Амино-2-метил-5-пиридил)метил]-4-метил-5-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(4,6,6-тригидрокси-3,5-диокса-4,6-дифосфагекс-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1-ил)тиазолийхлорид Р,Р-диоксид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154-87-0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1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12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1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1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1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3-[(4-Амино-2-метил-5-пиридинил)метил]-5-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(2-гидроксиэтил)-4-метилазоний бромид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7019-71-8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1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17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BrN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1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2-Аминометилфуран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617-89-0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1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2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1-Амино-2-метил-6-этилбензол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2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24549-06-2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22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23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4-Амино-2-метил-5-этоксиметилпиримидин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2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25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2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1-Амино-2-метоксибензол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2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90-04-0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2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2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1-Амино-4-метоксибензол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3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104-94-9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3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32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1-Амино-2-метокси-5-нитробензол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3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99-59-2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3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3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3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3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4-Амино-N-(3-метоксипиперазин-2-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ил)бензолсульфонамид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152-47-6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3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3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4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4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4-Амино-N-(6-метоксипиперазин-3-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ил)бензолсульфонамид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80-35-3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4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4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4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4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4-Амино-N-(6-метоксипиримидин-4-    ил)бензолсульфонамид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1220-83-3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4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4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4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4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Аминонафтилсульфокислота (смесь изомеров)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72556-60-6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5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5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5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Аминонафтилсульфонаты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30605-57-3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5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5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5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1-Амино-2-нитробензол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5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88-74-4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5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5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5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6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1-Амино-3-нитробензол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6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99-09-2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6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6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1-Амиино-4-нитробензол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6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100-01-6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6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6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6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6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1-Амино-3-нитро-4-хлорбензол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7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635-22-3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7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7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7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7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9-Аминононановая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25748-42-5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75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76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7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(L)-2-Аминопентадиоат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142-47-2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7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7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8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1-Амино-2,3,4,5,6-пентафторбензол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771-60-8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8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8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4-Амино-N-2-пиримидинилбензолсульфонамид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68-35-9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8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8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8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8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4-Амино-N-(пиримидин-2-ил)бензолсульфонамид аддукт с серебром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8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8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AgN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9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1-Аминопентандиовая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6899-05-4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9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93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9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Аминопласты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Ф, 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1-Аминопропан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107-10-8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9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96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2-Аминопропан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39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75-31-0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9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39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2-Аминопропановая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6898-94-8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0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0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3-Аминопропановая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107-95-9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0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0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0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3-Аминопропан-1-ол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156-87-6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0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07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1-Аминопропан-2-ол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0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78-96-6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0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10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N-(3-Аминопропил)-N’,N’-диметилпропан-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1,3-диамин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10563-29-8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1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12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1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N-(3-Аминопропил)-N-додецилпропан-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1,3-диамин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1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2372-82-9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15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16" type="#_x0000_t75" style="width:10.8pt;height:15.6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1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2-[(6-Амино-1Н-пурин-8-ил)аминоэтанол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66813-29-4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1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1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2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4-Амино-N-(4-сульфамоилфенил)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бензолсульфонамид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6402-89-7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2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22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2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2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4-Амино-2,2,6,6-тетраметилпиперидин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36768-62-4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26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27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2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4-Амино-N-(тиазол-2-ил)бензолсульфонамид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72-14-0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2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30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3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4-Амино-1,2,4-триазол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584-13-4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3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3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3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1-Амино-2,4,6-триметилбензол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3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88-05-1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38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39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4-Амино-2-(трихлорметил)-3,5-дихлорпиридин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14321-05-2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4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4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4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4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4-Амино-2-(трихлорметил)-3,5,6-трихлорпиридин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5005-62-9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4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4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4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4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4-Амино-3,5,6-трихлорпиридин-2-карбонат калия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2545-60-0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4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5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KN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5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4-Амино-3,5,6-трихлорпиридин-2-карбонат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50655-56-6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5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5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5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5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5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4-Амино-3,5,6-трихлорпиридин-2-карбоновая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1918-02-1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5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5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6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1-Аминотрицикло[3,3,1,1]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63" type="#_x0000_t75" style="width:13.8pt;height:15.6pt">
                  <v:imagedata r:id="rId60" o:title=""/>
                </v:shape>
              </w:pict>
            </w:r>
            <w:r>
              <w:rPr>
                <w:sz w:val="18"/>
                <w:szCs w:val="18"/>
              </w:rPr>
              <w:t xml:space="preserve"> декан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665-66-7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6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65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N·СIН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N-(4-Аминофенил)ацетамид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122-80-5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6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6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6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[2S-(2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469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470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1471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(S*)]-6-Аминофенилацетиламино-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3,3-диметил-7-оксо-4-тиа-1-азабицикло-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[3,2,0]гептан-2-карбоновая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69-53-4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72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73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7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7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4-Амино-3-фенилбутановой кислоты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3060-40-1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7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77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4-(Аминофенил)гидроксибензол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122-37-2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7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80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(3-Аминофенил)пропановая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1664-54-6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8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8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8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2-[[(4-Аминофенил)сульфонил]амино]бензоат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10060-70-5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84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8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8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8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N-[(4-Аминофенил)сульфонил]ацетамид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144-80-9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8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8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9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9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5-Амино-2-фенил-4-хлорпиридазин 3(2Н)-он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1698-60-8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9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9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9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2-Аминохиназол-4-он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20198-19-0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9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9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9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1-Амино-3-хлорбензол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49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108-42-9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49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0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CIN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1-Амино-4-хлорбензол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0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106-47-8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0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0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CIN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4-Амино-N-(3-хлорпиразинил)бензолсульфамид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3920-99-8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0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05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0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0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1-Аминоэтановая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56-40-6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0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0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1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2-Аминоэтанол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1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141-43-5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1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1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2-Аминоэтанол, эфир на основе синтетических жирных кислот 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14" type="#_x0000_t75" style="width:24pt;height:16.2pt">
                  <v:imagedata r:id="rId1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2-Аминоэтансульфоновая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107-35-7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1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1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1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[[(2-Аминоэтил)амино]метил]гидроксибензол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1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53894-28-3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1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2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2-(2-Аминоэтиламино)этанол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2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111-41-1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2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2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2-Аминоэтилбензоат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2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87-25-2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27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2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2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2,2’[N-(2-Аминоэтил)имино]диэтанол, амиды 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30" type="#_x0000_t75" style="width:24pt;height:16.2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 xml:space="preserve"> карбоновых кислот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2-Амино-5-этил-1,3,4-тиадиазол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14068-53-2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3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32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3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4-Амино-N-(5-этил-1,3,4-тиадиазол-2-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ил)бензолсульфонамид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94-19-9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3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3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3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3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3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383"/>
        <w:gridCol w:w="1348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1-(1-Аминоэтилтрицикло[3,3,1,1]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39" type="#_x0000_t75" style="width:13.8pt;height:15.6pt">
                  <v:imagedata r:id="rId60" o:title=""/>
                </v:shape>
              </w:pict>
            </w:r>
            <w:r>
              <w:rPr>
                <w:sz w:val="18"/>
                <w:szCs w:val="18"/>
              </w:rPr>
              <w:t xml:space="preserve">декан)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3717-42-8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4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41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 xml:space="preserve">N·СIН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N-(2-Аминоэтил)-1,2-этандиамин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4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111-40-0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4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44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4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1 -Амино-4-этоксибензол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4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156-43-4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4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4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1-Амино-4-этоксибензола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637-56-9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4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50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NO·CIH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Аммиак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7664-41-7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5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Аммиачно-карбамидное удобрение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диАммоний амидодисульфат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27441-86-7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52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5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5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Аммоний ванадат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5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7803-55-6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5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5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V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Аммоний водороддифторид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1341-49-7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5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6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диАммоний гексафторсиликат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16919-19-0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6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6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6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диАммоний гексахлороплатинат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16919-58-7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6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6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6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Pt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Аммоний гидротартрат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60131-38-6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6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68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6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диАммоний гидрофосфат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7783-28-0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7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7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Аммоний дигидрофосфат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7722-76-1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7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7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диАммоний дихлорпалладий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7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14323-43-4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7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Pb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Аммоний полифосфаты (с соотношением азота к фосфору 1:3)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диАммоний 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7783-20-2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7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8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диАммоний L-тартрат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3164-29-2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8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8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8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8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Аммоний тиосульфат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22898-09-5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8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8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8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диАммоний тиосульфат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7783-18-8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8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9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9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9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Аммоний тиоцианат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1762-95-4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9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9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триАммоний 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10361-65-6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9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59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9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Аммоний 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12125-01-8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9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Аммоний 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12125-02-9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59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Аммофос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0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(смесь моно и диаммоний фосфатов)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12735-97-6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4-Андростен-17-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1601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-ол-3-он-17-пропионат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0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57-85-2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03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04" type="#_x0000_t75" style="width:11.4pt;height:16.2pt">
                  <v:imagedata r:id="rId62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0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4-Андростен-17-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1606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-ол-3-он-17-фенилпропионат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0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1255-49-8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08" type="#_x0000_t75" style="width:11.4pt;height:16.2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09" type="#_x0000_t75" style="width:11.4pt;height:16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1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Антибиотики группы цефалоспоринов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Антрацен-9,10-дион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84-65-1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1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1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N’-2-L-Арабинопиранозил-N-метил-N-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нитрозокарбамид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14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167396-23-8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1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1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1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1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Арелокс, марки - 100, 200, 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Арсин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7784-42-1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1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Аскорбиновая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50-81-7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2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2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2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Аспарагин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7006-34-0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2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2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2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Аценафтен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83-32-9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2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2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Ацетальдегид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2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75-07-0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3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3-Ацетамидометил-5-амино-2,4,6-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трийодбензойная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1713-07-1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32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3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I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3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3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S-(2-Ацетамидоэтил)-О,О-диметилдитиофосфат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3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13265-60-6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3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3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4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Ацетангидрид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4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108-24-7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4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4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4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Ацетат калия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127-08-2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4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4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KO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4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127-09-3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4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(О-Ацетато)-(2-метоксиэтил)ртуть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5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151-38-2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5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5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HgO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5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Ацетатэтиленгликоля и диацетатэтиленгликоля смесь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3-(Ацетиламино)-5-[(ацетиламино)метил]-2,4,6-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трийодбензойная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440-58-4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5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5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I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5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5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660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,14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661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,16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1662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-4(2-Ацетиламинобензоилокси)-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1,14,16-триметокси-20-этилаконитан-4,8,9-три-ол гидробромид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97792-45-5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63" type="#_x0000_t75" style="width:11.4pt;height:16.2pt">
                  <v:imagedata r:id="rId6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64" type="#_x0000_t75" style="width:11.4pt;height:15.6pt">
                  <v:imagedata r:id="rId6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6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6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·BrH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N-Ацетил L-глутаминовая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1188-37-0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6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6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6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3-(Ацетилокси)-5,14-дигидрокси-19-оксо-3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1670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1671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кард-20(22)-еномид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60-38-8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72" type="#_x0000_t75" style="width:11.4pt;height:16.2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73" type="#_x0000_t75" style="width:11.4pt;height:16.2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7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N-[(Ацетилокси)-(4-нитрофенил)метил]ацетамид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122129-89-9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7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7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7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7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5-(Ацетилокси)пентан-2-он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5185-97-7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7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8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8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DL-N-Ацетилфенилаланин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2901-75-9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8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83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8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N-Ацетилцистеин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616-91-1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8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8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8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1688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)-4-О-Ацетил-12,13-элокситрихотец-9-ен-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4682-50-2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89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90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9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2-Ацетоксибензойная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50-78-2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92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9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9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21-Ацетокси-11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1695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,17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696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-дигидроксипрегна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-4-ен-3,20-дион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9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50-03-3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Ацетонитрил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75-05-8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6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69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Аэросил, модифицированный бутиловым спиртом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Аэросил, модифицированный диметилдихлорсиланом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Бальзам лесной марки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Барий борат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23436-05-7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0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Ва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0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0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Барий гидрофосфат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10048-98-3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0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Барий дигидроксид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0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17194-00-2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0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0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Барий димедь дихром нонаоксид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0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Cu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0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0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0,03/0,01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Барий динитрат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10022-31-8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1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1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Барий дифторид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7787-32-8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1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Барий дихлорид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10361-37-2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Барий кальций дититан гексаоксид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1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Ti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1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Барий кальций стронций гексакарбонат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1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17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Sr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Барий 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513-77-9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1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Барий тетратитан нонаоксид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125693-49-4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1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Ti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2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Барий титан триоксид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12047-27-7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2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Ti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диБарий титан цирконий гексаоксид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2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2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TiZr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13462-86-7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2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Бациллихилин /по бацитрацину/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1405-87-4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Белкововитаминный концентрат /по белку/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Бензальдегид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100-52-7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2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2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55-21-0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2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2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Бенз[а]пирен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50-32-8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29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3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-/0,00015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7Н-Бенз[dе]антрацен-7-он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82-05-3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31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3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Бензилацетат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140-11-4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33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3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2-Бензилбензимидазола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621-72-7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3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3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3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·СIН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Бензилбензоат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120-51-4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3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4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Бензилбутилбензол-1,2-дикарбонат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85-68-7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42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43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4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Бензил-2-гидроксибензоат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118-58-1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4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4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4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Бензилдиметиламин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103-83-3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48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10"/>
                <w:sz w:val="18"/>
                <w:szCs w:val="18"/>
              </w:rPr>
              <w:pict>
                <v:shape id="_x0000_i1749" type="#_x0000_t75" style="width:10.8pt;height:18.6pt">
                  <v:imagedata r:id="rId68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S-Бензил-О,О-ди(1-метилэтил)тиофосфат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13286-32-3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10"/>
                <w:sz w:val="18"/>
                <w:szCs w:val="18"/>
              </w:rPr>
              <w:pict>
                <v:shape id="_x0000_i1750" type="#_x0000_t75" style="width:10.8pt;height:18.6pt">
                  <v:imagedata r:id="rId6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51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5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4,4’-Бензилидендиморфолин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6425-08-7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10"/>
                <w:sz w:val="18"/>
                <w:szCs w:val="18"/>
              </w:rPr>
              <w:pict>
                <v:shape id="_x0000_i1753" type="#_x0000_t75" style="width:10.8pt;height:18.6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54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5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Бензилкарбинол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5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100-51-6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5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5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3-Бензилметилбензол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6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620-47-3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6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6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Бензилхлорформиат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6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501-53-1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6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6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ClO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6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Бензилцианид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6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140-29-4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6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6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Бензин (растворитель, топливный)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8032-32-4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300/100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Бензоат-4-[2-гидрокси-3-(1-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метилэтиламин]пропоксифенилацетамид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70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71" type="#_x0000_t75" style="width:10.8pt;height:16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7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532-32-1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7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7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Бензоат натрия аддукт с 3,7-дигидро-1,3,7-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триметил-1Н-пурин-2,6-дионом /в пересчете на кофеин-основание/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8000-95-1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7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7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·C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8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8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8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8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20Н-Бензо[6,7]бензимидазоло[2,3,За,4-fgh]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нафто[",3"6’,7’]карбазоло’3"-6,7нафто-[1,8а,8-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mnа]акридин-5,10,14,19(5Н,10Н,14Н,19Н)тетрон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84" type="#_x0000_t75" style="width:11.4pt;height:16.2pt">
                  <v:imagedata r:id="rId7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85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8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8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1Н,3Н-Бензо[1,2-с:4,5-с’]дифуран-1,3,5,7-тетрон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89-32-7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8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8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9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1791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1792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)-6-Бензоилокси-8-гидрокси-4-метил-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1-метокси-20-этилгетератизан-14-он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93" type="#_x0000_t75" style="width:11.4pt;height:16.2pt">
                  <v:imagedata r:id="rId7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94" type="#_x0000_t75" style="width:11.4pt;height:16.2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9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1-Бензоил-5-фенил-5-этил-(1Н,ЗН,5Н)-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пиримидин-2,4,6-трион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9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744-80-9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97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798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79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0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Бензоилхлорид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98-88-4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0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0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СIO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65-85-0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0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0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0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Бензойной кислоты циклогексиламин, аддукт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3129-92-8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06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07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0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Бензоксазол-2(3Н)-он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59-49-4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0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1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1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71-43-2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1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1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Бензол-1,2-дикарбонат свинца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1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свинцу/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16183-12-3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1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1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1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Бензол-1,2-дикарбонат меди свинца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1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свинцу/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2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2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CuO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2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Pb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23" type="#_x0000_t75" style="width:13.8pt;height:16.8pt">
                  <v:imagedata r:id="rId7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Бензол-1,3-дикарбоновая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2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121-91-5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2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2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2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Бензол-1,4-дикарбоновая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100-21-0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2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2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3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Бензол-1,3-дикарбондихлорид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3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99-63-8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3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3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3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Бензол-1 ,4-дикарбондихлорид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3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100-20-9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3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3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3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Бензолсульфонилхлорид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98-09-9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4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4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ClO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4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Бензол-1,2,4-трикарбоновая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528-44-9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4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4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4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Бензонитрил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100-47-0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4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4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[2]Бензопиранол[6,5,4-def][2]бензопиран-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1,3,6,8-тетрон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81-30-1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4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5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5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4-(2-Бензтиазолилтио)морфолин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102-77-2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5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5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5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Бензотиазол-2-тион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149-30-4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5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5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1Н-Бензотриазол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5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95-14-7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6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6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6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2-(2Н-Бензотриазол-2-ил)-4-метилгидроксибензол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2440-22-4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63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64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6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2-(1Н-Бензотриазол-1-ил)этанол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6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938-56-7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6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68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6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Бензохин-1,4-он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106-51-4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7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7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Бентон-34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1340-69-8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Бериллий и его соединения /в пересчете на бериллий/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0,003/0,001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5,5-Бинафталин-1,1’,4,4’,8,8’-гексакарбоновая кислота, 1,8, 1’, 8’ диангидрид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103489-84-5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73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7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7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Бипиридил (2,2 и 4,4-изомеры)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7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7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383"/>
        <w:gridCol w:w="1348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2,2’-Бипиридил, смесь с дихлор(этил)силаном /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контроль по 2,2-бипиридилу/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7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8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·C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8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8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5-{[4,6-Бис(1-азиридинил)-1,3,5-тиазин-2-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ил]амино}-2,2-диметил-1,3-диоксан-5-метанол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85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67026-12-4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8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87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8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8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1,3-Бис(4-аминофенокси)бензол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9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2479-46-1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91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92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9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9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N,N’-Бис(2-аминоэтил)-1,2-этандиамин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9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112-24-3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9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97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89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Бисбензимидазо[2,1-b:1’,2’-i]бензо[Imn]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[3,8]фенантролин-6,9-дион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4216-02-8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899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0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0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Бисбензимидазо[2,1-b:1’,2’-j]бензо[Imn][3,8]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фенантролин-8,17-дион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4424-06-0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03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0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0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0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Бисбензимидазо[2,1-b:1’,2’-1]бензо[Imn][3,8]     фенантролин-6,9-дион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смесь с бисбензимидазо[2,1-b:1’,2’-j]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бензо[Imn][3,8]фенантролин-8,17-дионом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07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0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0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1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·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11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1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1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1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2,2-Бис[[3-[3,5-бис(1,1-диметилэтил)-4-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гидроксифенил]-1-оксопропокси]метил]-1,3-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пропандиил-3,5-бис(1,1-диметилэтил)-4- гидроксибензолпропаноат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6683-19-8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15" type="#_x0000_t75" style="width:10.8pt;height:16.2pt">
                  <v:imagedata r:id="rId7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16" type="#_x0000_t75" style="width:14.4pt;height:16.2pt">
                  <v:imagedata r:id="rId7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1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Бис-[3,5-бис(1,1-диметилэтил)]-4-[гидроксифенил]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пропаноат-2,2-оксибисэтанол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38879-22-0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18" type="#_x0000_t75" style="width:10.8pt;height:16.2pt">
                  <v:imagedata r:id="rId7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19" type="#_x0000_t75" style="width:10.8pt;height:16.2pt">
                  <v:imagedata r:id="rId7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2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Бис-[3,5-бис(1,1-диметилэтил)]-4-[гидроксифенил]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пропаноат-2,2-тиобисэтанол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41484-35-9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21" type="#_x0000_t75" style="width:10.8pt;height:16.2pt">
                  <v:imagedata r:id="rId7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22" type="#_x0000_t75" style="width:10.8pt;height:16.2pt">
                  <v:imagedata r:id="rId7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2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Бис[3-[4-гидрокси-3,5-ди(1,1-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диметилэтил)фенил]пропил]бензол-1,2-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99677-37-9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24" type="#_x0000_t75" style="width:11.4pt;height:16.2pt">
                  <v:imagedata r:id="rId7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25" type="#_x0000_t75" style="width:11.4pt;height:16.2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2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2,2-Бис(гидроксиметил)бутан-1-ол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77-99-6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2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28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2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1,3-Бис(1-гидрокси-2,2,2-трихлорэтил)карбамид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116-52-9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3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3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3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3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Бис-[3-[3,5-ди(1,1-диметилэтил)-4-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гидроксифенил]пропил]сульфид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35" type="#_x0000_t75" style="width:11.4pt;height:16.2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36" type="#_x0000_t75" style="width:11.4pt;height:16.2pt">
                  <v:imagedata r:id="rId81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3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2,2-Бис[3,5-ди(1,1-диметилэтил)-4-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гидроксифенилтио]пропан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23288-49-5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38" type="#_x0000_t75" style="width:10.8pt;height:16.2pt">
                  <v:imagedata r:id="rId8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39" type="#_x0000_t75" style="width:11.4pt;height:16.2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Бис(диметилдитиокарбамат) цинка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137-30-4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4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4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4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4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Zn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N,N’-Бис[1,4-(диметилпентил)]фенилен-1,4-диамин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3081-14-9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46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47" type="#_x0000_t75" style="width:11.4pt;height:16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4-[[[2,4-Бис(1,1-диметилпропил)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фенокси]ацетил]амино]-N-[4,5-дигидро]-5-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[(4-метоксифенил)азо]-5-оксо-1-[2,4,6-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трихлорфенил)-1Н-пиразол-3-ил]бензамид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28279-36-9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49" type="#_x0000_t75" style="width:10.8pt;height:15.6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50" type="#_x0000_t75" style="width:11.4pt;height:16.2pt">
                  <v:imagedata r:id="rId45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5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5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5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3-[[(2,4-Бис(1,1-диметилпропил)фенокси]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ацетил)амино-N-(4,5-дигидро-5-оксо-1-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(2,4,6-трихлорфенил-1Н-пиразол-3-ил]бензамид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31188-91-7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54" type="#_x0000_t75" style="width:11.4pt;height:16.2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55" type="#_x0000_t75" style="width:11.4pt;height:16.2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5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5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5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2-[2,4-Бис(1,1-диметилпропил)фенокси]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13403-01-5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59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60" type="#_x0000_t75" style="width:11.4pt;height:16.2pt">
                  <v:imagedata r:id="rId62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6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N-[4-[2,4-Бис(1,1-диметилпропил)фенокси]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бутил-1-гидрокси-4-[(1-фенил-1Н-тетразол-5-ил)-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тио]-2-нафталинкарбоксамид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5084-12-8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62" type="#_x0000_t75" style="width:10.8pt;height:16.2pt">
                  <v:imagedata r:id="rId7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63" type="#_x0000_t75" style="width:11.4pt;height:16.2pt">
                  <v:imagedata r:id="rId7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6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6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3,5-Бис(1,1-диметилэтил)-4-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гидроксибензпропионовая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20170-32-5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66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67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6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2,6-Бис(1,1-диметилэтил)-4-меркапто-1-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гидроксибензол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950-59-4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6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70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Бис(1,1-диметилэтил)пероксид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110-05-4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7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72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7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1,1-Бис[(1,1-диметилэтил)перокси]-3,3,5-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триметилциклогексан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6731-36-8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74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75" type="#_x0000_t75" style="width:11.4pt;height:16.2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7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2,4-Бис(N,N-диэтиламино)-6-хлор-1,3,5-триазин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580-48-3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7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78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7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Бис(диэтилдитиокарбамат) цинка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14324-74-2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8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81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8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Zn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Бис(3-метилгексил)бензол-1,2-дикарбонат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117-81-7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84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85" type="#_x0000_t75" style="width:10.8pt;height:16.2pt">
                  <v:imagedata r:id="rId7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8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0,0-Бис(4-метилпентил)-S-(2-гидроксипропил)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87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88" type="#_x0000_t75" style="width:10.8pt;height:16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8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РS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9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2,4-Бис[N-(1-метилэтил)амино]-6-хлор-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1,3,5-триазин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139-40-2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9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92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9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Бис(1-метилэтил)бензол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94" type="#_x0000_t75" style="width:8.4pt;height:15.6pt">
                  <v:imagedata r:id="rId10" o:title=""/>
                </v:shape>
              </w:pic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(смесь 3- и 4-изомеров)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199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96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Бис(1-метилэтил)фосфонат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1809-20-7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9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98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199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N,N-Бис-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000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 xml:space="preserve">-оксиэтилэтилендиамид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0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0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1,1-Бис(полиэтокси)-2-гептадеценил-2-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имидазолина ацетат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0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Бис(трибутилолово)оксид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0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олову/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80883-02-9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0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06" type="#_x0000_t75" style="width:11.4pt;height:16.2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 xml:space="preserve">OSn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Бис(триметилсилил)амин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99-97-3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0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08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NSi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0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Бис(N,N-трипропилбор)гексаметилендиамин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1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11" type="#_x0000_t75" style="width:10.8pt;height:16.2pt">
                  <v:imagedata r:id="rId84" o:title=""/>
                </v:shape>
              </w:pict>
            </w:r>
            <w:r>
              <w:rPr>
                <w:sz w:val="18"/>
                <w:szCs w:val="18"/>
              </w:rPr>
              <w:t>B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1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1,4-Бис(трихлорметил)бензол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1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68-36-0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1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1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1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Бис-фосфит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1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PRR’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R=R’:H или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Alk-C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1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-C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2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1,5-Бис(фур-2-ил)пента-1,4-диен-3-он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2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886-77-1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22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2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2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1,3-Бис(4-хлорбензилиденамино)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гуанидин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2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26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27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2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2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1,3-Бис(4-хлорбензилиденамино)гуанидин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3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25875-51-8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31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32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3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Бис(хлорметил)бензол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28347-13-9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3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3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3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Бис(хлорметил)нафталин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27156-22-5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3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3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2,2-Бис(хлорметил)циклобутан-1-он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4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4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4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4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1,1-Бис(4-Хлорфенил)этанол смесь с 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хлорфенил-2,4,5-трихлорфенилазосульфидом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8072-20-6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4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4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4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О·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4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4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5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Бис(2-хлорэтил)этенилфосфонат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115-98-0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5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5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5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5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2,4-Бис(N-этиламино)-6-хлор-1,3,-5-триазин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122-34-9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5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5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5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О,О-Бис(2-этилгексил)-О-фенилфосфат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5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16368-97-1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60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61" type="#_x0000_t75" style="width:11.4pt;height:16.2pt">
                  <v:imagedata r:id="rId7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6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1,1’-Бифенил-3-оксобутановая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36330-85-5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63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6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6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Бифенил - 25% смесь с 1,1’-оксидибензолом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- 75%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8004-13-5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6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6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О·C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6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6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Бицикло[2,2,1]гепта-2,5-диен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121-46-0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7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7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Бицикло[2,2,1 ]гепт-2-ен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498-66-8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72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7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"Блик", чистящее средство /контроль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по карбонату динатрия/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Боверин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63428-82-0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Боксит, нефелин, спек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Бокситы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1318-16-7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7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7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·Н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Бокситы низкокремнистые, спек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 аморфный и кристаллический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7440-82-8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тетраБор карбид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12069-32-8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7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 нитрид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10043-11-5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 нитрид гексагональный и кубический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10043-11-5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 трибромид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7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/контроль по гидробромиду/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10294-33-4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ВВг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7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диБор триоксид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1303-86-2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8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тетраБор трисилицид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12007-81-7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8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Si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8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 трифторид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7637-07-2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8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(1R)-Борнан-2-он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464-49-3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8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86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10043-35-3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8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8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Бром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8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7726-95-6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9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3-Бромбензальдегид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3132-99-8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9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9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ВrО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3-Бром-7Н-бенз[dе]антрацен-7-он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81-96-9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93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9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ВrO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108-86-1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9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9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Вг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10/3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1-Бромбутан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9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109-65-9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09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09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Вг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Бромгексан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111-25-1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0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01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Вr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Бромгидроксибензол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0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(2,4-изомеры)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0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0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ВrО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6-Бром-4-[(диметиламино)метил]-5-гидрокси-1-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метил-2-[(фенилтио)метил]-1Н-индол-3-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карбоната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131707-23-8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05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06" type="#_x0000_t75" style="width:11.4pt;height:16.2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BrN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0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0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S·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4-Бром-1,2-диметилбензол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583-71-1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0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10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Вг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Бромдифторхлорметан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353-59-3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СВrСIF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О-(4-Бром-2,5-дихлорфенил)-О,О-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диметилтиофосфат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2104-96-3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1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1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BrCl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1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1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1R-эндо(+)-3-Бромкамфора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10293-06-8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1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17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 xml:space="preserve">ВrO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74-83-9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1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Вг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Бромметилбензол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1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28807-97-8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2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2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Вr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60/20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1-Бром-3-метилбутан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2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107-82-4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2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24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Br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6-Бром-1,2-нафтохинон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2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6954-48-9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2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2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ВrO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2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1-Бром-3-нитробензол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585-79-5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2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3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BrNO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3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5-Бром-5-нитро-1,3-диоксан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3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30007-47-7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3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3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BrNO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3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2-Бром-2-нитропропан-1,3-диол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3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52-51-7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3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3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BrNО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3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5-Бром-4-оксопентилацетат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4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20206-80-8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4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4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ВrO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4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1-Бромпентан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4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110-53-2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4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4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Br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2-Бромпентан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4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107-81-3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4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49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Вг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2-Бромпропан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75-26-3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5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5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Вг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Бромтетрафторэтан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30283-90-0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5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HBrF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5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Бромтрифторметан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75-63-8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CBrF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5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1-Бром-1,2,2-трифтор-1,2-дихлорэтан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2106-94-7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ВгСl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5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5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2-Бром-1,1,1-трифтор-2-хлорэтан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151-67-7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HBrClF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5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1-Бромтрицикло[3,3,1,1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60" type="#_x0000_t75" style="width:19.2pt;height:15.6pt">
                  <v:imagedata r:id="rId85" o:title=""/>
                </v:shape>
              </w:pict>
            </w:r>
            <w:r>
              <w:rPr>
                <w:sz w:val="18"/>
                <w:szCs w:val="18"/>
              </w:rPr>
              <w:t xml:space="preserve">декан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768-90-1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6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62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 xml:space="preserve">Br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218"/>
        <w:gridCol w:w="1513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N-(4-Бромфенил)трицикло[3,3,1,1] 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63" type="#_x0000_t75" style="width:13.8pt;height:15.6pt">
                  <v:imagedata r:id="rId60" o:title=""/>
                </v:shape>
              </w:pict>
            </w:r>
            <w:r>
              <w:rPr>
                <w:sz w:val="18"/>
                <w:szCs w:val="18"/>
              </w:rPr>
              <w:t>декан-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87913-26-6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64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65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BrN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1-Бром-3-хлорпропан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109-70-6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6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6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ВгСl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1-(4-Бром-3-хлорфенил)-3-метил-3-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метоксикарбамид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13360-45-7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68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6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BrClN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74-96-4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7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Вг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Бута-1,3-диен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106-99-0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7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7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157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в редакции, введенной в действие с 1 марта 2004 года Дополнением N 1 от 24 декабря 2003 года. - См. предыдущую редакцию)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106-97-8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7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7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900/300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Бутаналь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7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123-72-8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7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8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2,2’-[1,4-Бутандиилбис(оксиметил)]бисоксиран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8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2425-79-8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8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83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8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Бутан-1,4-дикарбоновая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124-04-9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8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8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8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Бутан-1,4-дикарбоновая кислота, пиперазин аддукт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142-88-1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8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89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9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9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Бутан-1,4-дикарбоновой кислоты этилендиамин аддукт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9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93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9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9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Бутандиоат дикалия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921-53-9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9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9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К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1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19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Бутандиоат калия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868-14-4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0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0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КО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0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Бутандиоат калиянатрия тетрагидрат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6381-59-5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0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0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KNaO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0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·4Н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0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Бутан-1,4-диол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110-63-4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0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0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0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Бутан-1,4-диола диметансульфонат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10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55-98-1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1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1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1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1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107-92-6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1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1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1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Бутановой кислоты ангидрид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1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106-31-0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1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20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2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Бутаноилхлорид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2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141-75-3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2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2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СIО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71-36-3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2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2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Бутан-2-ол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78-92-2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2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2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Бутанол (смесь изомеров)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35296-72-1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2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3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78-93-3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3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3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400/200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(Е)-Бут-2-еналь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123-73-9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3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3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(Z)-Бут-2-ендиоат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3105-55-3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3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3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NaО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3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(Z)-Бут-2-ендиоат натрия гидразин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(Е)-Бут-2-ендиовая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110-17-8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3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3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4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Бут-3-ен-1-ин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689-97-4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4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4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Бут-3-енонитрил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4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109-75-1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4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4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Бут-3-ен-2-он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4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78-94-4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4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4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123-86-4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4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5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N-Бутилбензолсульфамид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3622-84-2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5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53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5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Бутилбутаноат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109-21-7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5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56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5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О-Бутилдитиокарбонат калия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871-58-9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5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5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KOS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6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4-Бутил-1,2-дифенилпиразолидин-3,5-дион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50-33-9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61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62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6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Бутил-1,4-дихлорфеноксиацетат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94-80-4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6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6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6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269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,17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270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-Бутилидендиокси-11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271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,21-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дигидроксипрегна-1,4-диен-3,20-дион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72" type="#_x0000_t75" style="width:8.4pt;height:15.6pt">
                  <v:imagedata r:id="rId10" o:title=""/>
                </v:shape>
              </w:pic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(смесь Р и S эпимеров 50:50)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51333-22-3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73" type="#_x0000_t75" style="width:11.4pt;height:16.2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74" type="#_x0000_t75" style="width:11.4pt;height:16.2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7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Бутилизоцианат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111-36-4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7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77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Бутилнитрит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544-16-1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7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7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Бутил-2-оксоциклопентан-1-карбонат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6627-69-6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8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82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8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Бутил-2-метилпроп-2-еноат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97-88-1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8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8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8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141-32-2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8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8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8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2-Бутилтиобензотиазол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2314-17-2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90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91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9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Бутилфуран-2-карбонат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583-33-5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93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9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9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Бутилцианацетат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5459-58-5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9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9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2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Бутил-2-(3-циклогексилуреидо)циклопент-1-ен-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1-карбонат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299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00" type="#_x0000_t75" style="width:11.4pt;height:16.2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0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Бут-2-ин-1,4-диол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110-65-6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0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0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0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1-Бутоксибут-1-ен-3-ин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2798-72-3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0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0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2-Бутокси-3,4-дигидро-2Н-пиран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332-19-4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08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09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1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2-Бутоксиэтанол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111-76-2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1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1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2-(2-Бутокси)этоксиэтанол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112-34-5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1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15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1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7004-03-7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1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18" type="#_x0000_t75" style="width:10.2pt;height:15.6pt">
                  <v:imagedata r:id="rId49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1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Ванадиевые катализаторы /по 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2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V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Ванадий-алюминиевый сплав (лигатура) /по ванадию/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52863-01-1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AIV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Ванадий европий иттрий оксид фосфат /контроль по иттрию/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122434-46-2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22" type="#_x0000_t75" style="width:18.6pt;height:16.8pt">
                  <v:imagedata r:id="rId8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2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Р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24" type="#_x0000_t75" style="width:18.6pt;height:16.8pt">
                  <v:imagedata r:id="rId87" o:title=""/>
                </v:shape>
              </w:pict>
            </w:r>
            <w:r>
              <w:rPr>
                <w:sz w:val="18"/>
                <w:szCs w:val="18"/>
              </w:rPr>
              <w:t>V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25" type="#_x0000_t75" style="width:18.6pt;height:16.8pt">
                  <v:imagedata r:id="rId88" o:title=""/>
                </v:shape>
              </w:pict>
            </w:r>
            <w:r>
              <w:rPr>
                <w:sz w:val="18"/>
                <w:szCs w:val="18"/>
              </w:rPr>
              <w:t>Y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26" type="#_x0000_t75" style="width:18.6pt;height:16.8pt">
                  <v:imagedata r:id="rId8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Ванадий и его соединения: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диванадий пентоксид, дым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1314-62-1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2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V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2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диванадий пентоксид, пыль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1314-62-1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2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V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диванадий триоксид, пыль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1324-34-7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3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V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ванадийсодержащие шлаки, пыль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феррованадий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Виндидат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Виомицин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3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32988-50-4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34" type="#_x0000_t75" style="width:11.4pt;height:16.2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35" type="#_x0000_t75" style="width:11.4pt;height:16.2pt">
                  <v:imagedata r:id="rId4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36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3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Вискоза-77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Висмут и его неорганические соединения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7440-69-9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 B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3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смесь с [4S(4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339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,4а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340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341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342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,12а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343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)]-7-хлор-4-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(диметиламино)-1,4,4а,5,5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344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,6,11,12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345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октагидро-3,6,10,12,12а пентагидрокси-6-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метил-1,11-диоксо-2-нафтаценкарбонамид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/контроль по хлортетрациклину/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8021-83-8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Водоросли спирулина, хлорелла (биомасса, гидролизат, шрот)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Возгоны каменноугольных смол и пеков при среднем содержании в них бенз(а)пирена: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менее 0,075%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0,075-0,15%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от 0,15 до 0,3%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Волокна ВИОН на основе полиакрилонитрила (низкоосновные и низковолокнистые)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25014-41-9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4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4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Вольфрам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7440-33-7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Вольфрам диселенид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12067-46-8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W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Вольфрам дисульфид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12138-09-9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W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Вольфрам карбид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12070-12-1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CW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Вольфрам силицид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67726-23-9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SiW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Вольфрамокобальтовые сплавы с примесью алмаза до 5%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Газы шинного производства, вулканизационные (по суммарному содержанию аминосоединений в воздухе)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a3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2350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>-4-О-</w:t>
            </w:r>
            <w:r>
              <w:rPr>
                <w:position w:val="-7"/>
                <w:sz w:val="18"/>
                <w:szCs w:val="18"/>
              </w:rPr>
              <w:pict>
                <v:shape id="_x0000_i2351" type="#_x0000_t75" style="width:9pt;height:14.4pt">
                  <v:imagedata r:id="rId50" o:title=""/>
                </v:shape>
              </w:pict>
            </w:r>
            <w:r w:rsidR="00BC4FFE">
              <w:rPr>
                <w:sz w:val="18"/>
                <w:szCs w:val="18"/>
              </w:rPr>
              <w:t xml:space="preserve">-Д-Галактопиранозил-Д-глюкоза 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5989-81-1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5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53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54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диГаллий триоксид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12024-21-4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5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5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Галлия фосфид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12063-98-8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Гаприн (по белку)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Гексабромбензол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87-82-1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5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Br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5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1,2,5,6,9,10-Гексабромциклододекан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3194-55-6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6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61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Br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6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Гексагидро-1Н-азепин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6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111-49-9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6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65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Гексагидро-2Н-азепин-2-он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105-60-2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6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6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Гексагидро-2Н-азепин-2-он, медь дихлорид, аддукт (3:1)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13978-70-6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68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69" type="#_x0000_t75" style="width:10.8pt;height:16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70" type="#_x0000_t75" style="width:10.8pt;height:15.6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>СuN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7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7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Гексагидро-2Н-азепин-2-он, медь сульфат, аддукт (3:1), 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7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74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NO·CuO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7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377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,4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37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,4а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379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380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,8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381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,8а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382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)-(1,4,4а,5,8,8а)-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Гексагидро-1,2,3,4,10,10-гексахлор-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1,4:5,8-диметанонафталин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8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309-00-2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8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8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8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0,03/0,01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387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,3а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38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,4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389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,7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390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,7а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391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)-(2,3,За,4,7,7а)-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Гексагидро-2,4,5,6,7,8,8-гептахлор-4,7-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метаноинден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14051-60-6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9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9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9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(1,3,4,5,6,7-Гексагидро-1,3-диоксо-2Н-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изоиндол-2-ил)метил-2,2-диметил-3-(2-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метилпроп-1-енил)циклопропанкарбонат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7696-12-0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95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396" type="#_x0000_t75" style="width:11.4pt;height:16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39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[4aS-(4a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39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399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,8aR)]-(4a,5,9, 10,11, 12)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Гексагидро-11-метил-3-метокси-6Н-бензофуро-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[3а,3,2-еf][2]бензазепин-6-ол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0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357-70-0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01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02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0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1,5,5а,6,9,9а-Гексагидро-6,7,8,9,10,10-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гексахлор-6,9-метано-2,4,3-бензодиоксатиепин-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3-оксид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0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115-29-7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05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0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0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0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2,3,3a,4,5,6-Гeкcaгидpo-8-мeтил-1H-пиpaзин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[3,2,1-jk]кapбaзoлa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16154-78-2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09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10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2,3,3а,4,5,6-Гексагидро-8-циклогексил-1-Н-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пиразина(3,2,1-</w:t>
            </w:r>
            <w:r w:rsidR="002C4CB2">
              <w:rPr>
                <w:position w:val="-6"/>
                <w:sz w:val="18"/>
                <w:szCs w:val="18"/>
              </w:rPr>
              <w:pict>
                <v:shape id="_x0000_i2412" type="#_x0000_t75" style="width:8.4pt;height:11.4pt">
                  <v:imagedata r:id="rId90" o:title=""/>
                </v:shape>
              </w:pict>
            </w:r>
            <w:r>
              <w:rPr>
                <w:sz w:val="18"/>
                <w:szCs w:val="18"/>
              </w:rPr>
              <w:t>-) карбазола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1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135991-95-6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14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15" type="#_x0000_t75" style="width:11.4pt;height:16.2pt">
                  <v:imagedata r:id="rId7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1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218"/>
        <w:gridCol w:w="1513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2,3,5,6,7,8-Гексагидро-1Н-циклопентахинолин-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9-амин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90043-86-0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1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18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1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·СIН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Гексадека-</w:t>
            </w:r>
            <w:r w:rsidR="002C4CB2">
              <w:rPr>
                <w:position w:val="-6"/>
                <w:sz w:val="18"/>
                <w:szCs w:val="18"/>
              </w:rPr>
              <w:pict>
                <v:shape id="_x0000_i2420" type="#_x0000_t75" style="width:9pt;height:11.4pt">
                  <v:imagedata r:id="rId91" o:title=""/>
                </v:shape>
              </w:pict>
            </w:r>
            <w:r>
              <w:rPr>
                <w:sz w:val="18"/>
                <w:szCs w:val="18"/>
              </w:rPr>
              <w:t>-гидрокситетракозагидрокси[</w:t>
            </w:r>
            <w:r w:rsidR="002C4CB2">
              <w:rPr>
                <w:position w:val="-6"/>
                <w:sz w:val="18"/>
                <w:szCs w:val="18"/>
              </w:rPr>
              <w:pict>
                <v:shape id="_x0000_i2421" type="#_x0000_t75" style="width:9pt;height:11.4pt">
                  <v:imagedata r:id="rId91" o:title=""/>
                </v:shape>
              </w:pict>
            </w:r>
            <w:r w:rsidR="002C4CB2">
              <w:rPr>
                <w:position w:val="-9"/>
                <w:sz w:val="18"/>
                <w:szCs w:val="18"/>
              </w:rPr>
              <w:pict>
                <v:shape id="_x0000_i242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[1,3,4,6-тетра-О-сульфо-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423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-Д-фруктофуранозил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424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-Д-глюкопиранозид тетракис(гидросульфат(8-)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гексадекаалюминий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54182-58-0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2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26" type="#_x0000_t75" style="width:10.8pt;height:16.2pt">
                  <v:imagedata r:id="rId77" o:title=""/>
                </v:shape>
              </w:pict>
            </w:r>
            <w:r>
              <w:rPr>
                <w:sz w:val="18"/>
                <w:szCs w:val="18"/>
              </w:rPr>
              <w:t>Al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27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28" type="#_x0000_t75" style="width:11.4pt;height:16.2pt">
                  <v:imagedata r:id="rId92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2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Гексаметилдисилан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1450-14-2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3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31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Si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N,N’-Гексаметиленбисфурфуролиденамин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17329-19-0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33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34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3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Гексаметилендиамингександиоат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3323-53-3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3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3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3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·C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4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41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4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Гексаметилендиизоцианат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4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822-06-0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4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4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4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4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Гексаметилентетрамин-1,3-дигидроксибензол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53516-77-1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4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49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5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Гексаметилентетрамин-2-хлорэтилфосфат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134576-33-3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5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53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5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110-54-3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5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57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900/300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N,N’-1,6-Гександиилбискарбамид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2188-09-2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5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59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6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142-62-1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6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6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111-27-3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6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6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Гексафторбензол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392-56-3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6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6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1,1,2,2,3,3-Гексафтор-1,3-дицианпропан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376-89-6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6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7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1,1,1,3,3,3-Гексафторпропан-2-он, дигидрат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7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684-16-2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7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7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О·2H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Гексафторпропен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116-15-4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7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7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Гексахлорбензол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7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118-74-1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7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8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0,9/0,3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1,2,3,4,7,7-Гексахлор-5,6-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бис(хлорметил)бицикло[2,2,1]гепт-2-ен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8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2550-75-6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82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8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8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1,1,2,3,4,4-Гексахлорбута-1,3-диен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8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87-68-3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8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8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(1’а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48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,2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489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,2а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490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,3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491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492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,6а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493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,7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494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,7а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495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)-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3,4,5,6,9,9-Гексахлор-1а,2,2а,3,6,6а,7,7а-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октагидро-2,7:3,6-диметанонафт[2,3-b]оксиран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60-57-1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49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9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9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1,1,1,3,3,3-Гексахлорпропан-2-он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116-16-5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49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0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4,5,6,7,8,8-Гексахлор-3а,4,7,7а-тетрагидро-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4,7-метаноизобензофуран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115-27-5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0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0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0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505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,2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506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,3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507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,4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508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509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510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)-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Гекса(1,2,3,4,5,6)хлорциклогексан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1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6108-10-7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1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1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1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1,2,3,4,5,6-Гексахлорциклогексан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1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608-73-1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1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1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1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1,2,3,4,5,5-Гексахлорциклопента-1,3-диен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1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77-47-4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2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2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Гексаэтенилдисилоксан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75144-60-4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2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23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OSi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2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4-Гексилоксинафталин-1-альдегид оксим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25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26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2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4-Гексилокси-1-нафтальдегид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2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54784-12-2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29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30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3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4-Гексилокси-1-нафтонитрил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3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66052-05-9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33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34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2499-95-8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35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36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3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Гемикеталь окситетрациклин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Гентамицин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3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(смесь гентамицинсульфатов 1:2,5)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39" type="#_x0000_t75" style="width:6pt;height:15.6pt">
                  <v:imagedata r:id="rId93" o:title=""/>
                </v:shape>
              </w:pict>
            </w:r>
            <w:r>
              <w:rPr>
                <w:sz w:val="18"/>
                <w:szCs w:val="18"/>
              </w:rPr>
              <w:t>(40%), 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(20%), 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41" type="#_x0000_t75" style="width:10.2pt;height:16.2pt">
                  <v:imagedata r:id="rId94" o:title=""/>
                </v:shape>
              </w:pict>
            </w:r>
            <w:r>
              <w:rPr>
                <w:sz w:val="18"/>
                <w:szCs w:val="18"/>
              </w:rPr>
              <w:t xml:space="preserve">(40%)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1403-66-3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1,3,4,6,7,9,9в-Гептаазафенален-2,5,8-триамин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1502-47-2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4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4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4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2-(Z-Гептадец-8-енил)-1,1-бис(2-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гидроксиэтил)имидазолинийхлорид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45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46" type="#_x0000_t75" style="width:11.4pt;height:16.2pt">
                  <v:imagedata r:id="rId95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4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N-(2-Гептадец-2-енил)-4,5-дигидро-1Н-имидазол-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1-ил 1,2-этандиамин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4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87250-17-7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50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51" type="#_x0000_t75" style="width:11.4pt;height:16.2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5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2-[2-цис-(Гептадец-8-енил)-2-имидазолин-1-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ил]этанол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95-38-5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53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54" type="#_x0000_t75" style="width:11.4pt;height:15.6pt">
                  <v:imagedata r:id="rId9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Гептаникель гексасульфид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12503-53-6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5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5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Гептан-1-ол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5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111-70-6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5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60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1,4,5,6,7,8,8-Гептахлор-3а,4,7,7а-тетрагидро-4,7-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метано-1H-инден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76-44-8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6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6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6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Гептилпроп-2-еноат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2499-58-3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6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65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6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Германий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7440-56-4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Германий диоксид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1310-53-8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Германий тетрагидрид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7782-65-2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6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Германий тетрахлорид /в пересчете на германий/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10038-98-9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6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Ge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Гигромицин Б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7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31282-04-9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71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72" type="#_x0000_t75" style="width:11.4pt;height:16.2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7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74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Гидразин и его производные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7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4-Гидразиносульфонилфенилкарбиновой кислоты метиловый эфир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1879-26-1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7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7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7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7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Гидразинсульфат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8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(1:1)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10034-93-2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8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8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Гидроборат (1) тетрафторид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8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16872-11-0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8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Гидробромид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10035-10-6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ВrН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586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 xml:space="preserve">)-17-Гидроксиандростен-4-ен-3-он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58-22-0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87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88" type="#_x0000_t75" style="width:11.4pt;height:16.2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8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2-Гидроксибензамид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65-45-2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9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9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9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2-Гидроксибензоат меди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20936-31-6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9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9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СuO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9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2-Гидроксибензоат свинца (2:1) /по свинцу/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59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9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9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Рb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4-Гидроксибензойная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99-96-7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59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0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0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2-Гидроксибензойная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0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69-72-7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0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0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0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0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108-95-2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0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0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4-Гидроксибут-2-инил-3-хлорфенилкарбамат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3159-28-2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09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1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CINO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1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1-(4-Гидрокси-3-гидроксиметилфенил)-2-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[(1,1-диметилэтил)амино]этан-1-ол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35763-26-9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12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13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1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a3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2615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>-Гидро-</w:t>
            </w:r>
            <w:r>
              <w:rPr>
                <w:position w:val="-5"/>
                <w:sz w:val="18"/>
                <w:szCs w:val="18"/>
              </w:rPr>
              <w:pict>
                <v:shape id="_x0000_i2616" type="#_x0000_t75" style="width:10.2pt;height:10.2pt">
                  <v:imagedata r:id="rId97" o:title=""/>
                </v:shape>
              </w:pict>
            </w:r>
            <w:r w:rsidR="00BC4FFE">
              <w:rPr>
                <w:sz w:val="18"/>
                <w:szCs w:val="18"/>
              </w:rPr>
              <w:t xml:space="preserve">-гидроксиполи(окси-1,2-этандиил)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25322-68-3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1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1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19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·Н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Гидроксиди(1,1-диметилпропил)бензол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25231-47-4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21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22" type="#_x0000_t75" style="width:11.4pt;height:16.2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1-Гидрокси-4-(1,1-диметилпент-4-ен-2-ил)бензол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29405-58-1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23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2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2-Гидрокси-3,5-динитробензойная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609-99-4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2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2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2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2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1-Гидрокси-2,4-динитробензол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2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51-28-5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3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3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3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1-Гидрокси-4,6-динитро-2-метилбензол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534-52-1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3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3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3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3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1-Гидрокси-4,6-динитро-2-(1-метилэтил)бензол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3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118-95-6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3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4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4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2-Гидрокси-3,6-дихлорбензойная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4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3401-80-7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4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4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4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4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1-Гидрокси-2,4-дихлорбензол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4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120-83-2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4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5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1-Гидрокси-2,6-дихлорбензол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5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87-65-0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5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5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1-(2-Гидрокси)-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656" type="#_x0000_t75" style="width:8.4pt;height:10.2pt">
                  <v:imagedata r:id="rId98" o:title=""/>
                </v:shape>
              </w:pict>
            </w:r>
            <w:r>
              <w:rPr>
                <w:sz w:val="18"/>
                <w:szCs w:val="18"/>
              </w:rPr>
              <w:t>-капролактам, эфиры на основе жирных кислот 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57" type="#_x0000_t75" style="width:24.6pt;height:16.2pt">
                  <v:imagedata r:id="rId1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658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 xml:space="preserve">)-17-Гидрокси-17-метиландрост-4-ен-3-он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58-18-4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59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60" type="#_x0000_t75" style="width:11.4pt;height:16.2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Гидроксиметилбензол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6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(изомеры)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1319-77-2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6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6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1-Гидрокси-3-метил-4-(метилтио)бензол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6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3120-74-9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6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6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4-Гидрокси-4-метилпентан-2-он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123-42-2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6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6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218"/>
        <w:gridCol w:w="1513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2-Гидрокси-2-метилпропанонитрил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7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75-86-5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7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7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(4-Гидрокси-2-метилфенил)диметилсульфоний, 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37596-80-8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7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75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ClOS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1-Гидрокси-3-метил-1-фенил карбамид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6263-38-3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7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7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1-Гидроксиметилциклогекс-3-ен-1-илметанол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2166-94-3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8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8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4-Гидрокси-3-метоксибензальдегид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121-33-5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8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8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8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1-Гидрокси-3-метоксибензол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8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150-19-6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8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8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8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1-Гидрокси-4-метоксибензол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150-76-5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9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9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9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2-Гидрокси-5-[[[4-[(6-метокси-3-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пиридазинил)амино]сульфонил]фенил]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азо]бензойная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22933-72-8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93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94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9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9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[(4-Гидрокси-3-метоксифенил)метилен]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гидразида-4-пиридинкарбоновой кислоты моногидрат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697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98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69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0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·Н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2-Гидрокси-1-нафтойная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2283-08-1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0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0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0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1-Гидрокси-2-нафтойной кислоты N-4-[2,4-ди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(1,1-диметилпропил)фенокси]бутиламид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32180-75-9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05" type="#_x0000_t75" style="width:10.8pt;height:16.2pt">
                  <v:imagedata r:id="rId8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06" type="#_x0000_t75" style="width:10.8pt;height:15.6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07" type="#_x0000_t75" style="width:6pt;height:16.2pt">
                  <v:imagedata r:id="rId10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1-Гидрокси-2-нитробензол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0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86-75-5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0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1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1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1-Гидрокси-3-нитробензол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1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554-84-7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1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1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1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1-Гидрокси-4-нитробензол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1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100-02-7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1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1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1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1-Гидрокси-2-нитро-4-хлорбензол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2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619-08-9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2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2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2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4-Гидрокси-3-(3-оксо-1-фенилбу-2Н-1-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бензопиран-2-онтил)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81-81-2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24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25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2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5-Гидроксипентан-2-он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1071-73-4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2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2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2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L-4-Гидроксипролин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51-35-4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3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3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3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[(2-Гидроксипропан-1,3-диилдиамино]-N,N,N’,N’-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тетра(метилен)тетрафосфоновая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54622-43-4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3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34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36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3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2-Гидроксипропан-1,2,3-трикарбонат динатрия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144-32-2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3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3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4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2-Гидроксипропан-1,2,3-трикарбонат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18996-35-5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4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4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4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2-Гидроксипропан-1,2,3-трикарбоновая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77-92-9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4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4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4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Гидроксипропилметилцеллюлоза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2-Гидроксипропилпроп-2-еноат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4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999-61-1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4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5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5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(R)-2^-О-(2-Гидроксипропил)-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752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 xml:space="preserve">-циклодекстрин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130904-74-4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53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54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)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5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3-Гидроксипропионитрил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109-78-4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5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5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14-Гидроксирубомицин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59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25316-40-6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60" type="#_x0000_t75" style="width:11.4pt;height:16.2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61" type="#_x0000_t75" style="width:11.4pt;height:16.2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ClNO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6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1-Гидрокси-2,4,6-триметилбензол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527-60-6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63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6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2-Гидрокси-N,N,N-триметилэтанаминийхлорид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67-48-1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6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6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ClNO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N-(4-Гидроксифенил)ацетамид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103-90-2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6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68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6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a3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2770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>-Гидрокси-</w:t>
            </w:r>
            <w:r>
              <w:rPr>
                <w:position w:val="-5"/>
                <w:sz w:val="18"/>
                <w:szCs w:val="18"/>
              </w:rPr>
              <w:pict>
                <v:shape id="_x0000_i2771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 xml:space="preserve">-фенилацетофенон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119-53-9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7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7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7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2-Гидрокси-N-фенилбензамид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87-17-2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75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7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7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1-Гидрокси-3-феноксибензол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7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713-68-8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7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8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1-Гидрокси-2-хлорбензол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8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95-57-6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8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8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CIO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1-Гидрокси-4-хлорбензол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8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106-48-9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8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8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CIO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1-Гидрокси-2,4,6-трихлорбензол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8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88-06-2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8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9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9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2-Гидрокси-5-хлор-N-(4-нитро-2-хлорфенил)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бензамид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50-65-7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92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9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9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9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(1-Гидроксиэтилиден)дифосфонат тринатрия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2666-14-0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79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9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79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0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1-Гидроксиэтилиденди(фосфоновая кислота)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2809-21-4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0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0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0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2-Гидроксиэтил-2-метилпроп-2-еноат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868-77-9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0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0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0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2-Гидроксиэтиловый эфир крахмала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9005-27-0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2-Гидроксиэтилпроп-2-еноат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0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818-61-1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1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1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1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3-Гидрокси-эстра-1,3,5(10)триен-17-он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13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53-16-7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14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15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1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817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-Гидроксиэстр-4-ен-3-он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1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434-22-0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19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20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3-[N-(2-Гидроксиэтил)аминофенил]пропаноат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2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92-64-8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2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2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Гидроселенид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7783-07-5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2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Se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Гидротерфенил [1:1’,2’:1"-терфенил (80%) в смеси с бифенилом (15%) и терфенилом (5%)]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Гидрофторид /в пересчете на фтор/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7664-39-3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7647-01-0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Гидроцианид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2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74-90-8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Гидроцианида соли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2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/в пересчете на гидроцианид/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Гистидин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7006-35-1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2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30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3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Глиноземное волокно, искусственное поликристаллическое, в том числе с содержанием до 0,5% оксида хрома (III)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Глифтор (1,3-дифторпропан-2-ол (70-74%) смесь с 3-фтор-1-хлорпропан-2-олом)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8065-71-2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3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3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O·C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3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3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ClFO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Глюкавамарин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50-99-7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3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3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4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Глюкозодомикопсин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Глюкозооксидаза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9001-37-0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Д-Глюконат кальция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299-28-5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4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42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СаO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4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D-Глюцитол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50-70-4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4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4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4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Датолитовый концентрат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О-2-Дезокси-2-(N-метиламино)-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847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-L-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глюкопиранозил-(1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848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2)-О-5-дезоккси-3-С-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формил-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849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-L-глюксофуранозил-D-стрептамин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5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57-92-1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51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52" type="#_x0000_t75" style="width:11.4pt;height:16.2pt">
                  <v:imagedata r:id="rId7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5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54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О-3-Дезокси-4-С-метил-3-(метиламино)-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855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-L-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арабинопиранозил-(1,6)-О-[2,6-диамино-2,3,4,6-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тетрадезокси-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856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-D-глицерогекс-4-енопиранозил-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2857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 xml:space="preserve">4)]-2-дезокси-D-стрептамин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32385-11-8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58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59" type="#_x0000_t75" style="width:11.4pt;height:16.2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6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6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Дезоксирибонуклеат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Дезоксон-3 /по уксусной кислоте/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6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63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Декан-1,10-диовая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111-20-6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6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65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6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Деканоилхлорид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6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112-13-0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6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69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 xml:space="preserve">СIO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112-30-1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7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71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1,2,2,3,3,4,5,5,6,6-Декафтор-4-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пентафторэтилциклогексансульфоновая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646-83-3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7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73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7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N-Децил-N,N-диметилдекан-1-аминийбромид клатрат с карбамидом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7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76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77" type="#_x0000_t75" style="width:11.4pt;height:16.2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>BrN·nCH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7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1,5-Диазабицикло(3.1.0)гексан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8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3090-31-8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8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8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8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1,4-Диазабицикло[2,2,2]октан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8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280-57-9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8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8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8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Диалкил(С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88" type="#_x0000_t75" style="width:21pt;height:16.2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 xml:space="preserve">)фталаты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1,2-Диаминобензол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95-54-5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8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9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1,3-Диаминобензол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108-45-2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9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9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9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1,4-Диаминобензол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106-50-3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9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9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89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1,4-Диаминобензол дигидрохлорид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624-18-0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9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89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0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·Cl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2,4-Диаминобензолсульфонат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3177-22-8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0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0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0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0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1,6-Диаминогексан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124-09-4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0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08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0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1,4-Диаминогександекандиоат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6422-99-7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10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11" type="#_x0000_t75" style="width:11.4pt;height:16.2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1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1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2,6-Диаминогексановая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6899-06-5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1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1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1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1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L-2,6-Диаминогексановая кислота кормовая кристаллическая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56-87-1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1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1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1,2-Диаминоэтан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107-15-3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2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2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2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1-Ди(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2925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-аминоэтил)-2-алкил (С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26" type="#_x0000_t75" style="width:19.8pt;height:16.2pt">
                  <v:imagedata r:id="rId102" o:title=""/>
                </v:shape>
              </w:pict>
            </w:r>
            <w:r>
              <w:rPr>
                <w:sz w:val="18"/>
                <w:szCs w:val="18"/>
              </w:rPr>
              <w:t>)-2-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имидазолин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2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Диамминодихлорпалладий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2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14323-43-4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2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3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3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Pd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Диаммоний хром тетрасульфат-24 гидрат /по хрому (III)/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3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34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3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·24H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3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1,4:3,6-Диангидро-Д-глицидол динитрат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3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87-33-2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3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3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4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,4:3,6-Диангидро-Д-глицитол 5-нитрат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4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16051-77-7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4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4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4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3,5-Диацетиламино-2,4,6-трииодбензойная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117-96-4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4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47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J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4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5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Дибензиловый эфир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103-50-4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5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5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Дибензилметилбензол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5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26898-17-9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54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55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N,N-Дибензилэтилендиаминовая соль хлортетрациклина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5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1111-27-8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57" type="#_x0000_t75" style="width:10.8pt;height:16.2pt">
                  <v:imagedata r:id="rId7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58" type="#_x0000_t75" style="width:11.4pt;height:16.2pt">
                  <v:imagedata r:id="rId45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5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6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Диборан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19287-45-7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6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3,9-Дибром-7Н-бенз[dе]антрацен-7-он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81-98-1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63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6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Br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6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0-(1,2- Дибром-2,2-дихлорэтил)-0,0-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диметилфосфат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6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300-76-5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6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6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Вг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6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7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Дибромметан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74-95-3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Br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7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218"/>
        <w:gridCol w:w="1513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1,2-Дибромпропан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78-75-1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7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7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Вг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2,3-Дибромпропан-1-ол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7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96-13-9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7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7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Вг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1,2-Дибром-1,1,2,2-тетрафторэтан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124-73-2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Br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8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1,13-Дибромтрицикло[8,2,2,2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84" type="#_x0000_t75" style="width:14.4pt;height:15.6pt">
                  <v:imagedata r:id="rId103" o:title=""/>
                </v:shape>
              </w:pict>
            </w:r>
            <w:r>
              <w:rPr>
                <w:sz w:val="18"/>
                <w:szCs w:val="18"/>
              </w:rPr>
              <w:t>]-гексадека-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4,6,10,12,13,15-гексаен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136984-20-8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85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8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Вr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Дибутилбензол-1,2-дикарбонат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84-74-2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87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88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8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Дибутилбутан-1,4-диоат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9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105-99-7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9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92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9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N,N-Дибутил-4-(гексилокси)нафталин-1-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карбоксимидамид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9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1055-55-6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95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96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299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Дибутилдекан-1,10-диоат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109-43-3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98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2999" type="#_x0000_t75" style="width:11.4pt;height:16.2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0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Дибутилфенилфосфат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0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2528-36-1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0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03" type="#_x0000_t75" style="width:11.4pt;height:16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0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1,1-Дибутоксиэтан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871-22-7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0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06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0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Дигексилбензол-1,2-дикарбонат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84-75-3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08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09" type="#_x0000_t75" style="width:11.4pt;height:16.2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1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6,15-Дигидроантразин-5,9,14,18-тетраон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81-77-6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11" type="#_x0000_t75" style="width:11.4pt;height:16.2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12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1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1,2-Дигидро-4-(N,N-диметиламино)-1,5-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диметил-2-фенил-3Н-пиразол-3-он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58-15-1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1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16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1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(2,3-Дигидро-1,5-диметил-3-оксо-2-фенил-1Н-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пиразол-4-ил)-N-метиламинометансульфонат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68-89-3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18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19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2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2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3,7-Дигидро-1,3-диметил-1Н-пурин-2,6-дион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58-55-9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22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2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2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3,7-Дигидро-3,7-диметил-1Н-пурин-2,6-дион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83-67-0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2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2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2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2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1,3-Дигидро-1,3-диоксо-5-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изобензофуранкарбоновая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552-30-7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30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3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3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6,7-Дигидродипиридо[1,2а:2’,1’-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с]пиридазинидинийдибромид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85-00-7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3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3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Br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3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1,2-Дигидроксибензол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3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120-80-9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3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3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1,3-Дигидроксибензол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4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108-46-3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4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4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4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1,4-Дигидроксибензол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4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123-31-9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4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4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1,4-Дигидроксибензола и меди аддукт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4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5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CuO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1,4-Дигидроксибензол свинец аддукт /по свинцу/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5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5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5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Pb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2,5-Дигидроксибензолсульфонат кальция (2:1)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20123-80-2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5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5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CaO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5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2,4-Дигидроксибензолсульфонат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53819-36-6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5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6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6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[R-(R*,R*)]-2,3-Дигидроксибутан-2,3-диоат калия сурьмы /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пересчете на сурьму/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16039-64-8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6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6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K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64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6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Sb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66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2,3-Дигидроксибутандиоат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60131-40-0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6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6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6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2,3-Дигидроксибутандиовая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526-83-0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7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7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7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073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,11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3074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,16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075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)11,21-Дигидрокси-6,9-дифтор-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16,17-(метиленэтилиден)бис(окси)прегна-1,4-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диен-3,20-дион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76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67-33-2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77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78" type="#_x0000_t75" style="width:11.4pt;height:16.2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8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2,2-Ди(гидроксиметил)пропан-1,3-диол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115-77-5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8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8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8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3084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,16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085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-Дигидрокси-16,17-изопропилендиокси-9-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фторпрегна-1,4-диен-3,20-дион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8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76-25-5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87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88" type="#_x0000_t75" style="width:10.8pt;height:16.2pt">
                  <v:imagedata r:id="rId82" o:title=""/>
                </v:shape>
              </w:pict>
            </w:r>
            <w:r>
              <w:rPr>
                <w:sz w:val="18"/>
                <w:szCs w:val="18"/>
              </w:rPr>
              <w:t>FO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8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Дигидрокси(3,4,5-тригидроксибензоат) висмута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99-26-3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9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9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BiO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92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2,2-(4,4’-Дигидроксифенил)пропан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80-05-7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93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94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3096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-Дигидрокси-1,3,5[10]-эстратриена-3-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метиловый эфир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09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1035-77-4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98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099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0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Ди-(2-гидроксиэтил)амин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0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111-42-2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0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0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0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Ди-(2-гидроксиэтил)метиламин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0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105-59-9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0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07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0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1,3-Дигидро-1-метил-2Н-имидазол-2-тион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60-56-0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0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1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2,3-Дигидро-2-метил-1,4-нафтохинон-2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-сульфонат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57414-02-5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1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13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1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3,6-Дигидро-4-метил-2Н-пиран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1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16302-35-5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1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1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5,6-Дигидро-2-метил-N-фенил-1,4-оксатиин-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3-карбоксамид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1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5234-68-4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1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20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4,5-Дигидро-5-оксо-1-(4-сульфофенил)-4-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[(4-сульфофенил)азо]-1Н-пиразол-3-карбонат тринатрия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1934-21-0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22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23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2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2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26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2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1,7-Дигидро-6Н-пурин-6-тион, гидрат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28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6112-76-1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2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3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3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1,9-Дигидро-9-D-рибофуранозил-6Н-пурин-6-он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58-63-9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3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3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3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3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Дигидросульфид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7783-06-4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3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Дигидросульфид смесь с углеводородами 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38" type="#_x0000_t75" style="width:15.6pt;height:16.2pt">
                  <v:imagedata r:id="rId10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Дигидротерпинол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58985-02-7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3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40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3,7-Дигидро-1,3,7-триметил-1Н-пурин-2,6-дион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58-08-2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4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4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4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4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3,7-Дигидро-1,3,7-триметил-1Н-пурин-2,6-диона бензоат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8000-95-1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4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4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4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·C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4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5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1,2-Дигидро-2,2,4-триметилхинолин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147-47-7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5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53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218"/>
        <w:gridCol w:w="1513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1,2-Дигидро-2,2,4-триметил-6-этоксихинолин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91-53-2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5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55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5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(0-Дигидрофосфато)этилмеркурат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5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ртути/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2235-25-8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5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HgO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6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Дигидрофуран-2-он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96-48-0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6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6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6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3,4-Дигидро-6-хлор-2Н-1,2,4-бензотиадиазин-7-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сульфонамид 1,1-диоксид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58-93-5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6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6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6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6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6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6,7-Дигидро-3-циклогексил-1Н-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циклопентапиримидин-2,4(3Н,5Н)-дион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2164-08-1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69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70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173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174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)-7,8-Дидегидро-4,5-эпокси-3-метокси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-17-метилморфинан-6-ол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75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76-57-3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76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77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7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4,6-Ди(1,1-диметилэтилперокси)пентилацетат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79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80" type="#_x0000_t75" style="width:11.4pt;height:16.2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2,4-Ди(1,1-диметилэтил)пентилфеноксиэтановая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8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83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84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8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Дидодецилбензол-1,2-дикарбонат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2432-90-8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86" type="#_x0000_t75" style="width:11.4pt;height:16.2pt">
                  <v:imagedata r:id="rId6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87" type="#_x0000_t75" style="width:11.4pt;height:16.2pt">
                  <v:imagedata r:id="rId81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8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N,N-Диметиламинобензол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8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121-69-7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9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91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Диметиламиноборан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9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74-94-2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9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9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BN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 [(Диметиламино)метил]-2,6-бис(1,1-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диметилэтил)гидроксибензол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9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88-27-7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96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197" type="#_x0000_t75" style="width:11.4pt;height:16.2pt">
                  <v:imagedata r:id="rId72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3-[(1,3-Диметиламино)метиленамино]-2,4,6-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трииодфенилпропионовой кислоты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5587-89-3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9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19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CI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0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2-[(Диметиламино)метил]пиридинилкарбамат дигидрохлорид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02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67049-84-7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0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04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0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0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·Cl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0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0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Диметил-5-[(1-амино-3-нитро-4-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хлорфенил)сульфонил]бензол-1,3-дикарбонат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09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10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1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[4S-(4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13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,4а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14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15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16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3217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,12а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1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,)]4-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(Диметиламино)-1,4,4а,5,5а,6,11,12а-октагидро-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3,5,6,10,12,12а-гексагидрокси-6-метил-1,11-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диоксо-2-нафтаценкарбоксиамид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1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79-57-2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20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21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2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23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[4S-(4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24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,4а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25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26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3227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,12а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2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)]4-(Диметиламино)-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1,4,4а,5,5а,6,11,12а-октагидро-3,6,10,12,12а-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пентагидрокси-6-метил-1,11-диоксо-2-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нафтаценкарбоксамид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2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60-54-8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30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31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3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[4S-(4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34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,4а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35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36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3237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,12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3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)](4-(Диметиламино)-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1,4,4а,5,5а,6,11,12а-октагидро-3,5,10,12,12а-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пентагидрокси-6-метил-1,11-диоксо-2-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нафтаценкарбоксамида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3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64-75-5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40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41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4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4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3-Диметиламинопропан-1-ол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3179-63-3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4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45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3-(N,N-Диметиламино)пропионитрил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1738-25-6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4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4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8-[3-(Диметиламино)пропокси]-3,7-дигидро-1,3,7-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триметил-1Н-пурин-2,6-диона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49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65497-24-7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50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51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5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5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[4S-(4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54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,4а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55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56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3257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,12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25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)]-4-(Диметиламино)-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7-хлор-1,4,4а,5,5а,6,11,12а-октагидро-3,5,10,12,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12а-пентагидрокси-6-метилен-1,11-диоксо-2-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нафтаценкарбоксамида-4-метилбен-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золсульфонат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5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60" type="#_x0000_t75" style="width:11.4pt;height:16.2pt">
                  <v:imagedata r:id="rId7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61" type="#_x0000_t75" style="width:11.4pt;height:16.2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6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2-(Диметиламино)этанол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6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108-01-0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6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6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Диметиламиноэтил-2-метилпроп-2-еноат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6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2867-47-2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6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69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  <w:rPr>
                <w:sz w:val="18"/>
                <w:szCs w:val="18"/>
              </w:rPr>
            </w:pPr>
            <w:r>
              <w:rPr>
                <w:position w:val="-7"/>
                <w:sz w:val="18"/>
                <w:szCs w:val="18"/>
              </w:rPr>
              <w:pict>
                <v:shape id="_x0000_i3271" type="#_x0000_t75" style="width:9pt;height:14.4pt">
                  <v:imagedata r:id="rId50" o:title=""/>
                </v:shape>
              </w:pict>
            </w:r>
            <w:r w:rsidR="00BC4FFE">
              <w:rPr>
                <w:sz w:val="18"/>
                <w:szCs w:val="18"/>
              </w:rPr>
              <w:t>-Диметиламиноэтиловый эфир N-метил-Z-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пирролидин карбоновой кислоты дийодметилат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7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7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7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N,N-Диметилацетамид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7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127-19-5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7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7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3280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>-(5,6-Диметилбензимидазолил)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кобаламидцианид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68-19-9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81" type="#_x0000_t75" style="width:10.8pt;height:16.2pt">
                  <v:imagedata r:id="rId10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82" type="#_x0000_t75" style="width:10.8pt;height:16.2pt">
                  <v:imagedata r:id="rId107" o:title=""/>
                </v:shape>
              </w:pict>
            </w:r>
            <w:r>
              <w:rPr>
                <w:sz w:val="18"/>
                <w:szCs w:val="18"/>
              </w:rPr>
              <w:t>CoN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8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8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Диметилбензол (смесь 2-, 3-, 4-изомеров)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1330-20-7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8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8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Диметилбензол-1,2-дикарбонат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131-11-3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8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8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8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Диметилбензол-1,3-дикарбонат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1459-93-4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9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9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9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Диметилбензол-1,4-дикарбоноат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120-61-6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9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9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9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2,5-Диметилбензолсульфонамид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6292-58-6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9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9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2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2,5-Диметилбензолсульфохлорид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19040-62-1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29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00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ClO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1,4-Диметил-2,5-бис(хлорметил)-бензол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6298-72-2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0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0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CI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0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 бутан-2,3-диоат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0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106-65-0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0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0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0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3,3-Диметилбутан-2-он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75-97-8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0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1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Диметилгексан-1,6-диоат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1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627-93-0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1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1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1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2,6-Диметилгидроксибензол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1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576-26-1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1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1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О,О-Диметил(1-гидрокси-2,2,2-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трихлорэтил)фосфонат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1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52-68-6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1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2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2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2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Диметилдекан-1,10-диоат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106-79-6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2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24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2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2,6-Диметил-3,5-дикарбометокси-4-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(дифторметоксифенил)-1,4-дигидропиридин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26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27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2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2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N,N-Диметил-N’-[3-(N,N-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диметиламино)пропил]пропан-1,3-диамин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6711-48-4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3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31" type="#_x0000_t75" style="width:11.4pt;height:16.2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3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(2,2-Диметил)-5-[2,5-диметилфенокси]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пентановая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25812-30-0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33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34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3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2,6-Диметил-3,5-диметоксикарбонил-4-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(2-нитрофенил)-1,4-дигидро-пирин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21829-25-4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36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37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3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3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4,4-Диметил-1,3-диоксан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766-15-4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4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4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4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Диметил-1,4-диоксан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25136-55-4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4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4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4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Диметил-5-[3-[1,3-диоксо-3-(2-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октадецилоксифенил)пропиламино]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-(4-хлор-1-аминофенил)сульфонил]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бензол-1,3-дикарбонат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46" type="#_x0000_t75" style="width:11.4pt;height:16.2pt">
                  <v:imagedata r:id="rId4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47" type="#_x0000_t75" style="width:11.4pt;height:16.2pt">
                  <v:imagedata r:id="rId40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4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218"/>
        <w:gridCol w:w="1513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Диметилдитиокарбамат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128-04-1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5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5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NNaS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5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N,N-Диметил-2-(дифенилметокси)этанамин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147-24-0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53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54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 xml:space="preserve">NO·СIН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5,5-Диметил-1,3-дихлоримидазолидин-2,4-дион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118-52-5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5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5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5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5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О,О-Диметил-О-(2,5-дихлор-4-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иодфенил)тиофосфат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18181-70-9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6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6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IO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6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О,О-Диметил-О-(2,2-дихлорэтенил)фосфат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6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62-73-7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6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6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6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2,2-Диметил-3-(2,2-дихлорэтенил)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циклопропанкарбоновая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55701-05-8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6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7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3,7-Диметил-6-ен-1-ин-3-ола 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29171-21-9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7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74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5,5-Диметилимидазолидин-2,4-дион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77-71-4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7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7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Диметилкадмий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8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506-28-1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8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Cd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0,005/0,001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Диметилкарбаминонитрил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1467-79-4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8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8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8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О,О-Диметил-S-карбэтоксиметилтиофосфат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2088-72-4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8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87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8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О,О-Диметил-S-[2-(N-метиламино)-2-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оксоэтил]дитиофосфат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60-51-5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8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9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9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9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О,О-Диметил-О-(3-метил-4-нитрофенил)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9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122-14-5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9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39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9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1,3-Диметил-5-(3-метилпирролидинилиден-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2-этилиден)имидазолидинтион-2-он-4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9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98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39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(Е,1R)-2,2-Диметил-3(2-метилпроп-1-енил)-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циклопропан-1-карбоновая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4638-92-0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0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01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2,2-Диметил-3-(2-метилпроп-1-енил)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циклопропан-1-карбоновой кислоты 1,3,4,5,6,7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-гексагидро-1,3-диоксо-2Н-изоиндол-2-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илметиловый эфир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7696-12-0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03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04" type="#_x0000_t75" style="width:11.4pt;height:16.2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0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(1R-Е)-2,2-Диметил-3-(2-метилпроп-1-енил)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циклопропанкарбонилхлорид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4489-14-9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0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07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 xml:space="preserve">СIO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[2S-(2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40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409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3410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)]-3,3-Диметил-6-[[[5-метил-3-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фенилизоксазол-4-ил]карбонил]амино]-7-оксо-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4-тиа-1-азабицикло[3,2,0] гептан-2-карбоновая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66-79-5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11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12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1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1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Диметилметилфосфонат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756-79-6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1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16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1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1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25168-04-1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1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20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О,О-Диметил-О-(4-нитрофенил)тиофосфат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2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298-00-0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2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2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2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Диметил-5-(3-нитро-4-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хлораминофенилсульфонил)бензол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-1,3-дикарбонат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3455-60-5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26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27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2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2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3,7-Диметилокта-1,6-диен-3-ол 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115-95-7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3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31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(1R)-7,7-Диметил-2-оксобицикло-[2,2,1]-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гепт-1-илметансульфоновая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35863-20-3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3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34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3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[2S-[5R,6R]3,3-Диметил-7-оксо-6-[[(2R)-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[[(2-оксоимидазолидин-1-ил)карбонил]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амино]фенилацетил]амино]-4-тиа-1-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азабицикло[3,2,0]гептан-2-карбоновая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37091-66-0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36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37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3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3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[2S-(2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440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441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3442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)]-3,3-Диметил-7-оксо-6-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[(фенилацетил)амино]-4-тиа-1-азабицикло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[3,2,0]гептан-2-карбоновая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61-33-6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43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44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4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4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3,7-Диметилокта-1,6-диен-3-ол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78-70-6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4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48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Диметилпентан-2,4-диоат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4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1515-75-9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5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5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5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N,N-Диметилпропан-1,3-диамин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5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109-55-7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5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5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5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2,2-Диметилпропан-1,3-диол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126-30-7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57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5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5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Ди(2-метилпропил)бензол-1,2-дикарбонат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84-69-5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60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61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2,2-Диметилпропилгидропероксид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6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14018-58-7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6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6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6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1,3-Диметил-7Н-пурин-2,6(1Н,ЗН)дион, этилендиамин, аддукт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317-34-0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66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67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6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6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Диметилсульфат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7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77-78-1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7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7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Диметилсульфид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7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75-18-3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7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Диметилсульфоксид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67-68-5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7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7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3,5-Диметил-2Н-1,3,5-тиадиазин-2-тион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533-74-4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7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8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3,3-Диметил-1-(1Н-1,2,4-триазол-1-ил)-1-(4-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хлорфенокси)бутан-2-ол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8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55219-65-3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8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85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8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8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3,3-Диметил-1-(1Н-1,2,4-триазол-1-ил)-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1-(4-хлорфенокси)бутан-2-он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43121-43-3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88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89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9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1,1-Диметил-3-(3-трифторметилфенил)карбамид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2164-17-2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9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9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9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4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О,О-Диметил-О-(2,4,5-трихлорфенил) 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299-84-3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9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9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9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49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(Z)-О,О-Диметил-О-[1-(2,4,5-трихлорфенил)-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2-хлорэтенил]фосфат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22248-79-9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0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0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0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0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N,N-Диметил-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504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 xml:space="preserve">-фенилбензацетамид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957-51-7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05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06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N,N’-(2,5-Диметил-1,4-фенилен)бис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(N,N,N,N’,N’,N’-триметиламинийхлорид)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07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08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0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1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N,N-Димeтил-N-фeнилкapбaмид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101-42-8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1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1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3,5-Диметилфенилфосфат (3:1)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25653-16-1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14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15" type="#_x0000_t75" style="width:11.4pt;height:16.2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1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5-(2,5-Диметилфенокси)-2-метил-пентан-2-ол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1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106448-06-0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18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19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5-(2,5-Диметилфенокси)пентан-2-он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2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22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23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2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N,N-Диметилформамид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2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68-12-2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2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2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О,О-Диметил-S-(2-формилметиламино-2-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оксоэтилдитиофосфат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2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2540-82-1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2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3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3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О,О-Диметилфосфонат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3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868-85-9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3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3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3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О,О-Диметил-S-(фталимидометил)дитиофосфат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732-11-6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3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3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3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Диметил-(4-фторфенил)хлорсилан /по гидрохлориду/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2355-84-4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4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4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ClFSi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О,О-Диметил-0-(7-хлорбицикло[3,2,0]гепта-2,6-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диен-6-ил)фосфат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23560-59-0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43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4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СlО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4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3,3-Диметил-1-хлорбутан-2-он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13547-70-1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4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4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СIO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О,О-Диметилхлортиофосфат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2524-03-0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4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1,1-Диметил-3-(3-хлорфенил)гуанидин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5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13636-32-3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52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5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5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3,3-Диметил-2-(4-хлорфенил)пропионовая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5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5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57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СlO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3,3-Диметил-1-(4-хлорфенокси)бутан-2-он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24473-06-1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5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60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СlO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3,3-Диметил-1-хлор-1-(4-хлорфенокси)бутан-2-он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57000-78-9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6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6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6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N,N-Диметил-2-хлор-10Н-фенотиазин-10-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пропанамин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6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69-09-0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67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68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6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1,1-Диметил-1-(2-хлорэтил)гидразинийхлорид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13025-69-9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7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7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7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О,О-Диметил-О-(4-цианфенил)тиофосфат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2636-26-2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7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7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7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1,5-Диметил-5-(1-циклогексен-1-ил)барбитурат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50-09-9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7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78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NaO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1,5-Диметил-5-(1-циклогексен-1-ил)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барбитуровая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56-59-1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8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81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8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,N-Диметилциклогексиламин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8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98-94-2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8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86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О,O-Диметил-S-циклогексилтиофосфат смесь с О,S-диметил-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О-циклогексилтиофосфатом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8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8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89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9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PS·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9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92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9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1,1-Диметил-3-циклооктилкарбамид смесь с бутинил-3N-3-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хлорфенилкарбаматом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8015-55-2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94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59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СINO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9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·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9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98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59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N-(1,1-Димeтилэтил)-2-бeнзoтpиaзoл сульфенамид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95-31-8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00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0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0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4-(1,1-Диметилэтил)гидроксибензол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98-54-4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0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0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1,1-Диметилэтилгидропероксид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0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5618-63-3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0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0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0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1,1-Диметилэтилгипохлорид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507-40-4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1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1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CIO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218"/>
        <w:gridCol w:w="1513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4-(1,1-Диметилэтил)-1,2-дигидроксибензол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1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96-29-3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1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1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15" type="#_x0000_t75" style="width:7.8pt;height:16.2pt">
                  <v:imagedata r:id="rId10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1,1-Диметилэтилпероксоацетат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107-71-1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1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1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1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1,1-Диметилэтилпероксобензоат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614-45-9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19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20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2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1,3-Ди(1-метилэтил)фенил-2-изоцианат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2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28178-42-9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23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24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[4-(1,1-Диметилэтил)-2-хлорфенил]метил-N-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метиламидофосфат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2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299-86-5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2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27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ClNO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2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О,О-Ди(1-метилэтил)тиофосфат аммония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29918-57-8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2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30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3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О,О-Диметил-S-(2-этилтиоэтил)дитиофосфат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3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640-15-3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3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34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3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0,0-Диметил-0-(2-этилтиоэтил)тиофосфат смесь с 0,0-диметил-S-(2-этилтиоэтил)тиофосфатом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3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8022-00-2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3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39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4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·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4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43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4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4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1-(3,4-Диметоксибензил)-6,7-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диметоксиизохинолина хлоргидрат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61-25-6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46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47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CINО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4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Диметоксиметан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109-87-5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4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5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[S-(R*,S*)]-6,7-Диметокси-3-(5,6,7,8-тетрагидро-4-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метокси-6-метил-1,3-диок-соло[4,5-g]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изохинолин-5-ил)-1-(3H)-изобензофуранон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52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128-62-1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53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54" type="#_x0000_t75" style="width:11.4pt;height:16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5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3,4-Диметоксифенилацетонитрил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93-17-4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5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5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5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3,4-Диметоксифенилэтановая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93-40-3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5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6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6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1,2-Диметоксиэтан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110-71-4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6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6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2,6 -Динитроаминобензол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606-22-4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6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6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6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6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3,5-Динитробензойная кислота аддукт с циклогексиламином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6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7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7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7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·C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7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75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7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25154-54-5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7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7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8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2,6-Динитро-N,N-дипропил-4-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(трифторметил)аминобензол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8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1582-09-8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82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83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8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8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8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1,5-Динитрозо-3,7-эндометилен-1,-3,5,7-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тетразоциклооктан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8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8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8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9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Динитронафталин, смесь 1,5- и 1,8-изомеров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27478-34-8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9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9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9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9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2,4-Динитрометилбензол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9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121-14-2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9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69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69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1,3-Динитро-5-трифторметил-2-хлорбензол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0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393-75-9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0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CIF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0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0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0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2-(2,4-Динитрофенилтио)бензотиазол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4230-91-5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06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0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0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0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1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2,4-Динитрофенилтиоцианат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1594-56-5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1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1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1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1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3,5-Динитро-4-хлорбензойная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118-97-8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1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1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1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1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2,4-Динитро-1-хлорбензол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1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97-00-7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2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2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2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2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Динонилбензол-1,2-дикарбонат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84-76-4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24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25" type="#_x0000_t75" style="width:11.4pt;height:15.6pt">
                  <v:imagedata r:id="rId9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2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1,4-Диоксан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2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123-91-1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2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2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3,6-Диоксаоктан-1,8-диол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112-27-6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3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3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3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1,3-Диоксо-1Н-бенз((dЕ)-изохинолин-2-(3Н)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88909-96-0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34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35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3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Диоксолан-1,3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3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646-06-0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3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3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5-[3-[1,3-Диоксо-3-(2-октадецилоксифенил)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пропиламино]-4-хлор-1-аминофенил)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сульфонил]бензол-1,3-дикарбоновая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70745-82-3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41" type="#_x0000_t75" style="width:10.8pt;height:15.6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42" type="#_x0000_t75" style="width:10.8pt;height:16.2pt">
                  <v:imagedata r:id="rId109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4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4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6-[(1,3-Диоксо-3-фенокси-2-фенилпропил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амино]-3,3-диметил-7-оксо-[2S-(2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745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3746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3747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)]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-4-тиа-1-азобицикло[3,2,0]гептан-2-карбоновая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27025-49-6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48" type="#_x0000_t75" style="width:11.4pt;height:16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49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5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Диоктилдекан-1,10-диоат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2432-87-3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52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53" type="#_x0000_t75" style="width:11.4pt;height:16.2pt">
                  <v:imagedata r:id="rId11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5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Ди(пентил)бензол-1,2-дикарбонат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131-18-0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55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56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5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Диприн /по белку/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Ди(проп-2-енил)бензол-1,2-дикарбонат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131-17-9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58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5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6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Ди(проп-2-енил)бензол-1,3-дикарбонат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1087-21-4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6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6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6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4,4’-Дитиобис(1,1-диметилэтил)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гидроксибензол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6386-58-9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64" type="#_x0000_t75" style="width:11.4pt;height:16.2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65" type="#_x0000_t75" style="width:11.4pt;height:15.6pt">
                  <v:imagedata r:id="rId9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6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4,4’-Дитиобисморфолин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103-34-4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6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69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2,2’-Дитиодибензотиазол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120-78-5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7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7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7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1,1’-(Дитиоди-4,1-фенилен)бис-1Н-пиррол-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2,5-дион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39557-39-6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77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7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8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6,8-Дитиооктановая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62-46-4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8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8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8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78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3786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>,</w:t>
            </w:r>
            <w:r>
              <w:rPr>
                <w:position w:val="-5"/>
                <w:sz w:val="18"/>
                <w:szCs w:val="18"/>
              </w:rPr>
              <w:pict>
                <v:shape id="_x0000_i3787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>-Дифенил-1-азабицикло[2,2,2]октан-3-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88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89" type="#_x0000_t75" style="width:11.4pt;height:16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3790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>,</w:t>
            </w:r>
            <w:r>
              <w:rPr>
                <w:position w:val="-5"/>
                <w:sz w:val="18"/>
                <w:szCs w:val="18"/>
              </w:rPr>
              <w:pict>
                <v:shape id="_x0000_i3791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>-Дифенил-1-азабицикло[2,2,2]октан-3-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метанола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10447-38-8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92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93" type="#_x0000_t75" style="width:11.4pt;height:16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 xml:space="preserve">NO·CIH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2-(Дифенилацетил)-1Н-инден-1,3-(2Н)-дион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82-66-6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94" type="#_x0000_t75" style="width:11.4pt;height:16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95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9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(Z)-2-[4-1,2-Дифенилбут-1-енил)фенокси]-N,N-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диметилэтанамин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10540-29-1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97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98" type="#_x0000_t75" style="width:11.4pt;height:16.2pt">
                  <v:imagedata r:id="rId72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(Z)-2-[4-(1,2-Дифенил-1-бутенил)фенокси]-N,N-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диметилэтанамина-2-гидроксипропан-1,2,3-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54965-24-1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799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00" type="#_x0000_t75" style="width:11.4pt;height:16.2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NO·C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0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0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0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О,О-Дифенил-1-гидрокси-2,2,2-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трихлорэтилфосфонат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38457-67-9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0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0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0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0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Дифенилгуанидин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0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102-06-7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09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10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1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Дифенил-4-[(1,1-диметилэтил)фенил]фосфат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12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13" type="#_x0000_t75" style="width:10.8pt;height:16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1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10/3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N,N’-Дифенил-N,N’-диэтилтиурамдисульфид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41365-24-6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15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16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1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1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1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1-(Дифенилметил)-4-(3-фенилпроп-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2-енил)пиперазин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298-57-7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20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21" type="#_x0000_t75" style="width:11.4pt;height:16.2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2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1,3-Дифенилпропан-2-он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102-04-5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23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24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Дифенилы хлорированные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2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1336-36-3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2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27" type="#_x0000_t75" style="width:10.2pt;height:15.6pt">
                  <v:imagedata r:id="rId111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28" type="#_x0000_t75" style="width:18.6pt;height:15.6pt">
                  <v:imagedata r:id="rId1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О,О-Дифенил-О-(2-этилгексил)фосфит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2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15647-08-2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30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31" type="#_x0000_t75" style="width:11.4pt;height:16.2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 xml:space="preserve">ОР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1,5-Дифеноксиантрацен-9,10-дион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82-21-3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32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33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3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Дифтордихлорметан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75-71-8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3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1,2-Дифтор-1,2-дихлорэтан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431-06-1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3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3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3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Дифтордихлорэтен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27156-03-2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4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4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Дифторметан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75-10-5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4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4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2-Дифторметоксибензальдегид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71653-64-0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4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4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3,3-Дифтор-1,1,1,3-тетрахлорпропан-2-он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5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758-41-8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5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5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5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1,2-Дифтор-1,1,2,2-тетрахлорэтан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76-12-0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5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5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5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Дифтортрихлорэтан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41834-16-6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5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5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5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1,1-Дифтор-1,2,2-трихлорэтан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354-21-2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6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6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Дифторхлорметилбензол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6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349-50-8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6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6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ClF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6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(Дифторхлорметил)-4-хлорбензол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6987-14-0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6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6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6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Дифторхлорэтан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25497-29-4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7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7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1,2-Дифторэтан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624-72-6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7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7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Дифторхлорметан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75-45-6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CHClF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7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N,N’-Дифурфурилиденфенилен-1,4-диамин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7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19247-68-8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79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8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3,4-Дихлораминобензол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8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95-76-1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8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8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8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2,6-Дихлораминобензол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8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608-31-1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8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8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9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9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25321-22-6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9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9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9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50/20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3,5-Дихлорбензолсульфонамид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19797-32-1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9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9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9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89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2,3-Дихлорбута-1,3-диен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89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1653-19-6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0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0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1,4-Дихлорбут-2-ен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0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764-41-0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0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0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0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1,3-Дихлорбут-2-ен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0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926-57-8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0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0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1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3,4-Дихлорбут-1-ен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1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760-23-6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1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1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1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1,2-Дихлор-гексафторцик-лобутан (фреон 316)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356-18-3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15" type="#_x0000_t75" style="width:7.8pt;height:15.6pt">
                  <v:imagedata r:id="rId113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16" type="#_x0000_t75" style="width:7.8pt;height:16.2pt">
                  <v:imagedata r:id="rId11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17" type="#_x0000_t75" style="width:7.8pt;height:15.6pt">
                  <v:imagedata r:id="rId11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157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с 15 ноября 2013 года Изменениями N 8 от 16 сентября 2013 года)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[R-(R*,R*)]-2,2-Дихлор-N-[2-гидрокси-1-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(гидроксиметил)-2-(4-нитрофенил)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этилацетамид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56-75-7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1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1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2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2-Дихлор-N-[2-гидрокси-1-(гидроксиметил)-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2-(4-нитрофенил)этилацетамид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2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2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2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2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2,4-Дихлор-5-карбоксибензолсульфокислоты гуанидиновая соль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2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2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3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3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75-09-2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3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Дихлорметилбензол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98-87-3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3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3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3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2,4-Дихлор-1-метилбензол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3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95-73-8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3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4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4-Дихлорметилен-1,2,3,3,5,5-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гексахлорциклопент-1-ен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4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3424-05-3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4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4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2-Дихлорметилен-4,5-дихлорциклопент-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4-ен-1,3-дион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4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4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4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4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1,1-Дихлор-4-метилпента-1,3-диен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55667-43-1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5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5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5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1,1-Дихлор-4-метилпента-1,4-диен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62434-98-4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5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5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1,2-Дихлор-2-метилпропан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594-37-6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5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5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1,3-Дихлор-2-метилпроп-1-ен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5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3375-22-2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6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6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3,3-Дихлор-2-метилпроп-1-ен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22227-75-4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6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6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6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5,7-Дихлор-2-метилхинолин-8-ол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6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72-80-0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6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6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6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2,3-Дихлор-1,4-нафтохинон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117-80-6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7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7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7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.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1,2-Дихлор-4-нитробензол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7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99-54-7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7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7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7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N-(2,6-Дихлор-4-нитрофенил)ацетамид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7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8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8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(Z)-2,3-Дихлор-4-оксобут-2-еновая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8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87-56-9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8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8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8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8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1,2-Дихлорпропан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78-87-5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8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9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1,3-Дихлорпропан-2-он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9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534-07-6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9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9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1,3-Дихлорпроп-1-ен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542-75-6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9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9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39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2,3-Дихлорпроп-1-ен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78-88-6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399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0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2,2-Дихлорпропионовая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75-99-0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0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0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0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0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Дихлортрицикло(8,2,2,2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06" type="#_x0000_t75" style="width:19.2pt;height:15.6pt">
                  <v:imagedata r:id="rId116" o:title=""/>
                </v:shape>
              </w:pict>
            </w:r>
            <w:r>
              <w:rPr>
                <w:sz w:val="18"/>
                <w:szCs w:val="18"/>
              </w:rPr>
              <w:t>)гексадека-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4,6,10,12,13,15-гексаен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28804-46-8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07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08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0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2-(2,6-Дихлорфениламино)имидазолина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хлорид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1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4205-91-8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1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12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1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·СlH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2-[(2,6-Дихлорфенил)амино]фенилацетат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15307-79-6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1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1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1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1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N-(2,6-Дихлорфенил)ацетамид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17700-54-8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1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2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3-(2,2-Дихлорфенил)-2,2-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диметилциклопропанкарбонилхлорид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22" type="#_x0000_t75" style="width:8.4pt;height:15.6pt">
                  <v:imagedata r:id="rId10" o:title=""/>
                </v:shape>
              </w:pic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/контроль по гидрохлориду/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13630-61-0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2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2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2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3,4-Дихлорфенилизоцианат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102-36-3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2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2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2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N’-(3,4-Дихлорфенил)-N-метил-N-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метоксикарбамид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330-55-2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2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3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3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О-(2,4-Дихлорфенил)-N-(1-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метилэтил)амидохлорфосфонат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118361-88-1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3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35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3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NOPS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N-(3,4-Дихлорфенил)пропанамид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709-98-8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37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38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3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О-(2,4-Дихлорфенил)-(S-пропил)-О-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этилдитиофосфат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34643-46-4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40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41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4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4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4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Дихлорфенилтрихлорсилан /по гидрохлориду/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27137-85-5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4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4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4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О-(2,4-Дихлорфенил)-О-этилхлортиофосфат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4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18351-18-3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4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5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5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5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2,4-Дихлорфеноксиацетат аммония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2307-55-3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5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5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5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Дихлорфторметан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75-43-4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CHCI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5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F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Дихлорфторметилбензол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5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498-67-9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5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6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F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Дихлорфторэтан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430-51-9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6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F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3,4-Дихлорфуран-2,5-дион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1122-17-4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6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6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6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1,2-Дихлорэтан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6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107-06-2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6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7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Дихлорэтановая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79-43-6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7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7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2,2-Дихлорэтанол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598-38-9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7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1,1-Дихлорэтен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75-35-4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Дихромовая кислота, соли /в пересчете на Сr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82" type="#_x0000_t75" style="width:11.4pt;height:15.6pt">
                  <v:imagedata r:id="rId117" o:title=""/>
                </v:shape>
              </w:pict>
            </w:r>
            <w:r>
              <w:rPr>
                <w:sz w:val="18"/>
                <w:szCs w:val="18"/>
              </w:rPr>
              <w:t xml:space="preserve">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1,4-Дицианобутан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111-89-3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8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8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8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Дициклогексиламин нитрит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3129-91-7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8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87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8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Дициклогексиламина маслорастворимая соль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8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12795-24-3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9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91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 xml:space="preserve">CIN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Диэпоксид кристаллический "ФОУ-8"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2,6-Диэтенилпиридин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9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16222-95-0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93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9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Диэтиламин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9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109-89-7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9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09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N,N-Диэтиламин-2,5-дигидрокси-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бензолсульфонат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2624-44-4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9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09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0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S·C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0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0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2-(N,N-Диэтиламино)-4-(N-1-метилэтиламино)-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6-хлор-1,3,5-триазин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1912-25-0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0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04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0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2-(N,N-Диэтиламино)этанол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0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100-37-8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0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08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2-(N,N-Диэтиламино)этантиол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0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100-38-9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1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11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 xml:space="preserve">NS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2-(Диэтиламино)этил-4-аминобензоат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59-46-1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12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13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1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1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2-(Диэтиламино)этил-4-аминобензоат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1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51-05-8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17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18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1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3-Диэтиламинопропил-1-амин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104-78-9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2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22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2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2-(N,N-Диэтиламино)этил-2-метилпроп-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105-16-8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2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25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2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Диэтилат-3,3,1,2-бис(этокси)этиленбис-1-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этил-2-метил-5-хлорбензимидазолий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27" type="#_x0000_t75" style="width:11.4pt;height:16.2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28" type="#_x0000_t75" style="width:11.4pt;height:16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2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3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25340-17-4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3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3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Диэтилбензол-1,2-дикарбонат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84-66-2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3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3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3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(Z)-Диэтилбутендиоат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3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141-05-9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3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3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3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Диэтилгексафторпентадиоат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4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424-40-8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4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4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4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4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Ди(2-этилгексил)бензол-1,2-дикарбонат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53306-52-8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45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46" type="#_x0000_t75" style="width:11.4pt;height:16.2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4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Ди(2-этилгексил)метилфосфонат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4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60556-68-5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49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50" type="#_x0000_t75" style="width:11.4pt;height:16.2pt">
                  <v:imagedata r:id="rId7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5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N,N-Диэтилгидроксиламин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3710-84-7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5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5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Диэтил(1,4-дигидро-2,6-диметил)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пиридин-3,5-дикарбонат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1149-23-1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54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55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5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218"/>
        <w:gridCol w:w="1513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Диэтил(1,1-диметилэтил)пропандиоат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759-24-0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5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58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5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Диэтил[(диметоксифосфинотиоил) тио]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бутандиоат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6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121-75-5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6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62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6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Диэтилди(2-цианэтил)пропандиоат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65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66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6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Диэтиленимид 2-метилтиозолидо-3-фосфорной кислоты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69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1078-79-1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7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71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7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Диэтилентриамин дицианэтилированный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Диэтилентриаминометилгидроксибензол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7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74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75" type="#_x0000_t75" style="width:11.4pt;height:16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7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N,N-Диэтил-3-метилбензамин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7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91-67-8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7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79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N,N-Диэтил-3-метилбензамид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8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134-62-3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8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82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N,N-Диэтил-4-метил-1-пиперазинкарбоксамид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90-89-1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8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84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8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Диэтил-(2-метилпропил)пропандиоат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10203-58-4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8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87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8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2,4-Диэтил-6-метилфенилен-1,3-диамин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2095-02-5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89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90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Диэтилметоксибор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7397-46-8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9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93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BO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О,О-Диэтил-О-(4-нитрофенил)тиофосфат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9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56-38-2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9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19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9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Диэтилоксаминовой кислоты алкиловый эфир 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198" type="#_x0000_t75" style="width:16.8pt;height:16.2pt">
                  <v:imagedata r:id="rId118" o:title=""/>
                </v:shape>
              </w:pict>
            </w:r>
            <w:r w:rsidR="002C4CB2">
              <w:rPr>
                <w:position w:val="-8"/>
                <w:sz w:val="18"/>
                <w:szCs w:val="18"/>
              </w:rPr>
              <w:pict>
                <v:shape id="_x0000_i419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Диэтилоктафторгександиоат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0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376-50-1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0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0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0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0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Диэтилртуть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627-44-1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0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0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Hg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Диэтилтеллур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627-54-3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0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0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Te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N,N-Диэтил-10Н-фенотиазин-10-этанамин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0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341-70-8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10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11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1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О,О-Диэтилхлортиофосфат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2524-04-1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1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1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ClO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1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N,N-Диэтилэтанамин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1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121-44-8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1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18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N,N-Диэтилэтанамин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554-68-7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1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20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 xml:space="preserve">N·CIH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0,0-Диэтил-О-[2-(этилтио)этил]тиофосфат смесь с О,О-диэтил-S-[2-(этилтио)этил)тиофосфатом (7:3)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2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8065-48-3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2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23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2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2,12-Диэтоксибисбензимидазо[2,1-b:1’,2’-i]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бензо[Imn][3,8]фенантролин-6,9-дион смесь с 3,12-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диэтоксибисбензимидазо[2,1-b:1’,2’-i]бензо[Imn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[3,8]фенантролин-8,17-дионом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О-(Диэтокситиофосфорил)-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226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цианометилбензальдоксим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14816-18-3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27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28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2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3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  <w:rPr>
                <w:sz w:val="18"/>
                <w:szCs w:val="18"/>
              </w:rPr>
            </w:pPr>
            <w:r>
              <w:rPr>
                <w:position w:val="-7"/>
                <w:sz w:val="18"/>
                <w:szCs w:val="18"/>
              </w:rPr>
              <w:pict>
                <v:shape id="_x0000_i4231" type="#_x0000_t75" style="width:8.4pt;height:13.2pt">
                  <v:imagedata r:id="rId119" o:title=""/>
                </v:shape>
              </w:pict>
            </w:r>
            <w:r w:rsidR="00BC4FFE">
              <w:rPr>
                <w:sz w:val="18"/>
                <w:szCs w:val="18"/>
              </w:rPr>
              <w:t>-[(3,4-Диэтоксифенил)метилен]-6,7-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диэтокси-1,2,3,4-тетрагидроизохинолина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985-12-6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32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33" type="#_x0000_t75" style="width:10.8pt;height:16.2pt">
                  <v:imagedata r:id="rId82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3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·СIН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4,4-Диэфир-1,4-нафтохинон-2-диазид сульфокислоты и 2,4,4-триоксибензофенона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35" type="#_x0000_t75" style="width:10.8pt;height:16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36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3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3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3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Додекандиовая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693-23-2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4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41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4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Додекан-1-ол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4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112-53-8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4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45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2,2,3,3,4,4,5,5,6,6,7,7-Додекафторгептилпроп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2993-85-3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4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4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4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90/30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Додекафторпентан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678-26-2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5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5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(Z)-Додец-8-енилацетат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5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28079-04-1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5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54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Додецилбензол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123-01-3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56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57" type="#_x0000_t75" style="width:11.4pt;height:16.2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Доксициклин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5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100929-47-3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59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60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6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·СIН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Доксициклин тозилат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6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64" type="#_x0000_t75" style="width:11.4pt;height:16.2pt">
                  <v:imagedata r:id="rId7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65" type="#_x0000_t75" style="width:11.4pt;height:16.2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6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6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Додецилгуанидин 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2439-10-3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68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69" type="#_x0000_t75" style="width:10.8pt;height:16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7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Доломит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7000-29-5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Дон-3, диэлектрическая жидкость смесь моно-, ди- и трибензилтолуола (контроль по бензилтолуолу)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Дрожжи кормовые сухие, выращенные на послеспиртовой барде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Дунитоперидотитовые пески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Жарилек-101, диэлектрическая жидкость, смесь моно-, ди- и трибензилтолуола /контроль по бензилтолуолу/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Желатин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9000-70-8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Железный агломерат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7439-86-9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 (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71" type="#_x0000_t75" style="width:11.4pt;height:15.6pt">
                  <v:imagedata r:id="rId120" o:title=""/>
                </v:shape>
              </w:pict>
            </w:r>
            <w:r>
              <w:rPr>
                <w:sz w:val="18"/>
                <w:szCs w:val="18"/>
              </w:rPr>
              <w:t xml:space="preserve">) 2-гидроксипропионат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5904-52-2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7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7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FeO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7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 пентакарбонил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7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13463-40-6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7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FeO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7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Железо(дигидрофосфат)пропан-1,2,3-триол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27289-15-2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7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7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80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8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 сульфат 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13463-43-9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8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8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диЖелезо триоксид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1309-37-1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8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8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Железо-иттриевые гранаты, содержащие гадолиний и/или галлий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Железорудные окатыши горючих сланцев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Зола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Известняк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13397-26-7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СаСО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8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Изобензофуран-1,3-дион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8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85-44-9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8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8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9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Изолейцин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7004-09-3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9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92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9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1,1’-Иминобис(пропан-2-ол) 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94" type="#_x0000_t75" style="width:8.4pt;height:15.6pt">
                  <v:imagedata r:id="rId10" o:title=""/>
                </v:shape>
              </w:pic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110-97-4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9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96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9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Индий 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12136-26-4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Индий фосфид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22398-80-7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D-мио-Инозитол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39907-99-8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29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29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0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0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7553-56-2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Иодбензол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0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591-50-4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0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0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1-Иод-1,1,2,2,3,3,3-гептафторпропан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754-34-7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0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0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Иодметилбензол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620-05-3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0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0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Иттербий фторид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37346-87-5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FYb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диИттрий триоксид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12036-00-9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1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1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Иттрий трифторид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13981-88-9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1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Y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Кадмий и его неорганические соединения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0,05/0,01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Кадмий ртуть теллур (твердый раствор) /контроль паров ртути/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29870-72-2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CdHgTe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Какао-порошок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Калий бромид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7758-01-2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BrK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триКалий гексакис(циано-С)феррат(3-) (ОС-6-11)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13746-66-2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1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FeK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1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1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тетраКалий гексакис(циано-С)феррат(4-)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(ОС-6-11)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13943-58-3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1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FеК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1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1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диКалий гексафторсиликат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16871-90-2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1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K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диКалий гидрофосфат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7758-11-4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HK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2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Калий дигидрофосфат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16068-46-5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2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КО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2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Калий иодид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7681-11-0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диКалий 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584-08-7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2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диКалий магний дисульфат гексагидрат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15491-86-8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2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MgO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2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2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·6Н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Калий нитрат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7757-79-1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3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диКалий 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7778-80-5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3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Калий сурьмы 2,3-гидрокси-2,3-бутандиоат (1:1:1)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6535-15-5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3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3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KO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3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триКалий 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7778-53-2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3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3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Калий 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7789-23-3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FK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Калий 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7447-40-7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СIK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бис(дигидрофосфат)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7758-23-8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3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4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2-гидроксипропионат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5743-48-6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4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4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СаО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4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гидрофосфат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7757-93-9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CaHO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4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гипофосфит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7789-79-9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4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4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Кальций дигидроксид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4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1305-62-0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1-(дигидрофосфат)-1,2,3-пропантриол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28917-82-0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5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5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5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2-(дигидрофосфат)-1,2,3-пропантриол (1:1)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58409-70-4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5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5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5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Кальций диацетат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5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62-54-4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5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СаН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6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6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динитрит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10124-57-5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6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триКальций дифосфат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13767-12-9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6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6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Р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6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дифторид (по фтору)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7789-75-5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Кальций дихлорид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6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10043-52-4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6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карбоксиметилцеллюлоза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9050-04-8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70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CaH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71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7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лантан титан алюминид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12003-64-4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AlCaLaTi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метафосфат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13477-39-9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7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Р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никельхромфосфат /по никелю/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CaCrNiO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76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7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нитрит-нитрат 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42616-65-9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7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8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Кальций 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8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1305-78-8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оксида силикат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12168-85-3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8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8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Кальций, смесь соединений (консерванты-антисептики: ОБК-1, "Поликар", известковый мелиорант, кормовая добавка для домашних птиц) /контроль по кальцию/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сульфат дигидрат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8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8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8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Канифоль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8050-99-7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57-13-6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8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8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Карбамида пероксигидрат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124-43-6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9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9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Карбаминонитрил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420-04-2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9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9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Карбамоил-3-метилпиразол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9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9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39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(2-Карбокси-3,4-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диметоксифенил)метиленгидразид-4-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пиридинкарбоновой кислоты соль диэтиламмония моногидрат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98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399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0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0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1-Карбатоксиметил-4-карбатоксипиперидин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0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0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0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[2S-(2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406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407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4408" type="#_x0000_t75" style="width:9pt;height:14.4pt">
                  <v:imagedata r:id="rId121" o:title=""/>
                </v:shape>
              </w:pict>
            </w:r>
            <w:r>
              <w:rPr>
                <w:sz w:val="18"/>
                <w:szCs w:val="18"/>
              </w:rPr>
              <w:t>)]-6-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[(Карбоксифенилацетил)амино]-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3,3-диметил-7-оксо-4-тиа-1-азабицик-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ло[3,2,0]гептан-2-карбонат динатрия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4800-94-6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09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10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1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1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4-Карбометоксисульфанилхлорид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1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1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CIO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1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2-Карбометоксисульфаниламидо-5-этил-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1,3,4-тиадиазол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Карбонилдихлорид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75-44-5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1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Каталаза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9001-05-2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Квасцы алюмоаммонийные, алюмокалиевые, алюмонатриевые и коагулянты на их основе /в пересчете на алюминий/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"Кеим" (трансформаторное масло,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тетраметилдиаминодифенилметан, сульфитноспиртовая барда и др.)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Керамика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Керосин /в пересчете на С/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8008-20-6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600/300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Кобальт гидридотетракарбонил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16842-03-8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1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HCoO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1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218"/>
        <w:gridCol w:w="1513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Кобальт и его неорганические соединения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2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0,05/0,01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Корунд белый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302-74-5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2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Красители органические активные винилсульфоновые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Красители органические активные хлортриазиновые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Красители органические дисперсные антрахиноновые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Красители органические дисперсные полиэфирные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2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Красители органические кислотные триарилметановые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Красители органические кубогенные на основе диангидрида динафтилгексакарбоновой кислоты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Красители органические кубозоли на основе дибензпиренхинона золотисто-желтого ЖК и КХ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Красители органические кубозоли тиоиндигоидные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Красители органические фталоцианиновые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Красители органические на основе фталоцианина меди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Красители органические прямые (полиазо) на основе 4,4-диаминодифенила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Красители органические прямые (полиазо) карбамидосодержащие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Красители органические основные арилметановые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азотол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92-77-3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24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25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2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азотол ОА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135-62-6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27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28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2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азотол ОТ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135-61-5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30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31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азотол РА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92-79-5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33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34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3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азотол ПТ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3651-62-5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36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3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3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3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4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4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92-72-8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43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44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CINO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4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азотол КО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12572-71-3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46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47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4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аминоксантеновый Родамин 4С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аминоксантеновый Родамин Ж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989-38-8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49" type="#_x0000_t75" style="width:11.4pt;height:16.2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50" type="#_x0000_t75" style="width:10.8pt;height:16.2pt">
                  <v:imagedata r:id="rId82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5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анионный коричневый Ж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Краситель органический анионный пунцовый 4РТ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5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анионный твердый синий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анионный темно-зеленый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Краситель органический дисперсный красно-коричневый Ж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5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52623-75-3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55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56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BrCl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5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5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5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желтый КФ-6001 сульфированный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кислотный красный 2С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3567-69-9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60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6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6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6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6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кислотный черный 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1064-48-8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66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67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6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6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SNa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кубозоль ярко-зеленый С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2538-84-3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71" type="#_x0000_t75" style="width:11.4pt;height:16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72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)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7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7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кубозоль ярко-зеленый Ж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1324-72-7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75" type="#_x0000_t75" style="width:11.4pt;height:16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14"/>
                <w:sz w:val="18"/>
                <w:szCs w:val="18"/>
              </w:rPr>
              <w:pict>
                <v:shape id="_x0000_i4476" type="#_x0000_t75" style="width:11.4pt;height:26.4pt">
                  <v:imagedata r:id="rId122" o:title=""/>
                </v:shape>
              </w:pict>
            </w:r>
            <w:r>
              <w:rPr>
                <w:sz w:val="18"/>
                <w:szCs w:val="18"/>
              </w:rPr>
              <w:t>Br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7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7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кубовый броминдиго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2475-31-2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81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8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Br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8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8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8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кубовый тиоиндиго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3263-31-8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86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87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8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8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прямой желтый светопрочный 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прямой зеленый СВ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прямой ярко-зеленый СВ-4Ж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Крахмал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9005-25-8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9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9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9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93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Кремнемедистый сплав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Кремний диоксид аморфный в смеси с оксидами марганца в виде аэрозоля конденсации с содержанием каждого из них не более 10%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Кремний диоксид аморфный в виде аэрозоля конденсации при содержании более 60%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9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Кремний диоксид аморфный в виде аэрозоля конденсации при содержании от 10 до 60%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Кремний диоксид аморфный и стеклообразный в виде аэрозоля дезинтеграции (диатомит, кварцевое стекло, плавленый кварц, трепел)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Кремний диоксид кристаллический (кварц, кристобалит, тридимит) при содержании в пыли более 70% (кварцит, динас и др.)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218"/>
        <w:gridCol w:w="1513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Кремний диоксид кристаллический при содержании в пыли от 10 до 70% (гранит, шамот, слюда-сырец, углеродная пыль и др.)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искусственное минеральное волокно (волокнистый карбид кремния)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Кремний диоксид кристаллический при содержании в пыли от 2 до 10% (горючие кукерситные сланцы, медносульфидные руды и др.)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* ПДК для общей массы аэрозолей.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Кремний карбид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409-21-2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Кремний нитрид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12033-89-5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9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Si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49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Кремний тетрафторид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7783-61-1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9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Кремний тетрахлорид /по НСI/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10026-04-7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49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Криолит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15096-52-3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0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0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"Кристаллин" (удобрение)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Ксантинол-никотинат[7-(2-окси-3-метил-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оксиэтиламино)пропилтеофилина основание]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Ксилоглюканофоетидин со степенью очистки П10х и П20х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Ксилоглюканофоетидин со степенью очистки Пх и П3х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a3"/>
              <w:rPr>
                <w:sz w:val="18"/>
                <w:szCs w:val="18"/>
              </w:rPr>
            </w:pPr>
            <w:r>
              <w:rPr>
                <w:position w:val="-7"/>
                <w:sz w:val="18"/>
                <w:szCs w:val="18"/>
              </w:rPr>
              <w:pict>
                <v:shape id="_x0000_i4502" type="#_x0000_t75" style="width:9pt;height:14.4pt">
                  <v:imagedata r:id="rId50" o:title=""/>
                </v:shape>
              </w:pict>
            </w:r>
            <w:r w:rsidR="00BC4FFE">
              <w:rPr>
                <w:sz w:val="18"/>
                <w:szCs w:val="18"/>
              </w:rPr>
              <w:t xml:space="preserve">-Лактоза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5965-66-2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0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04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0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a3"/>
              <w:rPr>
                <w:sz w:val="18"/>
                <w:szCs w:val="18"/>
              </w:rPr>
            </w:pPr>
            <w:r>
              <w:rPr>
                <w:position w:val="-6"/>
                <w:sz w:val="18"/>
                <w:szCs w:val="18"/>
              </w:rPr>
              <w:pict>
                <v:shape id="_x0000_i4506" type="#_x0000_t75" style="width:9pt;height:11.4pt">
                  <v:imagedata r:id="rId123" o:title=""/>
                </v:shape>
              </w:pict>
            </w:r>
            <w:r w:rsidR="00BC4FFE">
              <w:rPr>
                <w:sz w:val="18"/>
                <w:szCs w:val="18"/>
              </w:rPr>
              <w:t>-Лактон 2,3-дегидро-</w:t>
            </w:r>
            <w:r>
              <w:rPr>
                <w:position w:val="-5"/>
                <w:sz w:val="18"/>
                <w:szCs w:val="18"/>
              </w:rPr>
              <w:pict>
                <v:shape id="_x0000_i4507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 xml:space="preserve">-гулоновой кислоты натриевая соль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134-03-2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0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0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1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Леван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Лейцин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7005-03-0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1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12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Леспедеция копеечниковая (трава)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Лигнины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Лигносульфонат модифицированный гранулированный на сульфате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Лигроин /в пересчете на углерод/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600/300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Д-Лизинацетил-2-гидроксибензоат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14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15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1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1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"Лилия-3", отбеливатель /по кальцинированной соде/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Липазы микробные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Липрин /по белку/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Литий и его растворимые неорганические соли /по литию/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Литий 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7789-24-4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В-3-Ж /по кадмию/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К-77 /по оксиду иттрия/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К-86 /по оксиду цинка/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КО-620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КТБ /по кадмию/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Л47/48/49, смесь Л47-6% (оксиды бария, магния, алюминия, активирован. европием) Л48 - 40% (гексаалюминат цения-магния, активир. тербием) Л49 - 54% (оксид иттрия актив. европием)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Л-3500-II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ЛР-1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ЛФ-490-1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ЛФ-630-1, ЛФ-6500-1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ЛЦ-6200-1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Р-14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Р-385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Р-540у /по кадмию/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ФГИ-520-1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ФГИ-627/593-1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ФДЛ-605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 ЭЛС-670и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Люминофоры К-82, К-83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Люминофоры К-82-Н6, К-75 /по сульфиду цинка/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Люминофоры ЭЛС-580-В, ЭЛС-510-В, ЭЛС-4555-В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Лютеций трифторид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37240-32-7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1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Lu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Магнид меди, смесь димагний куприда и магний куприда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CuMg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1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+Cu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Mg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Магний бис(дигидрофосфат)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7757-86-0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2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MgO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2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2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Магний гидрофосфат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13092-66-5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HMgO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2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Магний диборид /в пересчете на бор/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12007-25-9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Mg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триМагний дифосфат (3:2)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7757-87-1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2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2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2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Магний дифторид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7783-40-6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2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Mg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Магний дихлорат 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10326-21-3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MgO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3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Магний дихлорид гексагидрат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7791-18-6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Mg·H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3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3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Магний дихлорноватый в смеси с карбамидом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79683-11-7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3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3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MgN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3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3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Магний додекаборид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12230-32-9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4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Mg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Магний 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546-93-0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CMgO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4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диМагний карбонат дигидроксид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39409-82-0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4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Mg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4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4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Магний 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1309-48-4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Магний 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7487-88-9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4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 в сварочных аэрозолях при его содержании: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20%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7439-96-5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 до 30%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7439-96-5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 карбонат гидрат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4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34156-69-9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4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 нитрат гексагидрат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4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17141-63-8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5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·6H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5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 сульфат пентагидрат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5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10034-96-5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5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S·5H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Марганец трикарбонилциклопентадиен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12079-65-1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5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5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MnO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5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Марганца оксиды /в пересчете на марганец диоксид)/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аэрозоль дезинтеграции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аэрозоль конденсации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Масла минеральные нефтяные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5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8042-47-5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218"/>
        <w:gridCol w:w="1513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пихтовое /по летучим продуктам/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Медноникелевая руда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7440-50-8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Сu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тетраМедь гексагидроксид дихлорид, тригидрат /по меди/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64093-37-4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6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Сu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6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6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6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·3Н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Медь дифосфат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10102-90-6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6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СuO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6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Р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Медь дифторид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7789-19-7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6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Медь дихлорид /по меди/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7447-39-4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СuСl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6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Медь сульфат /по меди/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18939-64-2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7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тетраМедьтрихром тетрадека(дигидрофосфат) ундекагидрат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7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Сu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7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73" type="#_x0000_t75" style="width:11.4pt;height:16.2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74" type="#_x0000_t75" style="width:11.4pt;height:16.2pt">
                  <v:imagedata r:id="rId124" o:title=""/>
                </v:shape>
              </w:pict>
            </w:r>
            <w:r>
              <w:rPr>
                <w:sz w:val="18"/>
                <w:szCs w:val="18"/>
              </w:rPr>
              <w:t>Р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7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·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Медь фосфид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12019-57-7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Сu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7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Медь хлорид /по меди/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7758-89-6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СlСu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(Z)-1,8-Ментандиол 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2451-01-6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7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79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·Н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L(S,S)-1-(Д-3-Меркапто-2-метилпропионил)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пирролидин-1-карбоновая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62571-86-1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82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83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8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3-Меркаптопропионовая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8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107-96-0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8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8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8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Меркаптоэтановая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8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68-11-1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9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9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9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2-Меркаптоэтанол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60-24-2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9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9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Металлокерамический сплав на основе диборида титанохрома /в пересчете на бор/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74-82-8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9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9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67-56-1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9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1-Метанол-4-(1-метилэтенил)циклогекс-1-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енацетат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15111-96-3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59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599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0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Метансульфонилхлорид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0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124-63-0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0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0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0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64-18-6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0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0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Метантиол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74-93-1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0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Метациклин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0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3963-95-9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09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10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1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383"/>
        <w:gridCol w:w="1348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1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74-89-5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1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N-Метиламинобензол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1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100-61-8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1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17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1-Метиламино-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61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-этилтрицикло[3,3,1,1]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19" type="#_x0000_t75" style="width:13.8pt;height:15.6pt">
                  <v:imagedata r:id="rId60" o:title=""/>
                </v:shape>
              </w:pict>
            </w:r>
            <w:r>
              <w:rPr>
                <w:sz w:val="18"/>
                <w:szCs w:val="18"/>
              </w:rPr>
              <w:t xml:space="preserve">декана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1483-12-1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20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21" type="#_x0000_t75" style="width:11.4pt;height:16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 xml:space="preserve">N·СIН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1-Метил-N-L-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622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 xml:space="preserve">-аспартил-L-фенилаланин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22839-47-0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2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24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2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Метилацетиленалленовая фракция /по ацетилену/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79-20-9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2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2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2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N-Метил-4-бензилкарбамидопиридиний йодид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30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31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3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Метил-1Н-бензимидазол-2-илкарбамат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10605-21-7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33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3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3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3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Метил-1Н-бензимидазол-2-илкарбамат смесь с метирамом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39394-36-0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108-88-3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3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3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4-Метилбензолметанол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589-18-4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3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4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Метилбензолсульфонат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80-18-2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4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4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4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3-Метилбензоксазолин-2-он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21892-80-8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4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4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4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5-Метил-1Н-бензотриазол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136-85-6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4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4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4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Метил-3,5-бис(1,1-диметилэтил-4-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гидроксибензол)пропаноат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6386-38-5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50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51" type="#_x0000_t75" style="width:11.4pt;height:16.2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5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5-Метил-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653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654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-бис(трифторметил)фуран-2-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метанол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5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78033-73-5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5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5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5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5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2-Метилбута-1,3-диен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78-79-5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6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6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2-Метилбута-1,3-диен,олигомеры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9003-31-0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6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6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64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2-Метилбутаналь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590-86-3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6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6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2-Метилбутандиовая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97-65-4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6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6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6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Метилбутаноат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623-42-7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7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7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1-Метилбутановая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7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503-74-2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7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7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3-Метилбутан-1-ол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123-51-3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7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7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Метил-3-(бут-1-енил)-2,2-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диметилциклопропанкарбонат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7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52314-69-9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80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81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3-Метилбут-2-еновая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541-47-9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8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8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8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3-Метилбутил-2-гидроксибензоат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8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87-20-7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8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88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8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О-(3-Метилбутил)дитиокарбонат калия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928-70-1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9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91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КOS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9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Метил-1-(бутилкарбамоил)-2Н-бензимидазол-2-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17804-35-2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9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94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69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9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3-Метилбут-1-ин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598-23-2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9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9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2-Метилбут-3-ин-2-ол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115-19-5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69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0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Метилгексаноат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106-70-7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0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0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0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2-Метилгекс-5-ен-3-ин-2-ол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690-94-8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0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0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6-Метилгептан-1-ол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1645-40-3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0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07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[2-(1-Метилгептил)-4,6-динитрофенил]бут-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2-еноат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0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6119-92-2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09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10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1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Метил-2-гидроксибензоат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1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119-36-8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1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1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1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Метил-4-гидроксибензоат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99-76-3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1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1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1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Метил-3-гидроксифенилкарбамат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13683-89-1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2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2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2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Метил-2-гидрокси-3-хлорпропионат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2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2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СIO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2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Метилглицинат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5680-79-5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2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2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CINO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2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729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-Метилдигидротестостерон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3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4479-96-3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31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32" type="#_x0000_t75" style="width:11.4pt;height:16.2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734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-Метилдигидротестостерон гептаноат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3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315-37-7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36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37" type="#_x0000_t75" style="width:11.4pt;height:16.2pt">
                  <v:imagedata r:id="rId12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3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739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-Метилдигидротестостерон капронат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4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41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42" type="#_x0000_t75" style="width:11.4pt;height:16.2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43" type="#_x0000_t75" style="width:9pt;height:15.6pt">
                  <v:imagedata r:id="rId1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744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-Метилдигидротестостерон пропионат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4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6542-74-1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46" type="#_x0000_t75" style="width:11.4pt;height:16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47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4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(2S,Е)-Метил-6,8-дидезокси-6-(1-метил-4-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пропилпирролидин-2-илкарбониламино)-1-тио-D-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эритро-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749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 xml:space="preserve">-D-галактооктопиранозид,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859-18-7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50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51" type="#_x0000_t75" style="width:11.4pt;height:16.2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5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5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S· 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Метил-2,2-диметил-3-(2-метилпроп-1-енил)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циклопропанкарбонат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5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5460-63-9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5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56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5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Метил-N-(2,6-диметилфенил)-N-(метоксиацетил)-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2-аминопропаноат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57837-19-1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58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59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6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2-Метил-1,3-диоксан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626-68-6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6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6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6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4-Метил-1,3-диоксан-4-этанол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6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2018-45-3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6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6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6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4-Метил-1,3-диоксолан-2-он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108-32-7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6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6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7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Метилдитиокарбамат натрия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7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метилизоцианату/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137-42-8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7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NNaS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7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Метилдихлорацетат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116-54-1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7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7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7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О-Метилдихлортиофосфат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7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2523-94-6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8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2,2’-Метиленбис(1-гидрокси-3,4,6-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трихлорбензол) 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82" type="#_x0000_t75" style="width:8.4pt;height:15.6pt">
                  <v:imagedata r:id="rId10" o:title=""/>
                </v:shape>
              </w:pic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70-30-4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83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8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8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8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1,1’-Метиленбис(4-изоцианатбензол) 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87" type="#_x0000_t75" style="width:8.4pt;height:15.6pt">
                  <v:imagedata r:id="rId10" o:title=""/>
                </v:shape>
              </w:pic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101-68-8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88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8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9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1,1’-Метиленбис[4-(1-метилэтил)бензол]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4956-98-3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92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93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Метиленбис(нафталинсульфонат динатрия)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26545-58-4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94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9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9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79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N,N’-Метиленбис(3-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этенилсульфонилпропанамид)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799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00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0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0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Метиленди(аминобензол) (смесь изомеров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4,4- 2,4 -2,2-)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04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0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0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2,2’-Метилендигидразидпиридин-4-карбоновая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1707-15-9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07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08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0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1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1,1’-Метиленди(метилбензол) 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11" type="#_x0000_t75" style="width:8.4pt;height:15.6pt">
                  <v:imagedata r:id="rId10" o:title=""/>
                </v:shape>
              </w:pic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1335-47-3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12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13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4,4’-Метилендициклогексанамин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1761-71-3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14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15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1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4,4’-Метилендициклогексанамин 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17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18" type="#_x0000_t75" style="width:11.4pt;height:16.2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1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2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4-Метиленоксетан-2-он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674-82-8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2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2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2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4-Метилентетрагидро-2Н-пиран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2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36838-71-8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2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2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Метиленциклобутанкарбонитрил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2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15760-35-7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2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2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Метилизотиоцианат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3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556-61-6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3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3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Метилизоцианат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3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624-83-9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3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3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А, 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Метилкарбамат 1-нафталенола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63-25-2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3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3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3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N-Метилметанамин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3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124-40-3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4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5-Метил-3-метанол-1Н-пиразол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29004-73-7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4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4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4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Метил-4-метилбензоат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99-75-2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45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4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4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Метил-3-метилбутаноат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4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556-24-1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4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5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[1R-(1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852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,2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4853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854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]-Метил-5-метил-2-(1-метилэтил)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циклогексилбутаноат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28221-20-7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55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56" type="#_x0000_t75" style="width:11.4pt;height:16.2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5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Метил-2-метилпропаноат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5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547-63-7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5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6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2-[Метил[2-(2-метилпроп-2-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енокси)этокси]фосфорилокси]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этил-2-метилпроп-2-еноат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62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63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6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Метил-2-О-(1-метилпропил)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метилфосфоноксипроп-2-еноат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65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66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6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Метил(1-метилэтил)бензол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6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(2,3,4-изомеры)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25155-15-1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6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70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О-[6-Метил-2-(1-метилэтил)пиримидин-4-ил]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-О,О-диэтилтиофосфонат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333-41-5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7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72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7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7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[1R-(1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875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,2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4876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4877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)]-5-Метил-2-(1-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метилэтил)циклогексанол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2216-51-5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7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79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Метил-2-метилпроп-2-еноат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80-62-6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8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8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Метилметоксибензол (2 и 4 изомеры)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8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8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2-Метил-2-метоксипропан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1634-04-4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8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8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300/100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N-(4-Метил-6-метокси-1,3,5-триазин-2-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илкарбамоил)-2-хлорбензосульфенамида и 2-(N,N-диэтиламино)этанола аддукт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8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8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8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9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S·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9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92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4-Метилморфолин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9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109-02-4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9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9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4-Метилморфолин-4-оксид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9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7529-22-8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897" type="#_x0000_t75" style="width:7.8pt;height:16.2pt">
                  <v:imagedata r:id="rId1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9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89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Метилнафталин (1,2-изомеры)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1321-94-4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00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0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Метилнитроацетат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2483-57-0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0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0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04" type="#_x0000_t75" style="width:7.8pt;height:15.6pt">
                  <v:imagedata r:id="rId12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0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(2-,3-,4-изомеры)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1321-12-6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0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0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0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1-Метил-1-нитрозокарбамид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09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684-93-5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1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1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1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2-Метил-5-нитро-1Н-имидазол-1-этанол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443-48-1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1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15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1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1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О-Метил-О-(4-нитрофенил)-О-этилтиофосфат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1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2591-57-3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1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2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2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1-{1N-[1-Метил-2-(5-нитрофур-2-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ил)этилиден]амино}имидазолидин-2,4-дион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1672-88-4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2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2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2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2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3-{N-[3-Метил-4-(4-нитро-2-хлорфенилазо)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фенил]-N-этиламино}пропанонитрил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2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27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28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2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2-Метил-3-окси-4,5-ди(оксиметил)пиридина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58-56-0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3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3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3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Метил-3-оксобутаноат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105-45-3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3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3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3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2-Метил-4-оксо-3-(проп-2-енил)-2-циклопентен-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2-ен-1-ил-2,2-диметил-3-(2-метилпроп-1-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енил)циклопропанкарбонат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584-79-2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37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38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3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2-Метил-4-оксо-3-(проп-2-инил)циклопент-2-ен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-1-ил-2,2-диметил-3-(2-метилпроп-1-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енил)циклопропанкарбонат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23031-36-9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40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41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4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Метилпентаноат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4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624-24-8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4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4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4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383"/>
        <w:gridCol w:w="1348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4-Метилпентановая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4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646-07-1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4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4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4-Метилпентаноилхлорид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5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5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5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CIO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2-Метилпентан-3-он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5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565-69-5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5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5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4-Метилпентан-2-он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5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108-10-1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5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5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3-Метилпент-1-ен-4-ин-3-ол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3230-69-1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6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6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3-Метилпент-2-ен-4-ин-1-ол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6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105-29-3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6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6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4-Метилпент-3-ен-2-он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6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141-79-7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6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6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4-Метилпент-2-он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108-11-2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6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6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1-Метилпиперазин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109-01-3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7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7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3-[[(4-Метилпиперазин-1-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ил)имино]метил]рифамицин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7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13292-46-1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74" type="#_x0000_t75" style="width:11.4pt;height:16.2pt">
                  <v:imagedata r:id="rId4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75" type="#_x0000_t75" style="width:11.4pt;height:16.2pt">
                  <v:imagedata r:id="rId1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7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7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2-(4-Метил-1-пиперазинил)-10-метил-3,4-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диазофеноксазин дигидрохлорид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24853-80-3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78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79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8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O·2СIН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10-[3-(4-Метилпиперазин-1-ил)пропил]-2-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трифторметилфенотиазин дигидрохлорид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440-17-5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81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82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8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8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S·2CIH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4-Метилпиперазин-1-карбоновая кислота N,N-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диэтиламид, аддукт с лимонной кислотой (1:1)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1642-54-2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85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86" type="#_x0000_t75" style="width:11.4pt;height:16.2pt">
                  <v:imagedata r:id="rId7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8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8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1-Метилпиразин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8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109-08-0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9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9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9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5-Метилпиразол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1453-58-3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9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9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Метилпиридины (смесь изомеров)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6-Метил-(1Н,3Н)-пиримидин-2,4-дион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626-48-2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9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499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499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(S)-3-(1-Метилпирролидин-2-ил)пиридинсульфат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6505-86-8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0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01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0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1-Метилпирролидин-2-он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872-50-4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0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05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2-Метилпропан-1-ол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78-83-1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0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0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2-Метилпропаналь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0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78-84-2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0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1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2-Метилпропан-2-ол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75-65-0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1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1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2-Метилпропанонитрил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1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78-82-0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1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1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2-Метилпроп-1-ен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115-11-7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1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1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2-Метилпроп-2-еналь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1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78-85-3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1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2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2-Метилпроп-2-енамид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79-39-0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2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22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96-33-3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2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2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2-Метилпроп-2-еновая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79-41-4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2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2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2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2-Метилпроп-2-еновой кислоты ангидрид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2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760-93-0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3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3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3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2-Метилпроп-2-еноилхлорид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3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920-46-7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3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3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СIО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2-Метилпроп-2-ен-1-ол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3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513-42-8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3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3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2-Метилпроп-2-енонитрил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3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126-98-7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4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4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1-Метилпропилацетат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103-46-4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4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4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4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1-Метилпропилбензоат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5556-97-8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4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4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4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(2-Метилпропил)бензол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538-93-2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4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4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2-Метилпропил-3,5-диамино-4-хлорбензоат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32961-44-7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50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51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5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2-(1-Метилпропил)-4,6-динитрогидроксибензол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5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530-17-6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5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5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5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5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О-(2-Метилпропил)дитиокарбонат калия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13001-46-2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5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5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KOS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6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2-Метилпропил-2-метилпроп-2-еноат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97-86-9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6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6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6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1-Метилпропиловые эфиры пентановой и капроновой кислот (смесь 42:58%)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Метилпропионат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6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554-12-1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6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6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5-Метилтетрагидро-1,3-изобензофурандион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34090-76-1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68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6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7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3-Метилтиофен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616-44-4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7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7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2-Метилтиофен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554-14-3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7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7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2-Метил-1,3,5-тринитробензол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118-96-7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7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7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7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7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3-Метил-1,2,4-трихлорбензол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7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2077-46-5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8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8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8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4-Метил-1,1,1-трихлорпент-4-ен-2-ол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25308-82-1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8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8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8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4-Метил-1,1,1-трихлорпент-3-ен-2-ол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6111-14-4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8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87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8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О-Метил-О-(2,4,5-трихлорфенил)-О-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этилтиофосфат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8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2633-54-7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90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9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9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9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Метил-D,L-фенилаланин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5619-07-8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9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95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9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Метил(фенил)дихлорсилан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09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гидрохлориду/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149-74-6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9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09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0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Метилфенилендиамин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0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25376-45-8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02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0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0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4-Метилфенилен-1,3-диизоцианат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584-84-9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05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0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0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0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3-Метилфенилизоцианат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621-29-4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0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1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1-Метил-3-фенилкарбамид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1007-36-9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1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1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(Метилфенил)метилкарбамат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58481-70-2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1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1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1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1-Метил-1-фенилэтилгидропероксид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1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80-15-9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18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1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1-Метил-3-феноксибензол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3586-14-9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21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2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2-Метилфуран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534-22-5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2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2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Метилхлорацетат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96-34-4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2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2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CIO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2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2-Метил-N-(3-хлор-4-метилфенил)пентанамид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2307-68-8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28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29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CINO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2-Метил-1-хлорпроп-1-ен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3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513-37-1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3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32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Cl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2-Метил-3-хлорпроп-1-ен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3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563-47-3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3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3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Cl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Метил-2-хлорпропионат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17639-93-9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3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3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CIO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3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2-(2-Метил-4-хлорфенокси)пропионовая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3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7085-19-0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4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41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СIО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4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Метилхлорформиат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4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79-22-1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4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4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4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2-Метилхлорформиат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108-23-6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4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4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CIO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Метилцеллюлоза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9004-67-5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Метилцианокарбамат, димер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5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5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5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5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Метилциклогексан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108-87-2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5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5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Метилциклогексанолацетат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30232-11-2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5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57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5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2-Метил-2,3-эпоксибутан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5076-19-7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5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6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(1-Метилэтенил)бензол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98-83-9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6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6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2-Метил-5-этенилпиридин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6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140-76-1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6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65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6-Метил-2-этенилпиридин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1122-70-9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6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67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3-Метил-1-(этиламино)бензол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6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102-27-2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6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70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2-[N-(1-Метилэтил)амино]-4-(N-метиламино)-6-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метилтио-1,3,5-триазин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1014-69-3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7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72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7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1-[(1-Метилэтил)амино]-3-(нафтален-1-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илокси)пропан-2-ола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7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318-98-9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75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76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7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·СIН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2-[N-(1-Метилэтил)амино]-6-хлор-4-(N-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этиламино)-1,3,5-триазин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1912-24-9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7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7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8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(1-Метилэтил)ацетат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108-21-4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8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8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8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1-Метилэтилацетилоксикарбамат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4212-94-6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8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8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8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(1-Метилэтил)бензол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98-82-8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87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8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1-Метил-4-этилбензол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622-96-8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8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9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1-Метилэтил-1,4-дигидро-2,6-диметил-4-(3-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нитрофенил)-2-метоксиэтилпиридин-3,5-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66085-59-4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91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92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9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9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Метилэтил-1,4-дигидро-2,6-диметил-4-(3-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нитрофенил)пиридин-3,5-дикарбонат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39562-70-4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95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96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9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19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О-(1-Метилэтил)дитиокарбонат калия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140-92-1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19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0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KOS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4,4’-(1-Метилэтилиден)бис(2,6-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дибромгидроксибензол)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79-94-7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02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0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Br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0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0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(1-Метилэтил)-2-(1-метилпропил)-4,6-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динитрофенилкарбонат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973-21-7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0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07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0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0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(1-Метилэтил)нитрат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1712-64-7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1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1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1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(1- Метилэтил)нитрит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541-42-4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13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1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1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2-Метил-5-этилпиридин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1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104-90-5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1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1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N-(1-Метилэтил)пропан-2-амин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1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108-18-9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2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21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(1-Метилэтил)1:1’:3’:1’’терфенил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27987-07-1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22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2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(1-Метилэтил)фенилкарбамат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122-42-9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2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25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2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2-[(4-(1-Метилэтил)фенил)фенилацетил]-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1Н-индан-1,3-дион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2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122916-79-4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28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29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3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N-(1-Метилэтил)-N’-фенилфенилендиамин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101-72-4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31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32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[N-(1-Метилэтил)-N-фенил]-2-хлорацетамид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3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1918-16-7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3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3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CINO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О-Метил-О-этилхлортиофосфат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13289-13-9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3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3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3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1-Метилэтил-(3-хлорфенил)карбамат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101-21-3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4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4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CINO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4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2-[N-(1-Метилэтокси)карбонил]аминоэтанол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4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44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4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383"/>
        <w:gridCol w:w="1348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N-[(1-Метилэтокси)карбонил]-(4-хлорфенил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-2-карбамоил)аминоэтанол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46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47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4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N-(1-Метил-2-этоксикарбонилэтенил)Д(-)-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5250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аминофенилэтаноат калия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51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52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KNO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5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2-Метил-6-этил-N-(этоксиметилфенил)-2-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хлорацетамид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51218-38-3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5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55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ClNO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5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2-(1-Метилэтокси)пропан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108-20-3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5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58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Метионин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7005-18-7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5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60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Метирам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9006-42-2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Метоксиацетат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50402-70-5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6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6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6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4-Метоксибензальдегид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6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123-11-5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6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6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6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100-86-3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6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7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1-Метокси-2,2-диметилпропан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1118-00-9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7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7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1-Метокси-1,1-дифтор-2,2-дихлорэтан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76-38-0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7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7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2-Метокси-3,6-дихлорбензойная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7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1918-00-9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7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7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8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2-Метокси-3,6-дихлорбензойной кислоты диметиламин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2300-66-5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8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83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CI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8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8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3-[(Метоксикарбонил)амино]фенил-3-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метилфенилкарбамат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13684-63-4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86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87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8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8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2-Метоксикарбонил-N-[(4,6-диметил-1,3-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пиримидина-2-ил)аминокарбонил]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бензосульфамид калиевая соль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90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91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9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9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N-(4-Метокси-6-метил-1,3,5-триазин-2-ил)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-N-(2,5-диметилфенил)сульфонилкарбамид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9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9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9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9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1-Метокси-2-(2-метоксиэтокси)этан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111-96-6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29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29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0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2-(6-Метоксинафт-2-ил)пропионовая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22204-53-1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0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0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0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1-Метокси-2-нитробензол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91-23-6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0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0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0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1-Метокси-4-нитробензол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100-17-4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0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0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0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1-Метоксипропан-2-ол 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108-65-6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1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1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1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3-Метокси-эстра-1,3,5(10)-триен-17-он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1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1624-62-0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14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15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1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2-Метоксиэтилацетат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110-49-6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1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1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1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2-(Метоксиэтокси)этилпроп-2-еноат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7328-18-9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2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2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2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60/20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Мобильтерм-605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600/200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Молибден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7439-98-7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диМолибден карбид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12058-19-4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2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Молибден селенид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12058-18-3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2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Молибден силицид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12058-19-4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Молибден, нерастворимые соединения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Молибден, растворимые соединения в виде аэрозоля конденсации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Молибден, растворимые соединения в виде пыли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Морфин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25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52-26-6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26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27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2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·СIН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Мочевино-формальдегидное удобрение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Моющее синтетическое средство "Лоск"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Моющее синтетическое средство "Ариэль"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Моющее синтетическое средство "Миф-Универсал"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Моющее синтетическое средство "Тайд"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Моющие синтетические средства Био-С, Бриз, Вихрь, Лотос, Лотос-автомат, Ока, Эра, Эра-А, Юка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Мышьяк, неорганические соединения (мышьяк более 40%) /по мышьяку/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0,04/0,01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Мышьяк, неорганические соединения (мышьяк до 40%) /по мышьяку/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0,04/0,01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бромид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7647-15-6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BrNa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диНатрий гексафторсиликат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16893-85-9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2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гидрокарбонат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144-55-8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3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гидросульфит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7631-90-5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3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гипофосфит 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10039-56-2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3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P·H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изотиоцианат (технический)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540-72-7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CNNaS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йодид, активированный йодидом таллия до 0,5%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7681-82-5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карбоксиметилцеллюлоза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3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37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3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3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диНатрий карбонат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4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7542-12-3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4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лигносульфонат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8061-51-6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4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44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4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S) 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46" type="#_x0000_t75" style="width:8.4pt;height:15.6pt">
                  <v:imagedata r:id="rId21" o:title=""/>
                </v:shape>
              </w:pic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метаборат тригидрат, аддукт с перекисью водорода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18283-88-0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4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BNaO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4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·3Н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монофторфосфат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12331-99-6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FNa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5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5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нитрат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7631-99-4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5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нитрит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7632-00-0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5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перборат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7632-04-4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5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диНатрий пероксокарбонат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15630-89-4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5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5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5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диНатрий 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7757-82-6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6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6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диНатрий сульфид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1313-82-2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тартрат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51307-92-7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6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6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6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тетраборат декагидрат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1330-43-4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6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6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·10H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6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тиосульфат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7772-98-4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7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7681-49-4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FNa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хлорат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7775-09-9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7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7647-14-5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Натрий хлорит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7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7758-19-2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хлорноватый в смеси с мочевиной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102340-92-1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7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7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7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цианат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917-61-3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CNNaO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цианборгидрид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25895-60-7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7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BNNa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(Т-4) Натрий (циано-С)тригидроборат (1-)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25895-60-7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8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BNNa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Нафтален-1-илтиокарбамид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81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86-88-4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8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8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8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Нафталин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91-20-3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8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8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Нафталин-2,6-дикарбоновая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8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1141-38-4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8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8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9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Нафталин-2,6-дикарбоновой кислоты дихлорангидрид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9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2351-36-2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9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9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9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Нафталин-1,4-дион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9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130-15-4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9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39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39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Нафталин-1,4,5,8-тетракарбоновая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0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128-97-2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0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0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0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Нафталины хлорированные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0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0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06" type="#_x0000_t75" style="width:16.2pt;height:15.6pt">
                  <v:imagedata r:id="rId1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07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Нафталин-2-карбоновая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93-09-4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0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0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1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5411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-Нафтилметил)имидазолина, нитрат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1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1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14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1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1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2-(Нафт-1-илокси)пропионовая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57128-29-7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17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1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1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Нафт-1-ол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90-15-7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20" type="#_x0000_t75" style="width:10.8pt;height:16.2pt">
                  <v:imagedata r:id="rId13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2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Нафт-2-ол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135-19-3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22" type="#_x0000_t75" style="width:10.8pt;height:16.2pt">
                  <v:imagedata r:id="rId13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2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1Н,3Н-Нафто[1,8-с,d]пиран-1,3-дион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81-84-5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2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2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2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Неодим трифторид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15195-53-6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2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Nd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Неомицин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1404-04-2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Нефелин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1302-72-3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28" type="#_x0000_t75" style="width:28.2pt;height:16.8pt">
                  <v:imagedata r:id="rId132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29" type="#_x0000_t75" style="width:26.4pt;height:16.8pt">
                  <v:imagedata r:id="rId13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3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Нефелиновый сиенит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Нефрас С150/200 /в пересчете на С/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64742-47-8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300/100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Нефть сырая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3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8002-05-9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Никель тетракарбонил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13463-39-3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3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3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O,К,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157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в редакции, введенной в действие с 1 марта 2004 года Дополнением N 1 от 24 декабря 2003 года. - См. предыдущую редакцию)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Никель хром гексагидрофосфат гидрат /по никелю/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3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CrNi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35" type="#_x0000_t75" style="width:13.2pt;height:16.8pt">
                  <v:imagedata r:id="rId13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3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3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3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Никель, никель оксиды, сульфиды и смеси соединений никеля (файнштеин, никелевый концентрат и аглoмерат, оборотная пыль очистных устройств) (по никелю)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Никеля соли в виде гидроаэрозоля /по никелю/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Ниобий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7440-03-1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Ниобий диселенид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12034-77-4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NbSe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3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Ниобий нитрид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24621-21-4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NNb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диНиобий пентаоксид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1313-96-8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4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Нитрафен (содержание алкилфенолов 67,5-72,5%)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[Нитрилотри(метилен)]три(фосфоновая кислота)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6419-19-8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4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4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4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4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1,1’,1"-Нитрилотрис(пропан-2-ол) 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46" type="#_x0000_t75" style="width:8.4pt;height:15.6pt">
                  <v:imagedata r:id="rId10" o:title=""/>
                </v:shape>
              </w:pic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122-20-3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47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48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4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Нитроаммофоска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4-Нитроацетофенон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940-14-7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5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5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5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2-Нитробензальдегид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5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552-89-6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5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5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5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2-Нитробензилидендиацетат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5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6345-63-7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5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5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6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3-Нитробензоат гексагидро-1Н-азепина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7270-73-7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61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62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6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6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4-Нитробензоилхлорид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6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122-04-3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6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6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CINO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6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3-Нитробензойная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121-92-6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69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7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7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4-Нитробензойная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62-23-7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72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7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7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7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98-95-3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7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7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Нитробутан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52006-62-9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7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80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(S)-3-(1-Нитрозопиперидин-2-ил)пиридин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8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1133-64-8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8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84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8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N-(4-Нитрозофенил)аминобензол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8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156-10-5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8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8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8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6-Нитро-2-карбометоксиаминохиназол-4-он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9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91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9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9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75-52-5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9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Нитронафталин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27254-36-0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9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49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Нитропентахлорбензол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49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82-68-8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0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CI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0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25322-01-4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0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04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0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1-Нитро-3-(трифторметил)бензол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98-46-4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0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0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0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0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2-Нитро-4-трифторметил-1-хлорбензол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1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121-17-5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1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1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CIF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1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1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3-{N-[4-(4-Нитрофенилазо)фенил]-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N-этиламино}пропионовой кислоты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15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1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1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1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1-[4-Нитрофенил]-2-ацетиламиноэтанол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1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2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2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5523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>(+)-1-[4-Нитрофенил]-2-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трихлорацетиламинопропан-1,3-диол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24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2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2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2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2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Нитрофоска азотносернокислотная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2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K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3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32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Нитрофоска бесхлорная, сульфатная, фосфорная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383"/>
        <w:gridCol w:w="1348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4-Нитрофторбензол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3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352-15-8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3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3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FNO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3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3-(5-Нитрофуран-2-ил)проп-2-енальоксим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3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38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3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4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1-[N-(5-Нитрофур-2-ил)метиленамино]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имидазолидин-2,4-дион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67-20-9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4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4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4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4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2-[(5-Нитро-2-фурил)метилен]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гидразинкарбоксамид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59-87-0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45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4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4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4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3-(5-Нитрофурфурилиденамино)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оксазолидин-2-он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67-45-8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4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5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5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5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Нитрохлорбензол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5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(2,3,4-изомеры)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25167-93-5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5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5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CINO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5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3-{N-[4-(4-Нитро-2-хлорфенилазо)фенил]-N-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этиламино}пропанонитрил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5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58" type="#_x0000_t75" style="width:10.8pt;height:16.2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59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6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2-[N-[4-(4-Нитро-2-цианофенилазо)фенил]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-N-этиламино]этилацетат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6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63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64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6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6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3-{N-[4-(4-Нитро-2-цианофенилазо)фенил]-N-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этиламино)пропианонитрил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6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68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69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7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Нитроциклогексан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1122-60-7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7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7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7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79-24-3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7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7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Нонан-1-ол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143-08-8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78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79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Нонан-5-он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8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502-56-7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8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82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Нонилпроп-2-еноат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2664-55-3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8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84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8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2,2,2,3,3,4,4,5,5-Нонафторпентилпроп-2-еноат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308-26-9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8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8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88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8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90/30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Норизин /контроль по рибоксину/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10028-15-6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9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Оксалон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3,3-Оксибисбензоламин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15268-07-2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9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9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9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1,1’-Оксибисбутан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142-96-1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9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95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10,10’-Оксибис(5,10-дигидрофенарсазин)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4095-45-8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96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597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As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59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Оксибисметан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115-10-6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0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0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600/200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1,1’-Оксибис(3-метилбутан)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544-01-4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0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03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1,1’-Оксибис(4-нитробензол)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101-63-3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0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0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0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0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1,1’-Оксибис(2,3,4,5,6-пентабромбензол)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1163-19-5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0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Br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0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10,10’-Оксибис(10Н-феноксарсин)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1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58-36-6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11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12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As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1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1,1’-Оксибис(2-хлорэтан)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1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111-44-4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1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1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1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Оксидибензол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101-84-8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1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2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Оксидибензол хлорированный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2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2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2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3,3’-Оксиди[1,1’-дифенил-4,4’-диаминобензол]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105112-76-3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24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25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2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2,2’-Оксидиэтанол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111-46-6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2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2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2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2,2’-Оксидиэтилендиоксидиэтанол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112-60-7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3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31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3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1,1’-Оксидиэтилендиоксидиэтен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764-99-8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3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3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3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2-Оксобутаноат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2013-26-5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3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3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3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5639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 xml:space="preserve">)-17-(1-Оксодеканокси)-эстр-4-ен-3-он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40" type="#_x0000_t75" style="width:11.4pt;height:16.2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41" type="#_x0000_t75" style="width:10.8pt;height:15.6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4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5643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)-17-(1-Оксо-1-метилпентокси)-эстр-4-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ен-3-он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44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45" type="#_x0000_t75" style="width:10.8pt;height:16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4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2-Оксо-1-пирролидинацетамид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7491-74-9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47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4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3-Оксо-N-фенилбутанамид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102-01-2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5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5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5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(17-[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5654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3)-17-(1-Оксо-3-фенилпропокси)эстр-4-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ен-3-он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62-90-8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55" type="#_x0000_t75" style="width:11.4pt;height:16.2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56" type="#_x0000_t75" style="width:11.4pt;height:16.2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57" type="#_x0000_t75" style="width:7.8pt;height:16.2pt">
                  <v:imagedata r:id="rId13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3-Oкco-N-фeнил-2- хлорбутанамид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5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119878-78-3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59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6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ClNO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S-[(2-Оксо-6-хлорбензоксазол-3-ил)метил]-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О,О-диметилдитиофосфат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2310-17-0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6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63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CINO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6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4-Оксо-5-хлорпентилацетат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6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13045-16-4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6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6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СlО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6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Октадеканоат аммония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1002-89-7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69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70" type="#_x0000_t75" style="width:11.4pt;height:16.2pt">
                  <v:imagedata r:id="rId7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Октадеканоат бария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6865-35-6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72" type="#_x0000_t75" style="width:11.4pt;height:16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73" type="#_x0000_t75" style="width:11.4pt;height:16.2pt">
                  <v:imagedata r:id="rId136" o:title=""/>
                </v:shape>
              </w:pict>
            </w:r>
            <w:r>
              <w:rPr>
                <w:sz w:val="18"/>
                <w:szCs w:val="18"/>
              </w:rPr>
              <w:t>BaO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7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Октадеканоат кадмия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2223-93-0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75" type="#_x0000_t75" style="width:11.4pt;height:16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76" type="#_x0000_t75" style="width:11.4pt;height:16.2pt">
                  <v:imagedata r:id="rId136" o:title=""/>
                </v:shape>
              </w:pict>
            </w:r>
            <w:r>
              <w:rPr>
                <w:sz w:val="18"/>
                <w:szCs w:val="18"/>
              </w:rPr>
              <w:t>CdO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7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Октадеканоат калия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593-29-3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78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79" type="#_x0000_t75" style="width:10.8pt;height:16.2pt">
                  <v:imagedata r:id="rId84" o:title=""/>
                </v:shape>
              </w:pict>
            </w:r>
            <w:r>
              <w:rPr>
                <w:sz w:val="18"/>
                <w:szCs w:val="18"/>
              </w:rPr>
              <w:t>КО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Октадеканоат кальция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1592-23-0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81" type="#_x0000_t75" style="width:11.4pt;height:16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CaH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82" type="#_x0000_t75" style="width:11.4pt;height:16.2pt">
                  <v:imagedata r:id="rId13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8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Октадеканоат марганца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3353-05-7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84" type="#_x0000_t75" style="width:11.4pt;height:16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85" type="#_x0000_t75" style="width:11.4pt;height:16.2pt">
                  <v:imagedata r:id="rId136" o:title=""/>
                </v:shape>
              </w:pict>
            </w:r>
            <w:r>
              <w:rPr>
                <w:sz w:val="18"/>
                <w:szCs w:val="18"/>
              </w:rPr>
              <w:t>MnO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8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8/3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Октадеканоат меди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7617-31-4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87" type="#_x0000_t75" style="width:11.4pt;height:16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88" type="#_x0000_t75" style="width:11.4pt;height:16.2pt">
                  <v:imagedata r:id="rId136" o:title=""/>
                </v:shape>
              </w:pict>
            </w:r>
            <w:r>
              <w:rPr>
                <w:sz w:val="18"/>
                <w:szCs w:val="18"/>
              </w:rPr>
              <w:t>CuO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8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Октадеканоат свинца /по свинцу/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7428-48-0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90" type="#_x0000_t75" style="width:11.4pt;height:16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91" type="#_x0000_t75" style="width:11.4pt;height:16.2pt">
                  <v:imagedata r:id="rId13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9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Октадеканоат серебра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24927-67-1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93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94" type="#_x0000_t75" style="width:10.8pt;height:16.2pt">
                  <v:imagedata r:id="rId84" o:title=""/>
                </v:shape>
              </w:pict>
            </w:r>
            <w:r>
              <w:rPr>
                <w:sz w:val="18"/>
                <w:szCs w:val="18"/>
              </w:rPr>
              <w:t>AgO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Октадеканоат цинка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557-05-1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96" type="#_x0000_t75" style="width:11.4pt;height:16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97" type="#_x0000_t75" style="width:11.4pt;height:16.2pt">
                  <v:imagedata r:id="rId13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69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Zп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57-11-4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699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00" type="#_x0000_t75" style="width:11.4pt;height:16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Октадекафторнонаноилфторид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558-95-2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02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03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Октадекафтороктан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307-34-6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0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05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Октадец-9-еновая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112-80-1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06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07" type="#_x0000_t75" style="width:10.8pt;height:16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0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Октаметилтетраамидодифосфат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09" type="#_x0000_t75" style="width:8.4pt;height:15.6pt">
                  <v:imagedata r:id="rId13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152-16-9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1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11" type="#_x0000_t75" style="width:11.4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1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1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1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111-87-5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1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16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111-13-7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1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18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3,3,4,4,5,5,6,6-Октафтор-1,2-дихлорциклогексен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336-19-6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1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2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1,1,2,2,3,3,4,4-Октафтор-1,4-дицианбутан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376-53-4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2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2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2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Октафторметилбензол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434-64-0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25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2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Октафтор-2-метилпроп-1-ен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382-21-8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2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2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2,2,3,3,4,4,5,5-Октафторпентан-1-ол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355-80-6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2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3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31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2,2,3,3,4,4,5,5-Октафторпентилпроп-2-еноат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376-84-1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32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33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3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90/30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Октафторпропан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76-19-7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3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37" type="#_x0000_t75" style="width:6pt;height:16.2pt">
                  <v:imagedata r:id="rId13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хладон М (октафторпропан - 95%, сера гексафторид - 5%)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Октафторциклобутан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115-25-3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3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3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2-Октилацетат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4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112-14-1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4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42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4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4-Октилбифенил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44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45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Октил-2,4-дихлорфеноксиацетат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1928-44-5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46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47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4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Октил-2-метилпроп-2-еноат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2157-01-9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5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51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5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Олеандомицинфосфат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5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(1:1)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7060-74-4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54" type="#_x0000_t75" style="width:11.4pt;height:16.2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55" type="#_x0000_t75" style="width:11.4pt;height:16.2pt">
                  <v:imagedata r:id="rId13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56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Олигорибонуклеотиды природные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Олово 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13966-74-0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Ораза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Органопластики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Ортокремниевая кислота (коллоидный раствор по сухому остатку) в смеси: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с плавленым кварцем (кварцевым стеклом)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с цирконом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Ортофосфористая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5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10294-56-1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5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5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Парафины хлорированные "ХП-470"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63499-39-8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60" type="#_x0000_t75" style="width:24pt;height:16.2pt">
                  <v:imagedata r:id="rId14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61" type="#_x0000_t75" style="width:25.2pt;height:16.2pt">
                  <v:imagedata r:id="rId141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62" type="#_x0000_t75" style="width:24pt;height:16.2pt">
                  <v:imagedata r:id="rId14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Пектаваморин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Пектиназа грибная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63" type="#_x0000_t75" style="width:8.4pt;height:15.6pt">
                  <v:imagedata r:id="rId14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Пектоклостридин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Пектофоетидин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Пенообразователи КЧНР, ППК-30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Пента-1,3-диен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504-60-9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64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6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109-66-0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6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6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900/300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Пентандиаль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111-30-8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6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69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109-52-4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7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7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7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Пентан-1-ол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7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71-41-0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7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7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Пентан-2-ол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7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6032-29-7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7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7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107-87-9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8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8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Пентафторбензол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363-72-4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8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8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Пентафторгидроксибензол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771-61-9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8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8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Пентафторпропионовая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422-64-0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8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87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8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Пентафторхлорбензол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344-07-0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8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CIF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90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Пентафторхлорэтан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76-15-3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CIF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9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1,1,2,2,2-Пентафтор-N-(пентафторэтил)-N-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(трифторметил)этанамин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758-48-5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93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94" type="#_x0000_t75" style="width:10.8pt;height:16.2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Пентафторэтан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354-33-6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96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1,2,3,3,4-Пентахлорбутен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94796-72-2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79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9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799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Пентахлоргидроксибензол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0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87-86-5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0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0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Пентахлорпропан-2-он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0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1768-31-6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0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0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Пентахлорфенолят натрия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0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131-52-2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0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08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NaO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Пентахлорфенолят цинка (2:1)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117-97-5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0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1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Zn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Пентацикло[6,4,0,0]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12" type="#_x0000_t75" style="width:14.4pt;height:15.6pt">
                  <v:imagedata r:id="rId144" o:title=""/>
                </v:shape>
              </w:pict>
            </w:r>
            <w:r>
              <w:rPr>
                <w:sz w:val="18"/>
                <w:szCs w:val="18"/>
              </w:rPr>
              <w:t>,[0]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13" type="#_x0000_t75" style="width:16.2pt;height:15.6pt">
                  <v:imagedata r:id="rId145" o:title=""/>
                </v:shape>
              </w:pict>
            </w:r>
            <w:r>
              <w:rPr>
                <w:sz w:val="18"/>
                <w:szCs w:val="18"/>
              </w:rPr>
              <w:t xml:space="preserve">,[0] 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14" type="#_x0000_t75" style="width:16.8pt;height:15.6pt">
                  <v:imagedata r:id="rId146" o:title=""/>
                </v:shape>
              </w:pict>
            </w:r>
            <w:r>
              <w:rPr>
                <w:sz w:val="18"/>
                <w:szCs w:val="18"/>
              </w:rPr>
              <w:t>додекан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1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259-77-8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1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17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Пентилацетат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628-63-7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1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1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Пентилформиат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2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638-49-3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2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2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2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Пергидрохинолизин-1-илметанол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2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2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27" type="#_x0000_t75" style="width:10.8pt;height:16.2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Периклазохромитовых и хромитопериклазовых огнеупорных изделий пыль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MgO·SiO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2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·Сг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2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3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·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CaO·Al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3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3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·Fe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3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Ф,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Пижма (цветки)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Пиперазин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110-85-0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3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3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3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1,4-Пиперазинбис(аммония хлориддигидрохлорид)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3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39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CI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4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·CI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4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4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Пиперазин гексагидрат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4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142-63-2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4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46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4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4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4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Пиперазингександиоат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142-88-1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5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51" type="#_x0000_t75" style="width:11.4pt;height:16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5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5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Пиперидин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5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110-89-4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55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5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(S)-3-(Пиперидин-2-ил)пиридин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5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494-52-0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58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5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6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(S)-3-(Пиперидин-2-ил)пиридин сульфат (1:1)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18262-71-0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6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62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6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6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(S)-3-(Пиперидин-2-ил)пиридин гидрохлорид (1:1)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20377-52-0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65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66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6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129-00-0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69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70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110-86-1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71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72" type="#_x0000_t75" style="width:7.8pt;height:16.2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Пиридинил-3-аминобутановая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7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74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7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4-[(3-Пиридинилкарбонил)амино]бутаноат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62936-56-5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77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7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8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"/>
        <w:gridCol w:w="5928"/>
        <w:gridCol w:w="1513"/>
        <w:gridCol w:w="3383"/>
        <w:gridCol w:w="1348"/>
        <w:gridCol w:w="1183"/>
        <w:gridCol w:w="839"/>
        <w:gridCol w:w="839"/>
      </w:tblGrid>
      <w:tr w:rsidR="00743B6A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Пиридин-3-карбоксамид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98-92-0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81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8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8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Пиридин-3-карбоновая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59-67-6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8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85" type="#_x0000_t75" style="width:7.8pt;height:16.8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8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Пиридин-4-карбоновой кислоты гидразид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54-85-3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8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88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8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Пирролидин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9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123-75-1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9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92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Пирролидин-2-карбоновая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7005-20-1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93" type="#_x0000_t75" style="width:7.8pt;height:16.8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94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Пирролид-2-он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616-45-5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89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97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Плантаглюцид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8063-16-9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Полиакрилин [1-(2-метил-1-оксо-2-пропенил)-2-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(пирид-3-ил)пиперидин, полимер с 1-(2-метил-1-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оксопропенил)пиперидином]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8668-25-9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98" type="#_x0000_t75" style="width:11.4pt;height:16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899" type="#_x0000_t75" style="width:11.4pt;height:16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0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02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Полиамидное волокно "Армос"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Полиамидный пресс-порошок ПАИ-1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Полиамидный пресс-порошок ПМ-69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Полибензоксазол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29791-96-6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0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04" type="#_x0000_t75" style="width:7.8pt;height:16.8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NO]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05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Полибутиленбензол-1,4-дикарбонат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Полибутил-2-метилпроп-2-еноат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06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0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10"/>
                <w:sz w:val="18"/>
                <w:szCs w:val="18"/>
              </w:rPr>
              <w:pict>
                <v:shape id="_x0000_i5908" type="#_x0000_t75" style="width:11.4pt;height:18.6pt">
                  <v:imagedata r:id="rId148" o:title=""/>
                </v:shape>
              </w:pict>
            </w:r>
            <w:r>
              <w:rPr>
                <w:sz w:val="18"/>
                <w:szCs w:val="18"/>
              </w:rPr>
              <w:t>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09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Полигалактуроновая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9000-69-5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Поли(гексагидро-2Н-азепин-2-он)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25038-54-4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10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11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12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Поли-2-гидроксибутановая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1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1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15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16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Поли-Д-глюкозоамин, частично 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ацетилированный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9012-76-4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Поли(1,12-додекаметиленпирромелит)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17" type="#_x0000_t75" style="width:11.4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1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19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Поли(иминоимидокарбонилиминогексаметилен)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2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57029-18-2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21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22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2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)·n(CIH)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24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Поли(иминоимидокарбонилиминогексаметилен)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2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89697-78-9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2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27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2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)·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n(H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2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3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P)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31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Поли(1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5932" type="#_x0000_t75" style="width:13.8pt;height:10.2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4)-2-N-карбоксиметил 2-дезокси-6-О-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карбоксиметил-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5933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 xml:space="preserve">-D-глюкопиранозы натриевая соль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25971-63-5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Полимер бензол-1,2,4,5-тетракарбоновой кислоты имида с додекаметилендиамином АИ-1П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28014-25-7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34" type="#_x0000_t75" style="width:10.8pt;height:16.2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35" type="#_x0000_t75" style="width:11.4pt;height:16.2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3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3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38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Полимер гексагидро-2Н-азепин-2-она с оксираном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26569-63-1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[[C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3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40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41" type="#_x0000_t75" style="width:10.2pt;height:15.6pt">
                  <v:imagedata r:id="rId111" o:title=""/>
                </v:shape>
              </w:pict>
            </w:r>
            <w:r>
              <w:rPr>
                <w:sz w:val="18"/>
                <w:szCs w:val="18"/>
              </w:rPr>
              <w:t>·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4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4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44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45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Полимер 2-гидроксибензоата натрия с формальдегидом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53360-51-3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[[C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46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4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NaО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4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49" type="#_x0000_t75" style="width:10.2pt;height:15.6pt">
                  <v:imagedata r:id="rId111" o:title=""/>
                </v:shape>
              </w:pict>
            </w:r>
            <w:r>
              <w:rPr>
                <w:sz w:val="18"/>
                <w:szCs w:val="18"/>
              </w:rPr>
              <w:t>·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[СН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О] 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51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52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Полимер 1,1-дихлорэтена и хлорэтена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9011-06-7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[[С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5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5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56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·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5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58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Сl]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59" type="#_x0000_t75" style="width:10.2pt;height:15.6pt">
                  <v:imagedata r:id="rId111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60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Полимер (1-метилэтенил)бензола с этенилбензолом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9011-11-4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[[С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61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62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63" type="#_x0000_t75" style="width:10.2pt;height:15.6pt">
                  <v:imagedata r:id="rId111" o:title=""/>
                </v:shape>
              </w:pict>
            </w:r>
            <w:r>
              <w:rPr>
                <w:sz w:val="18"/>
                <w:szCs w:val="18"/>
              </w:rPr>
              <w:t xml:space="preserve"> [С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6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6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66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67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Полимер-2-метил-5-этенилпиридина с проп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-2-енонитрилом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[[C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68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69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70" type="#_x0000_t75" style="width:10.2pt;height:15.6pt">
                  <v:imagedata r:id="rId111" o:title=""/>
                </v:shape>
              </w:pict>
            </w:r>
            <w:r>
              <w:rPr>
                <w:sz w:val="18"/>
                <w:szCs w:val="18"/>
              </w:rPr>
              <w:t>[C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7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7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73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74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Полимер этенил(хлорметил)бензола и 1,4-диэтилбензола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9035-15-1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Полимерная композиция ЭППП-1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Полимеры проп-2-еновой и 2-метилпроп-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2-еновой кислот и их производных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Полиметиленкарбамид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Полимиксин Е2, 7-L-треонин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71029-35-1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75" type="#_x0000_t75" style="width:11.4pt;height:16.2pt">
                  <v:imagedata r:id="rId11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76" type="#_x0000_t75" style="width:11.4pt;height:16.2pt">
                  <v:imagedata r:id="rId14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77" type="#_x0000_t75" style="width:10.8pt;height:16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78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Полиминералъная калийная руда с содержанием SiO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до 10%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Поли-1,3,4-оксадиазол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51289-96-4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83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Поли[окси-2,6-диметил-1,4-фенилен]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24938-67-8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8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8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О)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86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Полиоксиметилен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9007-81-7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8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88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Полиоксипропилентриэпоксиды марок Т3-15000, Т3-755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Полиоксипропилендиэпоксиды Д3-1000, Д3-500 /по ацетону/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Полиоксипропилентриэпоксиды марок ТЭ-15000, ТЭ-750 /по ацетону/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Полиоксифенилоксид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89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90" type="#_x0000_t75" style="width:7.8pt;height:16.8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92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Полиокси-1,2-этандиилоксикарбонил-1,4-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фениленкарбонил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25038-59-9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93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9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9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96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Полипроп-2-енамид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9003-05-8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97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5998" type="#_x0000_t75" style="width:7.8pt;height:16.8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NO)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5999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Полипроп-2-енонитрил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25765-21-3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[-C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0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0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N-]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02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Полипропилен нестабилизированный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9003-07-0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0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0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05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Полисульфоны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Политетрафторэтилен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9002-84-0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0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0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08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Поли-3-фениленизофталимид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0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10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12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Полифосфаты: аммониевая, калиевая, кальциевая, натриевая, магниевая одно-, двух- и трехзамещенные соли ортофосфорной кислоты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Полифталоцианин кобальта, натриевая соль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Полихлорпинен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1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14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15" type="#_x0000_t75" style="width:10.8pt;height:16.2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Cl]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16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Полиэтен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9002-88-4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1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1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19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Полиэтендиол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9002-89-5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2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22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Полиэтенилбензол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9003-53-6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2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24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25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Поли(1-этенилпирролид-2-он)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9003-39-8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26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27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28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Полиэтенилхлорид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9002-86-2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2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30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Сl]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31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Полиэтенилхлорид хлорированный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3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34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Полиэфирная композиция ППК-1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Пропандинитрил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3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109-77-3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3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3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3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Пропан-1,2-диол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57-55-6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3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40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Пропан-2-ол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67-63-0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42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43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71-23-8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44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45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67-64-1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4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47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800/200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Пропан-1,2,3-триола тринитрат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4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55-63-0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4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50" type="#_x0000_t75" style="width:7.8pt;height:16.8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51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52" type="#_x0000_t75" style="width:7.8pt;height:16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Проп-2-ен-1-аль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107-02-8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53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5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Проп-2-енамид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5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79-06-1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56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57" type="#_x0000_t75" style="width:7.8pt;height:16.8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Проп-1-енамин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5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107-11-9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59" type="#_x0000_t75" style="width:7.8pt;height:16.2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6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Проп-2-енилциан ацетат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6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13361-32-5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62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63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Проп-1-енилацетат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6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591-87-7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66" type="#_x0000_t75" style="width:7.8pt;height:16.8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67" type="#_x0000_t75" style="width:7.8pt;height:16.2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6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Проп-2-енил-2-метилпроп-2-еноат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6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96-05-9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70" type="#_x0000_t75" style="width:7.8pt;height:16.2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71" type="#_x0000_t75" style="width:10.8pt;height:16.2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N-Проп-1-енилпроп-2-ен-1-амин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7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124-02-7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74" type="#_x0000_t75" style="width:7.8pt;height:16.2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7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1"/>
        <w:gridCol w:w="5990"/>
        <w:gridCol w:w="1529"/>
        <w:gridCol w:w="3419"/>
        <w:gridCol w:w="1195"/>
        <w:gridCol w:w="1196"/>
        <w:gridCol w:w="848"/>
        <w:gridCol w:w="848"/>
      </w:tblGrid>
      <w:tr w:rsidR="00743B6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Проп-1-енил-2-(проп-1-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енилоксикарбонилокси)проп-2-еноат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72782-44-6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76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7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78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Проп-1-енилхлоркарбонат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7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2937-50-0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8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81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СIО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Проп-2-енил-2-цианпроп-2-еноат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7324-02-9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83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84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8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Проп-2-еновая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79-10-7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8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8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8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Проп-2-еноилхлорид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8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814-68-6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9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9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СIO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Проп-2-енонитрил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9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107-13-1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9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9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Пропилацетат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109-60-4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95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96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9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S-Пропилбутил(этил)тиокарбамат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1114-71-2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098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099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 xml:space="preserve">NOS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Пропил-4-гидрооксибензоат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94-13-3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00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0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0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S-Пропилдипропилтиокарбамат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0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1929-77-7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04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05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 xml:space="preserve">NOS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N-Пропилпропан-1-амин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0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142-84-7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07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08" type="#_x0000_t75" style="width:10.8pt;height:16.8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Пропилпропионат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106-36-5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09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1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Пропилперфторпентаноат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134638-92-9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12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13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14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1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S-Пропил-О-фенил-О-этилтиофосфат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1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40626-35-5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1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18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1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Проп-2-ин-1-ол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107-19-7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2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2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Пропиональдегид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2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123-38-6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2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24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Пропионилхлорид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2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79-03-8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2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27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СIO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Пропионовая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79-09-4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2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29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2-(Проп-2-енокси)этанол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111-45-5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31" type="#_x0000_t75" style="width:7.8pt;height:16.8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32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Протаргол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Протеаза щелочная (активность 60000 ед.)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9073-77-2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34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35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3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3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Протерризин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Протомезентерин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Протосубтилин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1Н-Пурин-6-амин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73-24-5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38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39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4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1"/>
        <w:gridCol w:w="5990"/>
        <w:gridCol w:w="1529"/>
        <w:gridCol w:w="3419"/>
        <w:gridCol w:w="1195"/>
        <w:gridCol w:w="1196"/>
        <w:gridCol w:w="848"/>
        <w:gridCol w:w="848"/>
      </w:tblGrid>
      <w:tr w:rsidR="00743B6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1Н-Пурин-6-амин, 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321-30-2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41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42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N·O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4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Пыль доменного шлака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Пыль растительного и животного происхождения: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с примесью диоксида кремния от 2 до 10%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А, 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зерновая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А, 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лубяная, хлопчатобумажная хлопковая, льняная, шерстяная, пуховая и др. (с примесью диоксида кремния более 10%)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А, 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мучная, древесная и др. (с примесью диоксида кремния менее 2%) </w:t>
            </w:r>
          </w:p>
          <w:p w:rsidR="00743B6A" w:rsidRDefault="00743B6A">
            <w:pPr>
              <w:pStyle w:val="a3"/>
              <w:rPr>
                <w:sz w:val="18"/>
                <w:szCs w:val="18"/>
              </w:rPr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А, 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хлопковая мука /по белку/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Пыльца бабочек зерновой моли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Ренацит II, сплав трихлорбензотиола, дитиобис(трихлорбензола)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Рениномезентерин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Рибофлавин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83-88-5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44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45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4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47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Роксбор-КС, Роксбор-МВ, Роксбор-БЦ, борсодержащие смеси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Ртуть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7439-97-6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Hg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0,01/0,005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Ртуть, неорганические соединения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4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ртути/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Рубидий гидроксид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4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1310-82-3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HORb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диРубидий 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584-09-8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CRb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5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Рубидий нитрат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13126-12-0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5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Rb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Рубидийтрииодобис(дииодтетрааргентат)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12267-44-6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5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54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Rb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диРубидий 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7488-54-2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5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Rb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5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Рубидий 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7791-11-9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Рутений диоксид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12036-10-1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5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Ru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Самарий дихлорид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13874-75-4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Sm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Самарий 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12035-88-0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OSm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Самарий пентакобальтид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5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кобальту/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12017-68-4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6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Sm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Самарий 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38414-00-5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6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SSm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диСамарий триоксид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12060-58-1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6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Sm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диСамарий трисульфат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13692-88-3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6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6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Sm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Самарий трихлорид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10361-82-7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6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Sm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Сахароза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9001-57-4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Свинец и его неорганические соединения /по свинцу/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Свинец цирконий титан триоксид /по свинцу/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6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PbTiZr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0,1/0,05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Свинцово-кадмиевый припой (состав: кадмий - 18%, свинец - 32%, олово - 50%) /по свинцу/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Свинцово-оловянные припои (сурьмянистые и бессурьмянистые) /по свинцу/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7782-49-2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Селен диоксид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7446-08-4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Se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Сенна (сухие листья)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7704-34-9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Сера гексафторид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2551-62-4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71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диСера декафторид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7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5714-22-7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73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7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Сера диоксид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7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7446-09-5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Сера дихлорид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7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10545-99-0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диСера дихлорид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7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10025-67-9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(Т-4)Сера тетрафторид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7782-60-0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8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Сера триоксид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8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7446-11-9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8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Серебро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7440-22-4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Серебро, неорганические соединения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Серебро 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7775-41-9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AgF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Серная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8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7664-93-9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8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8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1"/>
        <w:gridCol w:w="5990"/>
        <w:gridCol w:w="1529"/>
        <w:gridCol w:w="3419"/>
        <w:gridCol w:w="1195"/>
        <w:gridCol w:w="1196"/>
        <w:gridCol w:w="848"/>
        <w:gridCol w:w="848"/>
      </w:tblGrid>
      <w:tr w:rsidR="00743B6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Силикатсодержащие пыли, силикаты, алюмосиликаты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пыль  хризотилсодержащая при среднесменной  концентрации респирабельных волокон хризотила более 2 волокон в миллилитре (в/мл) </w:t>
            </w:r>
          </w:p>
          <w:p w:rsidR="00743B6A" w:rsidRDefault="00743B6A">
            <w:pPr>
              <w:pStyle w:val="a3"/>
              <w:rPr>
                <w:sz w:val="18"/>
                <w:szCs w:val="18"/>
              </w:rPr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2/0,5*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Ф, 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пыль хризотилсодержащая при среднесменной концентрации респирабельных волокон хризотила от 1 до 2 в/мл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4/1*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Ф, 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пыль хризотилсодержащая при среднесменной концентрации респирабельных волокон хризотила менее 1 в/мл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Ф, 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асбесты амфиболовой группы (крокидолит, амозит, антофиллит, тремолит и др.) при среднесменной концентрации респирабельных волокон более 0,01 в/мл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0,5/0,1*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Ф, 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асбесты амфиболовой группы (крокидолит, амозит, антофиллит, тремолит и др.) при среднесменной концентрации респирабельных волокон 0,01 в/мл и менее </w:t>
            </w:r>
          </w:p>
          <w:p w:rsidR="00743B6A" w:rsidRDefault="00743B6A">
            <w:pPr>
              <w:pStyle w:val="a3"/>
              <w:rPr>
                <w:sz w:val="18"/>
                <w:szCs w:val="18"/>
              </w:rPr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2/0,5*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Ф, 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е) слюды (флагопит, мусковит), тальк, талькопородные пыли, содержащие до 10% свободного диоксида кремния при среднесменной концентрации респирабельных волокон амфиболовых асбестов 0,01 в/мл и менее </w:t>
            </w:r>
          </w:p>
          <w:p w:rsidR="00743B6A" w:rsidRDefault="00743B6A">
            <w:pPr>
              <w:pStyle w:val="a3"/>
              <w:rPr>
                <w:sz w:val="18"/>
                <w:szCs w:val="18"/>
              </w:rPr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8/4*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ж) тальк, натуральный тальк, вермикулит, содержащие примеси тремолита, актинолита, антофиллита и других асбестов амфиболовой группы при среднесменной концентрации респирабельных волокон амфиболовых асбестов более 0,01 в/мл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0,5/0,1*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Ф, 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з) муллитовые (не волокнистые) огнеупоры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8/4*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и) искусственные минеральные волокна (стекловолокно, стекловата, вата минеральная и шлаковая и др.), кремнийсодержащие волокна и др. при среднесменной концентрации респирабельных волокон 1 в/мл и более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4/1*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к) искусственные минеральные волокна (стекловолокно, стекловата, вата минеральная и шлаковая и др.), кремнийсодержащие волокна и др. при среднесменной концентрации респирабельных волокон менее 1 в/мл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л) высокоглиноземистая огнеупорная глина, цемент, оливин, апатит, глина, шамот каолиновый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-/8*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м) силикаты стеклообразные вулканического происхождения (туфы, пемза, перлит)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8/4*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н) цеолиты (природные и искусственные) при среднесменной концентрации респирабельных волокон 0,01 в/мл и менее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6/2*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о) цеолиты (природные и искусственные) волокнистые при среднесменной концентрации респирабельных волокон более 0,01 в/мл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0,5/0,1*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Ф, К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п) дуниты и изготавливаемые из них магнезиально-силикатные (форстеритовые) огнеупоры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8/4*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р) пыль стекла и неволокнистых стеклянных строительных материалов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6/2*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1570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в редакции, введенной в действие Дополнением N 7 от 12 июля 2011 года. - См. предыдущую редакцию)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157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743B6A" w:rsidRDefault="00BC4FF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Величины Нормативов приведены в мг вещества на 1 м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88" type="#_x0000_t75" style="width:7.2pt;height:15pt">
                  <v:imagedata r:id="rId150" o:title=""/>
                </v:shape>
              </w:pict>
            </w:r>
            <w:r>
              <w:rPr>
                <w:sz w:val="18"/>
                <w:szCs w:val="18"/>
              </w:rPr>
              <w:t xml:space="preserve"> воздуха (графа 5) (сноска дополнительно включена Дополнением N 7 от 12 июля 2011 года).</w:t>
            </w:r>
          </w:p>
          <w:p w:rsidR="00743B6A" w:rsidRDefault="00BC4FF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Силлиманит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12141-45-6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8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9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Сильвинит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77348-01-7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KNa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Синтокс-12, Синтокс-20М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66106-01-2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Ситалл марки СТ-30 в смеси с алмазом до 5%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Скандий 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14017-33-5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FSc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Скипидар /в пересчете на С/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8006-64-2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600/300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Смола дициандиамидформальдегидная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9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Смолодоломит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Смолы сланцевые дифенольные ДФК-8, ДФК-9, ДФК-АМ /контроль по ацетону/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 алифатических аминов и жирных кислот C</w:t>
            </w:r>
            <w:r w:rsidR="002C4CB2">
              <w:rPr>
                <w:position w:val="-10"/>
                <w:sz w:val="18"/>
                <w:szCs w:val="18"/>
              </w:rPr>
              <w:pict>
                <v:shape id="_x0000_i6193" type="#_x0000_t75" style="width:30.6pt;height:18.6pt">
                  <v:imagedata r:id="rId15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Солизим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Сольвент-нафта /в пересчете на С/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64742-91-2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300/100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L-Сорбоза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87-79-6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94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9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9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Спирты непредельного ряда (аллиловый, кротониловый)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Спирты первичные жирные 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97" type="#_x0000_t75" style="width:24pt;height:16.8pt">
                  <v:imagedata r:id="rId1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Сплав алюминия с магнием АМ-50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Стеклокристаллический цемент /по свинцу/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Стеклопластик на основе полиэфирной смолы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Стеклоэмаль /по свинцу/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Стиромаль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9011-13-6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19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199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0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01" type="#_x0000_t75" style="width:8.4pt;height:15.6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Стронций дигидроксид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18480-07-4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0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Стронций динитрат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10042-76-9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0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05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Стронций дифторид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7783-48-4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0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Стронций 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1633-05-2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0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Стронций 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1314-11-0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Стронций сульфат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7759-02-6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0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SSr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диСтронций трифосфат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14414-90-5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0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1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Sr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Сульфоаммиачное удобрение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Сульфокарбатион-К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114654-31-8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4,4’-Сульфонилбис(аминобензол)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80-08-0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1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1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1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1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1,1’-Сульфонилбис(4-хлорбензол)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80-07-9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1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17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1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1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Суперфосфат двойной кальций бис(диводородфосфат), кальций сульфат дифосфор пентоксид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2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21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2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+ CaO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2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 + 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24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Сурьма и ее соединения: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пыль сурьмы металлической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пыль трехвалентных оксидов сурьмы (в пересчете на сурьму)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пыль пятивалентных оксидов сурьмы (в пересчете на сурьму)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пыль трехвалентных сульфидов сурьмы (в пересчете на сурьму)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пыль пятивалентных сульфидов сурьмы (в пересчете на сурьму)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е) фториды сурьмы трехвалентные (в пересчете на сурьму с обязательным контролем гидрофторида)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ж) фториды сурьмы пятивалентные (в пересчете на сурьму с обязательным контролем гидрофторида)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з) хлориды сурьмы трехвалентные (в пересчете на сурьму с обязательным контролем гидрохлорида)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и) хлориды сурьмы пятивалентные (в пересчете на сурьму с обязательным контролем гидрохлорида)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Табак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Таллий бромид /по таллию/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7789-40-4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ВrТl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Таллий иодид /по таллию/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7790-30-9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IТI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Таннин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1401-55-4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Тантал и его оксиды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Тебаин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26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115-37-7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27" type="#_x0000_t75" style="width:10.8pt;height:16.8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28" type="#_x0000_t75" style="width:12pt;height:16.8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2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Теллур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13494-80-9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Теофедрин 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3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/контроль по парацетамолу/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Тербий 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13708-63-9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3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Tb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Терлон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63148-69-6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Термопсис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 : 4’,1"-Терфенил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92-94-4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32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3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Терфенильная смесь 1,1’ : 2’,1"-терфенил (63%); 1,1’ : 3’1"-терфенил (19%); бифенил (15%)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34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3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·C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3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37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Тестостерон изокапронат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3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39" type="#_x0000_t75" style="width:12pt;height:16.8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40" type="#_x0000_t75" style="width:10.8pt;height:16.8pt">
                  <v:imagedata r:id="rId7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4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Тестостерон пропионат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4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57-85-2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43" type="#_x0000_t75" style="width:12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44" type="#_x0000_t75" style="width:12pt;height:16.8pt">
                  <v:imagedata r:id="rId6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4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Тетрабромметан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4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558-13-4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СВг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4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Тетрабромэтан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25167-20-8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4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Вг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5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4,5,6,7-Тетрагидро-2-(гидроксиметил)-1Н-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изоиндол-1,3(2Н)-дион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4887-42-7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51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5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5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За,4,7,7а-Тетрагидро-3,8-диметил-4,7-метано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-1Н-инден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26472-00-4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5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55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Тетрагидроизобензофуран-1,3-дион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26266-63-7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56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57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5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1"/>
        <w:gridCol w:w="5990"/>
        <w:gridCol w:w="1529"/>
        <w:gridCol w:w="3419"/>
        <w:gridCol w:w="1195"/>
        <w:gridCol w:w="1196"/>
        <w:gridCol w:w="848"/>
        <w:gridCol w:w="848"/>
      </w:tblGrid>
      <w:tr w:rsidR="00743B6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Тетрагидрометилизобензофуран-1,3-дион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5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11070-44-3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60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61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6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4,5,6,7-Тетрагидро-1Н-изоиндол-1,3(2Н)-дион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4720-86-9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63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64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6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2,3,4,7-Тетрагидро-5Н-инден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64492-81-5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66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6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3а,4,7,7а-Тетрагидро-4,7-метано-1Н-инден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6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77-73-6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69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7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1,2,3,9-Тетрагидро-9-метил-3-(2-метил-1Н-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имидазол-1-ил)-4Н-карбазол-4-он гидрохлорид дигидрат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7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99614-01-4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72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73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7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·CIH·2H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1,2,3,4-Тетрагидронафталин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119-64-2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76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7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Тетрагидро-1,4-оксазин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7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110-91-8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7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80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1,2,3,8-Тетрагидропирроло[2,1-b]-хиназолина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8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61939-05-7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8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8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8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Тетрагидротиофен-1,1-диоксид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126-33-0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8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86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8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Тетрагидрофуран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109-99-9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8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89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3а,4,7,7а-Тетрагидро-1,2,4,5,6,7,8,8-октахлор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-4,7-метаноиндан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9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57-74-9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91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92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93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1,1,1,2,2,3,3,4,4,5,5,6,6,6-Тетрадекафторгексан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355-42-0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94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9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1,3,5,7-Тетразатрицикло[3,3,1,1]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96" type="#_x0000_t75" style="width:13.8pt;height:15.6pt">
                  <v:imagedata r:id="rId60" o:title=""/>
                </v:shape>
              </w:pict>
            </w:r>
            <w:r>
              <w:rPr>
                <w:sz w:val="18"/>
                <w:szCs w:val="18"/>
              </w:rPr>
              <w:t>-декан+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кальция хлорид (2:1)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20280-08-4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97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298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+CaCl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29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Тетракарбамидохлорат кальция дигидрат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0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01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CaCl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03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04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·2H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0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1,2,4,5-Тетраметил 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95-93-2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06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07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3-(2,2,6,6-Тетраметилпиперид-4-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иламино)пропионовой кислоты N-(2,2,6,6-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тетраметилпиперид-4-ил)амид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76505-58-3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08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09" type="#_x0000_t75" style="width:12pt;height:15.6pt">
                  <v:imagedata r:id="rId9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1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2,2,6,6-Тетраметилпиперидин-4-он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826-36-8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11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12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2,4,6,8-Тетраметил-1,3,5,7-тетраоксокан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108-62-3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13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14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1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Тетраметилтиопероксидикарбондиамид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1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137-26-8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17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1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1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2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Тетранитрометан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2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509-14-8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2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23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3,6,9,12-Тетраоксатетрадекан-1,14-диол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4792-15-8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24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25" type="#_x0000_t75" style="width:12pt;height:15.6pt">
                  <v:imagedata r:id="rId152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2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5,9,13,17-Тетраоксо-2,4,6,8,10,12-14,16,18,20-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декаазагенейкозандиамид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35710-96-4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2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28" type="#_x0000_t75" style="width:12pt;height:15.6pt">
                  <v:imagedata r:id="rId153" o:title=""/>
                </v:shape>
              </w:pict>
            </w:r>
            <w:r>
              <w:rPr>
                <w:sz w:val="18"/>
                <w:szCs w:val="18"/>
              </w:rPr>
              <w:t xml:space="preserve"> 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2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30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2,8,12,18-Teтратио-3,9,11,17,23,25-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гексаазагексацикло[24,2,2,2]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31" type="#_x0000_t75" style="width:14.4pt;height:15.6pt">
                  <v:imagedata r:id="rId103" o:title=""/>
                </v:shape>
              </w:pict>
            </w:r>
            <w:r>
              <w:rPr>
                <w:sz w:val="18"/>
                <w:szCs w:val="18"/>
              </w:rPr>
              <w:t>,[2]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32" type="#_x0000_t75" style="width:19.8pt;height:15.6pt">
                  <v:imagedata r:id="rId154" o:title=""/>
                </v:shape>
              </w:pict>
            </w:r>
            <w:r>
              <w:rPr>
                <w:sz w:val="18"/>
                <w:szCs w:val="18"/>
              </w:rPr>
              <w:t>,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[2]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33" type="#_x0000_t75" style="width:22.2pt;height:15.6pt">
                  <v:imagedata r:id="rId155" o:title=""/>
                </v:shape>
              </w:pict>
            </w:r>
            <w:r>
              <w:rPr>
                <w:sz w:val="18"/>
                <w:szCs w:val="18"/>
              </w:rPr>
              <w:t xml:space="preserve">,[1] 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34" type="#_x0000_t75" style="width:17.4pt;height:15.6pt">
                  <v:imagedata r:id="rId156" o:title=""/>
                </v:shape>
              </w:pict>
            </w:r>
            <w:r>
              <w:rPr>
                <w:sz w:val="18"/>
                <w:szCs w:val="18"/>
              </w:rPr>
              <w:t>гептатриаконта-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4,6,13,15,19,21,26,28,29,31,34,36-додекаен-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2,2,8,8,12,12,18,18-октаоксид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3861-81-2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35" type="#_x0000_t75" style="width:12pt;height:16.8pt">
                  <v:imagedata r:id="rId1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36" type="#_x0000_t75" style="width:12pt;height:16.8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37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38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3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1,1,2,2-Тетрафтор-1,2-дихлорэтан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76-14-2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4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Тетрафторметан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72-73-0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4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2,2,3,3-Тетрафторпропан-1-ол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76-37-9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4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4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4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2,2,3,3-Тетрафторпропил-2-метилпроп-2-еноат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4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88508-33-2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48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49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5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2,2,3,3-Тетрафторпропил-2-фторпропан-2-еноат, 1,1,2-трифтор-1,1,2-трихлорэтан (ОФН) олигомер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2,2,3,3-Тетрафторпропил-2-фторпроп-2-еноат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96250-38-3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5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53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54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1,1,2,2-Тетрафтор-1-хлорэтан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354-25-6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5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HClF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5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1,1,1,2-Тетрафторэтан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811-97-2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5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6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1,1,2,2-Тетрафторэтан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359-35-3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6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Тетрафторэтен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116-14-3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6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1,1,2,2-Тетрафторэтоксибензол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350-57-2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66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67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6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4-(1,1,2,2-Тетрафторэтоксифенилен-1,3-диамин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61988-37-2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69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70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7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2,3,5,6-Тетрахлорбензол-1,4-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дикарбоксилдихлорид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7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719-32-4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74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75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3,3,3’,4’-Тетрахлорбицикло[2,2,1]гепт-5-ен-2-спиро-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1’-циклопент-3-ен-2’,5’-дион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68089-39-4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7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78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7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1,1,2,3-Тетрахлорбута-1,3-диен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8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921-09-5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8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8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8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1,2,3,4-Тетрахлорбутан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8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3405-32-1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8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87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8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1,2,3,3-Тетрахлорбутан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13138-51-7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8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90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9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1,1,2,4-Тетрахлорбут-2-ен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9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3574-42-3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9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9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9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2,3,5,6-Тетрахлорциклогекса-2,5-диен-1,4-дион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118-75-2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39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9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2,3,4,5-Тетрахлоргекса-1,3,5-триен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39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22037-58-7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00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0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0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Тетрахлоргептан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25641-64-9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03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0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0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Тетрахлорметан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56-23-5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0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1,1,1,9-Тетрахлорнонан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1561-48-4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07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08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0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1,1,1,5-Тетрахлорпентан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2467-10-9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1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11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1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2,3,4,5-Тетрахлор-6-трихлорметилпиридин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1134-04-9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13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14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1,1,1,3-Тетрахлорпропан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1070-78-6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1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1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1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Тетрахлорпроп-1-ен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1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60320-18-5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1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2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1,1,1,11 -Тетрахлорундекан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63981-28-2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2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23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2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1,1,2,2-Тетрахлорэтан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2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79-34-5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2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2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2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Тетрахлорэтан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2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(смесь изомеров)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25322-20-7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3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3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Тетрахлорэтилен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127-18-4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3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Тетраэтилсвинец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3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78-00-2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36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37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Рb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Тетраэтилтиопероксидикарбондиамид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97-77-8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38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39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4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Тетраэтоксисилан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78-10-4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42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43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4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N,N-Тилозин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1401-69-0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45" type="#_x0000_t75" style="width:12pt;height:16.8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46" type="#_x0000_t75" style="width:12pt;height:16.8pt">
                  <v:imagedata r:id="rId158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47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4,4’-Тиодиаминобензол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139-65-1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4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4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4,4’-Тиодигидроксибензол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2664-63-3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5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52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5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О,О’-[Тиоди-1,4-фенилен]бис(О,О-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диметил)тиофосфат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5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3383-96-8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55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56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57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5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2-[[[[4-[(2-Тиозолиламино)сульфонил]фенил]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амино]карбонил]бензойная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85-73-4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60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61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6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63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Тиокарбамид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62-56-6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6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6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Тионилхлорид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6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7719-09-7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6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Тиофуран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110-02-1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6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7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Тиофосфорилхлорид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7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3982-91-0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7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Тиоэтановая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7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507-09-5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7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7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Тирозин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55520-40-6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76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7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7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7440-32-6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Титан диоксид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13463-67-7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Ti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Титан дисилицид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12039-83-7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Ti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Титан дисульфид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12039-07-5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Ti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Титан нитрид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25583-20-4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Титан сульфид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12039-13-3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Титан тетрахлорид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8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гидрохлориду/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7550-45-0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8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Ti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тетраТитан хром декаборид /в пересчете на бор/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84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CrTi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8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Торий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7440-29-1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Треонин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36676-50-3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8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87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8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ДL-Трео-1-(4-нитрофенил)-2-аминопропан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-1,3-диол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3689-55-2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89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90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9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L(+)-Трео-1-(4-нитрофенил)-2-аминопропан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-1,3-диол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71115-69-1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93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94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9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Д(-)-Трео-1-(4-нитрофенил)-2-аминопропан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-1,3-диол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2792-51-0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97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498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49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0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1,3,5-Триазин-2,4,6(1Н,3Н,5Н)-триол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0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108-80-5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0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0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0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0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1,3,5-Триазин-2,4,6(1Н,3Н,5Н)-триол 2,4,6-триамино-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1,3,5-триазин аддукт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16133-31-6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0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07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08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0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(1Н)-1,2,4-Триазол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288-88-0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1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1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1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4,5,6-Триаминопиримидин сульфат (1:1)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68738-86-3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1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14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15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1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2,4,6-Триамино-1,3,5-триазин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108-78-1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1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18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19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Трибромметан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75-25-2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CHBr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2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Трибутиламин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2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102-82-9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2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23" type="#_x0000_t75" style="width:12pt;height:16.8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Трибутилолово фторид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2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олову/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1983-10-4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2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26" type="#_x0000_t75" style="width:12pt;height:16.8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 xml:space="preserve">FSn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S,S,S-Трибутилтритиофосфат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2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78-48-8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2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29" type="#_x0000_t75" style="width:12pt;height:16.8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>OPS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3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О,О,О-Трибутилфосфат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3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126-73-8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3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33" type="#_x0000_t75" style="width:12pt;height:16.8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3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1"/>
        <w:gridCol w:w="5990"/>
        <w:gridCol w:w="1362"/>
        <w:gridCol w:w="226"/>
        <w:gridCol w:w="22"/>
        <w:gridCol w:w="3406"/>
        <w:gridCol w:w="1195"/>
        <w:gridCol w:w="1196"/>
        <w:gridCol w:w="1014"/>
        <w:gridCol w:w="682"/>
      </w:tblGrid>
      <w:tr w:rsidR="00743B6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2,4,6-Тригидроксипиримидин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67-52-7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3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3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3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3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6539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)11,17,21-Тригидроксипрегна-1,4-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диен-3,20-дион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4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50-24-8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41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42" type="#_x0000_t75" style="width:12pt;height:16.8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43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1,1,3-Три(гидроксифенил)пропан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4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29036-21-3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45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46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4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(Т-4)Тригидро(морфолин-N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48" type="#_x0000_t75" style="width:7.8pt;height:15.6pt">
                  <v:imagedata r:id="rId159" o:title=""/>
                </v:shape>
              </w:pict>
            </w:r>
            <w:r>
              <w:rPr>
                <w:sz w:val="18"/>
                <w:szCs w:val="18"/>
              </w:rPr>
              <w:t xml:space="preserve">)бор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4856-95-5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4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50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BNO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2,2,3,3,4,4,5,5,6,6,7,7,7-Тридекафторгептилпроп-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559-11-5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51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52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53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5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90/30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2,2,6-Тридеокси-3-амино-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6555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-ликсозо-4-метокси-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6,7,9,11-тетраокси-9-ацето-7,8,9,10-тетра-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гидротетраценхинон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56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20830-81-3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57" type="#_x0000_t75" style="width:12pt;height:16.8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58" type="#_x0000_t75" style="width:12pt;height:16.8pt">
                  <v:imagedata r:id="rId72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59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2,4,6-Трийод-3,5-диаминобензойная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50506-16-8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60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61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I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6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6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Трийодметан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75-47-8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6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Трикарбоновых кислот анилиды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Триметансульфоновая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1493-13-6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6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6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Триметансульфоновой кислоты ангидрид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358-23-6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6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69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7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Триметиламин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7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75-50-3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7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74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1,2,4-Триметилбензол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95-63-6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75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7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1,3,5-Триметилбензол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108-67-8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77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7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1,7,7-Триметилбицикло[2,2,1]гептан-2-он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76-22-2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79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80" type="#_x0000_t75" style="width:12pt;height:16.8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2,6,6-Триметилбицикло-3,1,1,-гептан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473-55-2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81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82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1,1 -Триметиленбис(4-оксиминометил-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пиридиний)бромид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83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84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8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3,6,8-Триметилнонан-3-тиол (58-70%) в смеси с 7,9-диметилдекан-2-тиолом (23%) 2,3,5,7-тетраметилоктан-1-тиолом (8%)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2,4,6-Триметил-1,3,5-триоксан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123-63-7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8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8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8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1,2,5-Триметил-4-фенилпиперидин-4-ол пропионат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89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64-39-1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90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91" type="#_x0000_t75" style="width:12pt;height:16.8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9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N,N,N-Триметил-2-хлорэтанаминийхлорид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93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999-81-5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94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95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59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3,3,5 -Триметилциклогексанон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873-94-9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97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98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3,5,5-Триметилциклогекс-3-ен-1-он (85%) смесь с 3-метоксикарбониламинофениловым эфиром 3-толилкарбаминовой кислоты (15%)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599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00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O·C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01" type="#_x0000_t75" style="width:10.8pt;height:16.8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02" type="#_x0000_t75" style="width:12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0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0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3,5,5-Триметилциклогекс-2-ен-1-он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78-59-1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05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0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5-[(3,4,5-Триметоксифенил)метил]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пиридин-2,4-диамин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738-70-5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07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08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0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Тринитрометан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1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517-25-9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1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12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1,3,5-Тринитро-1,3,5-пергидротриазин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121-82-4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1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14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15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1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Триоксометиламинометан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1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1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1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Триоксометиламинометана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2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21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2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·СIН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Три(проп-1-енил)амин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2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102-70-5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24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25" type="#_x0000_t75" style="width:10.8pt;height:16.8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Трипропиламин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102-69-2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26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27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Триптофан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6912-86-3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2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2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3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Трис(2-бутоксиэтил)фосфат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3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78-51-3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33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34" type="#_x0000_t75" style="width:12pt;height:16.8pt">
                  <v:imagedata r:id="rId7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35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Трис(диметилфенил)фосфат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3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25155-23-1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37" type="#_x0000_t75" style="width:12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38" type="#_x0000_t75" style="width:12pt;height:16.8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3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Трис(метилбутил)фосфиноксид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4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23079-28-9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41" type="#_x0000_t75" style="width:10.8pt;height:16.8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42" type="#_x0000_t75" style="width:10.8pt;height:16.8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 xml:space="preserve">ОР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Трис(1-метилгептил)фосфиноксид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4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33446-90-1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44" type="#_x0000_t75" style="width:12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45" type="#_x0000_t75" style="width:10.8pt;height:16.8pt">
                  <v:imagedata r:id="rId160" o:title=""/>
                </v:shape>
              </w:pict>
            </w:r>
            <w:r>
              <w:rPr>
                <w:sz w:val="18"/>
                <w:szCs w:val="18"/>
              </w:rPr>
              <w:t xml:space="preserve">ОР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Трис(метилфенил)фосфат (содержание о-изомера &lt; 3%)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1330-78-5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46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47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4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Трис(метилфенил)фосфат (содержание о-изомера &gt; 3%)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1330-78-5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49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50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5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Трис(2-этилгексил)фосфат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78-42-2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52" type="#_x0000_t75" style="width:12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53" type="#_x0000_t75" style="width:10.8pt;height:16.8pt">
                  <v:imagedata r:id="rId16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5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Трифенилфосфат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115-86-6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55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56" type="#_x0000_t75" style="width:10.8pt;height:16.8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5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Трифенилфосфит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5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101-02-0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59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60" type="#_x0000_t75" style="width:10.8pt;height:16.8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6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4,4,4-Трифторбутанол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461-18-7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6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63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6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Трифторметан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75-46-7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6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Трифторметансульфонилфторид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6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3-(Трифторметил)аминобензол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98-16-8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67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68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6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Трифторметилбензол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98-08-8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70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71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7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200/100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2-Трифторметил-10,3-[1-(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6673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-оксиэтил)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пиперазинил-4] пропилфенотиазина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74" type="#_x0000_t75" style="width:12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75" type="#_x0000_t75" style="width:12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7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7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OS·CIH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4-Трифторметилфенилизоцианат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1548-13-6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78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7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8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1-(3-Трифторметилфенил)карбамид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13114-87-9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81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82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8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8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1-Трифторметил-2-хлорбензол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85" type="#_x0000_t75" style="width:8.4pt;height:15.6pt">
                  <v:imagedata r:id="rId13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88-16-4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86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8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CIF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8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60/20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3,3,3-Трифторпроп-1-ен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677-21-4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8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9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9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3,3,3-Трифторпропиламин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460-39-9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9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93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9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1,1,1 -Трифтор-3,3,3-трихлорпропан-2-он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758-42-9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9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9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9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1,1,2-Трифтор-1,2,2-трихлорэтан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76-13-1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6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69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0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1,1,1-Трифтор-3-хлорпропан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01" type="#_x0000_t75" style="width:8.4pt;height:15.6pt">
                  <v:imagedata r:id="rId13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460-35-5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0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0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CIF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0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Трифторхлорэтилен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79-38-9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0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0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1,1,1-Трифторэтан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420-46-2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0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0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0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Трифторэтановая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1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76-05-1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1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2,2,2-Трифторэтанол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75-89-8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1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1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1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Трифторэтенилбензол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447-14-3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17" type="#_x0000_t75" style="width:7.8pt;height:17.4pt">
                  <v:imagedata r:id="rId1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18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1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2,4,6-Трихлораминобензол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634-93-5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20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2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2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1,4,5-Трихлорантрацен-9,10-Дион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1594-64-5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2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24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2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2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Трихлорацетальдегид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75-87-6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2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2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Трихлорацетилхлорид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2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76-02-8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3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4,5,6-Трихлорбензоксазол-2(3Н)-он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50995-94-3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32" type="#_x0000_t75" style="width:7.8pt;height:17.4pt">
                  <v:imagedata r:id="rId16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3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3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12002-48-1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3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3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3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1,1,2-Трихлорбута-1,3-диен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3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25854-04-0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4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4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4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1,2,3-Трихлорбута-1,3-диен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4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1573-58-6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4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4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4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2,3,4-Трихлорбут-1-ен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4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2431-50-7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4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49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5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1,2,3-Трихлорбут-2-ен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65087-02-7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5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52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5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2,3,3-Трихлорбут-1-ен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5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39083-23-3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5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56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5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1,2,4-Трихлорбут-2-ен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5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2431-57-1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5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6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6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Трихлорметан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6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67-66-3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6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Трихлорметансульфенилхлорид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594-42-3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6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Трихлорметантиол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75-70-7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6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(Трихлорметил)бензол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98-07-7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66" type="#_x0000_t75" style="width:7.8pt;height:17.4pt">
                  <v:imagedata r:id="rId16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67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6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2-(Трихлорметил)дихлорпиридин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1128-16-1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69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71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2-(Трихлорметил)-3,4,5-трихлорпиридин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1201-30-5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72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73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1-(Трихлорметил)-4-хлорбензол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7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5216-25-1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75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7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7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0,05/0,01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2-(Трихлорметил)-5-хлорпиридин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1192-03-1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78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7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8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Трихлорнафталин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8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1321-65-9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82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83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8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Трихлорнитрометан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8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76-06-2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8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78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1,2,3-Трихлорпропан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96-18-4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8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89" type="#_x0000_t75" style="width:7.8pt;height:16.8pt">
                  <v:imagedata r:id="rId127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9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1,1,3-Трихлорпропан-2-он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921-03-9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9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9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9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1,2,3-Трихлорпроп-1-ен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96-19-5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9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9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9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S-(2,3,3-Трихлорпроп-2-енил)ди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(1-метилэтил)тиокарбамат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2303-17-5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97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98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79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Трихлорпропилфосфат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0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26248-87-3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01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02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0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04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2,2,3-Трихлорпропионовая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3278-46-4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0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0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0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0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Трихлорсилан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0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гидрохлориду/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10025-78-2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1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2,4,6-Трихлор-1,3,5-триазин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108-77-0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1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1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1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2,4,5-Трихлорфенолят меди (II)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25267-55-4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1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15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1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CuO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1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Трихлорфторметан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75-69-4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1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F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Трихлор(хлорметил)силан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1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НСI/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1558-25-4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2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1,1,1-Трихлорэтан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71-55-6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2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2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2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Трихлорэтановая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2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76-03-9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2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2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2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Трихлорэтен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79-01-6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2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3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1,1’-(2,2,2-Трихлорэтилиден)бис(4-хлорбензол)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50-29-3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3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32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33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Три(хлорэтил)фосфат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115-96-8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34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3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3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3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Трицикло[8,2,2,2]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38" type="#_x0000_t75" style="width:14.4pt;height:15.6pt">
                  <v:imagedata r:id="rId103" o:title=""/>
                </v:shape>
              </w:pict>
            </w:r>
            <w:r>
              <w:rPr>
                <w:sz w:val="18"/>
                <w:szCs w:val="18"/>
              </w:rPr>
              <w:t>гексадекан-4,6,10,12,13,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15-гексаен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1633-22-3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39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40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Трициклогексилгидроксиолово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4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13121-70-5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42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43" type="#_x0000_t75" style="width:12pt;height:16.8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 xml:space="preserve">OSn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Трицикло[3,3,1,1]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44" type="#_x0000_t75" style="width:13.8pt;height:15.6pt">
                  <v:imagedata r:id="rId60" o:title=""/>
                </v:shape>
              </w:pict>
            </w:r>
            <w:r>
              <w:rPr>
                <w:sz w:val="18"/>
                <w:szCs w:val="18"/>
              </w:rPr>
              <w:t xml:space="preserve">декан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281-23-2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45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46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Трицикло[3,3,1,1]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47" type="#_x0000_t75" style="width:13.8pt;height:15.6pt">
                  <v:imagedata r:id="rId60" o:title=""/>
                </v:shape>
              </w:pict>
            </w:r>
            <w:r>
              <w:rPr>
                <w:sz w:val="18"/>
                <w:szCs w:val="18"/>
              </w:rPr>
              <w:t xml:space="preserve">деканкарбоновая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828-51-3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4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49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Трицикло [3,3,1,1]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51" type="#_x0000_t75" style="width:13.8pt;height:15.6pt">
                  <v:imagedata r:id="rId60" o:title=""/>
                </v:shape>
              </w:pict>
            </w:r>
            <w:r>
              <w:rPr>
                <w:sz w:val="18"/>
                <w:szCs w:val="18"/>
              </w:rPr>
              <w:t xml:space="preserve">деканол-1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768-95-6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52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53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Триэтилфосфат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78-40-0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54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55" type="#_x0000_t75" style="width:10.8pt;height:16.8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5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Триэтоксисилан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998-30-1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57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58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5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1,1,1-Триэтоксиэтан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78-39-7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60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61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6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Тэпрем-6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Уайт-спирит /в пересчете на С/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8052-41-3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900/300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Углеводороды алифатические предельные 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63" type="#_x0000_t75" style="width:19.2pt;height:16.8pt">
                  <v:imagedata r:id="rId163" o:title=""/>
                </v:shape>
              </w:pict>
            </w:r>
            <w:r>
              <w:rPr>
                <w:sz w:val="18"/>
                <w:szCs w:val="18"/>
              </w:rPr>
              <w:t xml:space="preserve"> /в пересчете на С/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64" type="#_x0000_t75" style="width:21.6pt;height:16.8pt">
                  <v:imagedata r:id="rId16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65" type="#_x0000_t75" style="width:22.2pt;height:16.8pt">
                  <v:imagedata r:id="rId16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900/300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Углерод дисульфид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75-15-0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6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10/3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Углерод 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630-08-0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20*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743B6A" w:rsidRDefault="00BC4FFE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При длительности работы в атмосфере, содержащей оксид углерода, не более 1 ч предельно допустимая концентрация оксида углерода может быть повышена до 50 мг/м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67" type="#_x0000_t75" style="width:7.8pt;height:15.6pt">
                  <v:imagedata r:id="rId4" o:title=""/>
                </v:shape>
              </w:pict>
            </w:r>
            <w:r>
              <w:rPr>
                <w:sz w:val="18"/>
                <w:szCs w:val="18"/>
              </w:rPr>
              <w:t>, при длительности работы не более 30 мин - до 100 мг/м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68" type="#_x0000_t75" style="width:7.8pt;height:15.6pt">
                  <v:imagedata r:id="rId4" o:title=""/>
                </v:shape>
              </w:pict>
            </w:r>
            <w:r>
              <w:rPr>
                <w:sz w:val="18"/>
                <w:szCs w:val="18"/>
              </w:rPr>
              <w:t>, при длительности работы не более 15 мин - 200 мг/м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69" type="#_x0000_t75" style="width:7.8pt;height:15.6pt">
                  <v:imagedata r:id="rId4" o:title=""/>
                </v:shape>
              </w:pict>
            </w:r>
            <w:r>
              <w:rPr>
                <w:sz w:val="18"/>
                <w:szCs w:val="18"/>
              </w:rPr>
              <w:t xml:space="preserve">. Повторные работы при условиях повышенного содержания оксида углерода в воздухе рабочей зоны могут проводиться с перерывом не менее, чем в 2 ч.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Углерод оксид сульфид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463-58-1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Углерода пыли: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коксы каменноугольные, пековые, нефтяные, сланцевые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антрацит с содержанием свободного диоксида кремния до 5%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другие ископаемые угли и углепородные пыли с содержанием свободного диоксида кремния до 5%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алмазы природные и искусственные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алмазы металлизированные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е) сажи черные промышленные с содержанием бенз(а)пирена не более 35 мг/кг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Ф, 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ж) углеродные волокнистые материалы на основе гидратцеллюлозных волокон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7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з) углеродные волокнистые материалы на основе полиакрилонитрильных волокон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7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1"/>
        <w:gridCol w:w="5990"/>
        <w:gridCol w:w="1529"/>
        <w:gridCol w:w="3419"/>
        <w:gridCol w:w="1195"/>
        <w:gridCol w:w="1196"/>
        <w:gridCol w:w="1014"/>
        <w:gridCol w:w="682"/>
      </w:tblGrid>
      <w:tr w:rsidR="00743B6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Углеродные композиционные материалы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Уран, нерастворимые соединения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Уран, растворимые соединения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Фенантрен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85-01-8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7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73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N-Фенил-2-аминопропановая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36617-44-5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74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7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6877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 xml:space="preserve">-Фениламиноэтановая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2835-06-5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78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79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Фенил ацетатальдегид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122-78-1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81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82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Фенилацетатнатрия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114-70-5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83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84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8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Фенилгидразин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59-88-1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8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87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8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Фенил-2-гидроксибензоат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118-55-8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89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90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9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2-Фенил-4,6-дихлорпиридазин-3-(2Н)-он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2568-51-6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92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93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9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9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2,2’-(1,4-Фенилен)бис(5-амино-1Н-бензимидазол)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28689-19-2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96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97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898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1,1-(1,3-Фенилен)бис-1Н-пиррол-2,5-дион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3006-93-7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89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00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0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Фенилизоцианат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0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103-71-9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04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05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N-(Фенилметилен)циклогексанамин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0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2211-66-7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07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08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1-Фенилпропан-2-он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103-79-7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09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10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Фенилтиол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1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108-98-5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12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13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N-Фенил-2,4,6-тринитробензамид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1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7461-51-0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15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16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1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18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Фенилтрихлорсилан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1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/контроль по гидрохлориду/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98-13-5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20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21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ClSi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N-Фенил-N-[1-(2-фенилэтил)-4-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пиперидинил]пропанамид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22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437-38-7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23" type="#_x0000_t75" style="width:12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24" type="#_x0000_t75" style="width:12pt;height:16.8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2-[N-Фенил-N-(2-цианэтил)амино]этилацетат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2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22031-33-0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27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28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2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2-Фенилэтанол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3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60-12-8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32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3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1-Фенилэтанон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3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98-86-2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35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36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3-(N-Фенил-N-этиламино)пропионитрил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3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148-87-8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3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3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(Е)-1-Фенилэтил-3-[(диметоксифосфонил)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оксибут-2-еноат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7700-17-6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4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42" type="#_x0000_t75" style="width:10.8pt;height:16.8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43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1-(Фенилэтил)-3-оксобутаноат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40552-84-9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44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4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4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(Фенилэтил)-3-оксо-2-хлорбутаноат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4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68683-30-7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4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49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СIO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5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5-Фенил-5-этил-2,4,6(1Н,3Н,5Н)-пиримидинтрион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50-06-6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5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5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5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5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О-Фенил-О-этилхлортиофосфат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5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38052-05-0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56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57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CIO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3-Феноксибензальдегид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39515-51-0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59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60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3-Феноксибензил-2,2-диметил-3-(2-метилпроп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-1-енил)циклопропанкарбонат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26002-80-2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62" type="#_x0000_t75" style="width:12pt;height:16.8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63" type="#_x0000_t75" style="width:12pt;height:16.8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6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3-Феноксибензил-3-(2,2-дихлорэтенил)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-2,2-диметилциклопропанкарбонат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52645-53-1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65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66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6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3-Феноксибензилтриэтиламинийхлорид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56562-66-4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69" type="#_x0000_t75" style="width:10.8pt;height:16.8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70" type="#_x0000_t75" style="width:12pt;height:16.8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 xml:space="preserve">CINO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3-Феноксибензилхлорид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3586-15-0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71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7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СIO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2-Феноксиэтанол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122-99-6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73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74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3-Феноксифенилметанол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13826-35-2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76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7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Феноксиэтановая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7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122-59-8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80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81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8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Фенолформальдегидные смолы (летучие продукты):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контроль по фенолу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контроль по формальдегиду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Фенопласты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9003-35-4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Ф, 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Феррит бариевый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BaFeO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6983" type="#_x0000_t75" style="width:8.4pt;height:15.6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= 8,5-8,6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Феррит магниймарганцевый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84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Mg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85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Mn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86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87" type="#_x0000_t75" style="width:12pt;height:16.8pt">
                  <v:imagedata r:id="rId1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Феррит марганеццинковый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88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Mn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89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90" type="#_x0000_t75" style="width:12pt;height:16.8pt">
                  <v:imagedata r:id="rId125" o:title=""/>
                </v:shape>
              </w:pict>
            </w:r>
            <w:r>
              <w:rPr>
                <w:sz w:val="18"/>
                <w:szCs w:val="18"/>
              </w:rPr>
              <w:t>Zn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91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Феррит никельмедный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92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Fe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93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Ni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94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95" type="#_x0000_t75" style="width:12pt;height:16.8pt">
                  <v:imagedata r:id="rId1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Феррит никельцинковый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96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Ni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97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98" type="#_x0000_t75" style="width:12pt;height:16.8pt">
                  <v:imagedata r:id="rId125" o:title=""/>
                </v:shape>
              </w:pict>
            </w:r>
            <w:r>
              <w:rPr>
                <w:sz w:val="18"/>
                <w:szCs w:val="18"/>
              </w:rPr>
              <w:t>Zn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6999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Феррит стронциевый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00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01" type="#_x0000_t75" style="width:12pt;height:16.8pt">
                  <v:imagedata r:id="rId62" o:title=""/>
                </v:shape>
              </w:pict>
            </w:r>
            <w:r>
              <w:rPr>
                <w:sz w:val="18"/>
                <w:szCs w:val="18"/>
              </w:rPr>
              <w:t>Sr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02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Феррохром (сплав хрома 65% с железом)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Фолиевая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59-30-3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03" type="#_x0000_t75" style="width:10.8pt;height:16.8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04" type="#_x0000_t75" style="width:10.8pt;height:16.8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05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0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Формальдегид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0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50-00-0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0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О,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75-12-7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0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Формиат аммония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540-69-2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1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141-53-7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1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3803-51-2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1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Фосфин третичный 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1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1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Фосфиноксид разнорадикальный 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16" type="#_x0000_t75" style="width:17.4pt;height:16.8pt">
                  <v:imagedata r:id="rId16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Фосфиноксид разнорадикальный циклический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1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Фосфиноксиды, полимеризованные на основе сополимера стирола и дивинилбензола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N-(Фосфонометил)глицин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107-83-6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1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19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2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Фосфор (желтый, белый)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12185-10-3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0,1/0,03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диФосфор пентаоксид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2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1314-56-3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22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2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Фосфор пентахлорид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2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10026-13-8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25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Фосфор трихлорид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2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7719-12-2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2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Фосфорилхлорид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2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10025-87-3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2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OP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Фосфорит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CaFe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3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MgO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3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29Н,31Н-Фталоционат(2-)N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34" type="#_x0000_t75" style="width:12pt;height:15.6pt">
                  <v:imagedata r:id="rId167" o:title=""/>
                </v:shape>
              </w:pict>
            </w:r>
            <w:r>
              <w:rPr>
                <w:sz w:val="18"/>
                <w:szCs w:val="18"/>
              </w:rPr>
              <w:t xml:space="preserve">,N 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35" type="#_x0000_t75" style="width:12pt;height:15.6pt">
                  <v:imagedata r:id="rId168" o:title=""/>
                </v:shape>
              </w:pict>
            </w:r>
            <w:r>
              <w:rPr>
                <w:sz w:val="18"/>
                <w:szCs w:val="18"/>
              </w:rPr>
              <w:t>,N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36" type="#_x0000_t75" style="width:10.8pt;height:15.6pt">
                  <v:imagedata r:id="rId169" o:title=""/>
                </v:shape>
              </w:pict>
            </w:r>
            <w:r>
              <w:rPr>
                <w:sz w:val="18"/>
                <w:szCs w:val="18"/>
              </w:rPr>
              <w:t>,N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37" type="#_x0000_t75" style="width:12pt;height:15.6pt">
                  <v:imagedata r:id="rId170" o:title=""/>
                </v:shape>
              </w:pict>
            </w:r>
            <w:r>
              <w:rPr>
                <w:sz w:val="18"/>
                <w:szCs w:val="18"/>
              </w:rPr>
              <w:t xml:space="preserve"> меди (SP-4-1)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147-14-8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38" type="#_x0000_t75" style="width:12pt;height:16.8pt">
                  <v:imagedata r:id="rId6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39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CuN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40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Фтор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7782-41-4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Фторуглеродные волокна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Фторхлорэтан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353-36-6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4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ClF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Фузидат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751-94-0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43" type="#_x0000_t75" style="width:10.8pt;height:16.8pt">
                  <v:imagedata r:id="rId8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44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45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Фузидиевая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6990-06-3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46" type="#_x0000_t75" style="width:10.8pt;height:16.8pt">
                  <v:imagedata r:id="rId8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47" type="#_x0000_t75" style="width:12pt;height:15.6pt">
                  <v:imagedata r:id="rId9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48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Фуран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4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110-00-9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5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5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Фуран-2-альдегид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5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98-01-1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53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5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2,5-Фурандион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5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108-31-6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5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5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1"/>
        <w:gridCol w:w="5996"/>
        <w:gridCol w:w="1530"/>
        <w:gridCol w:w="3422"/>
        <w:gridCol w:w="1364"/>
        <w:gridCol w:w="1015"/>
        <w:gridCol w:w="1016"/>
        <w:gridCol w:w="681"/>
      </w:tblGrid>
      <w:tr w:rsidR="00743B6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N-2-Фуранидил-5-фторурацил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60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61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FN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6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Фуран-2-карбоновая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88-14-2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64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65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66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4-(Фур-2-ил)бут-3-ен-2-он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6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623-15-4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68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69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Фур-2-илметанол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7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98-00-0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72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73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7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2-Фуроилхлорид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7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527-69-5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76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7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СIO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N-(2-Фуроил)пиперазин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7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80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8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8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7Н-Фуро[2,3-g][1]хромен-7-он, смесь с 4-метокси-7Н-фуро[2,3-g][1]-хромен-7-он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52810-75-0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84" type="#_x0000_t75" style="width:12pt;height:16.8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8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86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Хиноксилин-2,3-диметанола-1,4-диоксид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17311-31-8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87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88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8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9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Хинолин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91-22-5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91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092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0,5/0,1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Хладон СМ-1 /контроль по 1,1,2,2-тетрафторэтану/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9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7782-50-5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9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Хлорацетат натрия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9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3926-62-3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9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9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9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Хлорацетилхлорид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09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79-04-9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0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4-Хлорбензальдегид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104-88-1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03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04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СIO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2-(4-Хлорбензоил)бензойная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85-56-3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0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06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СIO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0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0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108-90-7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09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1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Сl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1-(4-Хлорбензоил)-5-метокси-2-метил-1Н-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индол-3-этановая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1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53-86-1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12" type="#_x0000_t75" style="width:10.8pt;height:16.8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13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ClNO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1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N-Хлорбензолсульфонамид натрия гидрат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1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127-52-6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1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1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1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1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S·Н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2-Хлорбензолсульфохлорид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2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2905-23-9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22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2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2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2,4-(6-Хлорбензотиазолил-2-окси)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феноксипропионовой кислоты этиловый эфир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26" type="#_x0000_t75" style="width:10.8pt;height:16.8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27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CINO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2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1-Хлорбута-1,3-диен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627-22-5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2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3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Сl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2-Хлорбута-1,3-диен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126-99-8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3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32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Сl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1-Хлорбутан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3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109-69-3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3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35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Сl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3-Хлорбутан-2-он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4091-39-8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3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37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СIО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4-Хлорбут-2-енил-2,4-дихлорфеноксиацетат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2971-38-2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3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39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4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4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4-Хлорбут-2-инил-(3-хлорфенил)-карбамат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101-27-9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4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43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4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4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Хлоргидрин стирола метиловый эфир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4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4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48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СIO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2-Хлор-2-гидроксипропионовая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5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35060-81-2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5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52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CIO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5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10-Хлор-10Н-дибенз-1,4-оксарсин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5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2865-70-5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5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56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AsClO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2-Хлор-[(4-диметиламино-6-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изопропилидениминоокси-1,3,5-триазин-2-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ил)аминокарбонил]бензолсульфамид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5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58" type="#_x0000_t75" style="width:10.8pt;height:16.8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59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60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61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2-Хлор-[(4-диметиламино-6(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7162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-метил)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пропилидениминоокси-1,3,5-триазин-2-ил)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аминокарбонил]бензолсульфамид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6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64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65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66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6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4S(4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716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,4a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7169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7170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,5а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7171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172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,12а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7173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)]-7-Хлор-4-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(диметиламино)-1,4,4а,5,5а,6,11,12а-октагидро-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3,6,10,12,12а-пентагидрокси-6-метил-1,11-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диоксо-2-нафтаценкарбоксамид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57-62-5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74" type="#_x0000_t75" style="width:12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75" type="#_x0000_t75" style="width:12pt;height:16.8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77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 диоксид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7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10049-04-4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7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3-Хлордифениламино-6-карбоновая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80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81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CINO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8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2-[4-(2-Хлор-1,2-дифенилэтенил)фенокси]-N,N-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диэтил-2-гидроксипропан-1,2,3-трикарбонат этанамина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8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(1:1)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50-41-9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84" type="#_x0000_t75" style="width:12pt;height:16.8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85" type="#_x0000_t75" style="width:12pt;height:16.8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CINO·C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8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87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88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1-Хлор-4-дихлорметилбензол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8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13940-94-8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90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91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9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Хлорметан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74-87-3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9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Cl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Хлорметациклин тозилат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9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95" type="#_x0000_t75" style="width:12pt;height:16.8pt">
                  <v:imagedata r:id="rId7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96" type="#_x0000_t75" style="width:12pt;height:16.8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9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19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(Хлорметил)бензол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100-44-7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199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00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Cl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Хлорметилбензол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0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(2,4-изомеры)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25168-05-2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02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03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Cl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3-(Хлорметил)гептан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123-04-6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04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05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Cl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2-Хлор-10-метил-3,4-диазофеноксазин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06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07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08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(Хлорметил)оксиран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0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106-89-8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1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11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CIO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N-(Хлорметил)фталимид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1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17564-64-6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13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14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CINO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1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5-(Хлорметил)фуран-2-карбоновой кислоты бутиловый эфир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21893-86-7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16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17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ClO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1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5-Хлор-2-метоксибензойная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321-14-2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19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2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CIO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Хлорметоксиметан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2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/по хлору/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107-30-2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2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24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CIO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2-Xлop-N-[(4-мeтoкcи-6-мeтил-1,3,5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-тpиaзин-2-ил)aминoкapбoнил]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бeнзoлcyльфoнaмид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64902-72-3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2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2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27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2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1-Хлор-2-(4-метоксифенил)-1,2-дифенилэтилен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2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30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31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СIO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9-Хлорнонановая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1120-10-1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32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33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ClO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3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1-Хлор-2-(4-оксифенил)-1,2-дифенилэтилен (смесь цис и транс-изомеров)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35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36" type="#_x0000_t75" style="width:10.8pt;height:17.4pt">
                  <v:imagedata r:id="rId171" o:title=""/>
                </v:shape>
              </w:pict>
            </w:r>
            <w:r>
              <w:rPr>
                <w:sz w:val="18"/>
                <w:szCs w:val="18"/>
              </w:rPr>
              <w:t xml:space="preserve">CIO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5-Хлорпентан-2-он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5891-21-4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37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38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СlО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3-Хлорпропаноилхлорид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625-36-5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3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4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3-Хлорпропан-1-ол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4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627-30-5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4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44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СIO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3-Хлорпроп-1-ен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4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107-05-1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4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47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Сl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(Z)-3-Хлорпроп-2-еноат натрия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4312-97-4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4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ClNaO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10-(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251" type="#_x0000_t75" style="width:9pt;height:14.4pt">
                  <v:imagedata r:id="rId172" o:title=""/>
                </v:shape>
              </w:pict>
            </w:r>
            <w:r>
              <w:rPr>
                <w:sz w:val="18"/>
                <w:szCs w:val="18"/>
              </w:rPr>
              <w:t xml:space="preserve">-Хлорпропионил)-2- 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трифторметилфенотиазин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52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53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5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2-Хлорпропионовая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5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598-78-7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5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57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СIО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3-Хлорпропионовая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107-94-8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5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6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СIO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Хлорсодержащие кремнийорганические соединения (алкильные)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6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/контроль по гидрохлориду/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N-[[(4-Хлорфенил)амино]карбонил]-2,6-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дифторбензамид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35367-38-5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63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64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CIF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6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6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a3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7267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>-Хлорфенилацетонитрил</w:t>
            </w:r>
            <w:r>
              <w:rPr>
                <w:position w:val="-8"/>
                <w:sz w:val="18"/>
                <w:szCs w:val="18"/>
              </w:rPr>
              <w:pict>
                <v:shape id="_x0000_i7268" type="#_x0000_t75" style="width:8.4pt;height:15.6pt">
                  <v:imagedata r:id="rId10" o:title=""/>
                </v:shape>
              </w:pict>
            </w:r>
            <w:r w:rsidR="00BC4FFE"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140-53-4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69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70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CIN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Хлорфенилизоцианат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7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(3 и 4-изомеры)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1885-81-0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72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73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ClNO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O, 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2,2’-[N-(3-Хлорфенил)имино]диэтанол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92-00-2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74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75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ClNO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7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2-[(4-Хлорфенил)фенилацетил]-1Н-инден-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1,3(2Н)-дион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7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3691-35-8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78" type="#_x0000_t75" style="width:12pt;height:16.8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79" type="#_x0000_t75" style="width:10.8pt;height:17.4pt">
                  <v:imagedata r:id="rId171" o:title=""/>
                </v:shape>
              </w:pict>
            </w:r>
            <w:r>
              <w:rPr>
                <w:sz w:val="18"/>
                <w:szCs w:val="18"/>
              </w:rPr>
              <w:t>СIO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8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4-Хлорфенил-4-хлорбензолсульфонат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80-33-1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8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82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8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8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1-Хлор-2-(хлорметил)бензол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8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611-19-8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86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87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8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3-Хлор-2-хлорметилпроп-1-ен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8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(симметричный изомер)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1871-57-4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9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91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9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2-Хлор-N-(2-хлорэтил)-N-метилэтанамина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93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55-86-7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94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9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9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N·СIН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Хлорциан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9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506-77-4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CCIN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Хлорциклогексан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542-18-7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298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299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Cl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2-[(2-Хлорциклогексил)тио-1Н-изоиндол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-1,3-(2Н)-дион]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59939-44-5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00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01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CINO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75-00-3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0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04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Cl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1"/>
        <w:gridCol w:w="5990"/>
        <w:gridCol w:w="1529"/>
        <w:gridCol w:w="3419"/>
        <w:gridCol w:w="1195"/>
        <w:gridCol w:w="1196"/>
        <w:gridCol w:w="1014"/>
        <w:gridCol w:w="682"/>
      </w:tblGrid>
      <w:tr w:rsidR="00743B6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2-Хлорэтанол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0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107-07-3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0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07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ClО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2-Хлорэтансульфоновой кислоты гидридрохлорид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0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1622-32-8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0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1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1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1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Хлорэтен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75-01-4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1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Cl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Хлорэтановая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1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79-11-8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1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1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СIO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1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Хлорэтилртуть /по ртути/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107-27-7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1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2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ClHg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0,01/0,005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2-Хлорэтилфосфоновая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16672-87-0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22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2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324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 xml:space="preserve">-Холест-5,7-диен-3-ола 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1182-06-5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25" type="#_x0000_t75" style="width:12pt;height:16.8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26" type="#_x0000_t75" style="width:12pt;height:16.8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2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328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 xml:space="preserve">-Холест-5-ен-3-ола 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604-32-0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29" type="#_x0000_t75" style="width:12pt;height:16.8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30" type="#_x0000_t75" style="width:12pt;height:16.8pt">
                  <v:imagedata r:id="rId11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3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Хром гидроксид сульфат /в пересчете на хром (III)/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12336-95-7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CrHO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32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3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0,06/0,02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Хром-2,6-дигидрофосфат /по хрому (III)/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27096-04-4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СrН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34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35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Р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3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0,06/0,02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Хром (VI) триоксид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3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1333-82-0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СrO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3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0,03/0,01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диХром триоксид /по хрому (III)/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1308-38-9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Сr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3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4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Хром трифторид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7788-97-8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4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Хром трихлорид гексагидрат /по хрому (III)/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10060-12-5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СrCl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4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·6Н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4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0,03/0,01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Хром 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7789-04-4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СrО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4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Хромовой кислоты соли /в пересчете на хром (VI)/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0,03/0,01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Цезиевая соль хлорированного бисдикарболлилкобальта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4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Цезий гидроксид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101196-73-0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CsHO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Цезий иодид, активированный таллием (до 0,5%)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7789-17-5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Целловеридин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Целлюлаза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Целлюлоза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9004-34-6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Целлюлозы ацетофталат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9004-38-0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Церий диоксид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20281-00-9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4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Церий трифторид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7758-88-5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CeF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4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Цианамид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4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420-04-2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Цианамид кальция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156-62-7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1-Циан-2-аминоциклопентен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2941-23-3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52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53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5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1-Циангуанидин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461-58-5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5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5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[1R-[1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735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(S*,3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7359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)]]-Циано(3-феноксифенил)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метил-2,2-диметил-3-(2-метилпроп-1-енил)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циклопропанкарбонат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60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64312-66-9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61" type="#_x0000_t75" style="width:12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62" type="#_x0000_t75" style="width:12pt;height:16.8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6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Циано-(3-феноксифенил)метил 2,2-диметил-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3-(2-метил-1-пропенил)циклопропанокарбонат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6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39515-40-7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65" type="#_x0000_t75" style="width:12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66" type="#_x0000_t75" style="width:12pt;height:16.8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6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  <w:rPr>
                <w:sz w:val="18"/>
                <w:szCs w:val="18"/>
              </w:rPr>
            </w:pPr>
            <w:r>
              <w:rPr>
                <w:position w:val="-5"/>
                <w:sz w:val="18"/>
                <w:szCs w:val="18"/>
              </w:rPr>
              <w:pict>
                <v:shape id="_x0000_i7368" type="#_x0000_t75" style="width:10.2pt;height:10.2pt">
                  <v:imagedata r:id="rId38" o:title=""/>
                </v:shape>
              </w:pict>
            </w:r>
            <w:r w:rsidR="00BC4FFE">
              <w:rPr>
                <w:sz w:val="18"/>
                <w:szCs w:val="18"/>
              </w:rPr>
              <w:t>-Циан-3-феноксибензил-3-(2,2-дихлорэтенил)-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2,2-диметилциклопропанкарбонат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52315-07-8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69" type="#_x0000_t75" style="width:12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70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7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7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Циан(3-феноксифенил)метил-4-хлор-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7373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-(1-метилэтил)фенилацетат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7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51630-58-1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75" type="#_x0000_t75" style="width:12pt;height:16.8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76" type="#_x0000_t75" style="width:12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ClNO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7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Цианэтановая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7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372-09-8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7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8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8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2-Цианэтилпроп-2-еноат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106-71-8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82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83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8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385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 xml:space="preserve">-Цианэтил-N-этиламинобензол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148-87-8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8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87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8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Циклобутилиденциклобутан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8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6708-14-1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90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9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110-82-7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92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9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Циклогексанон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108-94-1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94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95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Циклогексанон оксим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100-64-1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9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397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110-83-8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98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399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Циклогекс-3-ен-1-илметилциклогекс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-3-ен-1-карбонат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2611-00-9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00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01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Циклогекс-3-енкарбальдегид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0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100-50-5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04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05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Циклогексиламин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108-91-8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0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07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Циклогексиламин 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20227-92-3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08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09" type="#_x0000_t75" style="width:10.8pt;height:16.8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1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Циклогексиламин маслорастворимая соль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Циклогексил-2-амин нитробензоата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34067-46-4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11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12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1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14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Циклогексил-3-амин нитробензоата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34139-62-3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15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16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1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1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Циклогексил-4-амин нитробензоата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34067-50-0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19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20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2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Циклогексиламин нитробензоата (смесь 2,3,4-изомеров)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23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24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26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Циклогексилбензол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2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827-52-1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2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29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N-Циклогексилбензтиазол-2-сульфенамид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95-33-0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30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31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3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N-Циклогексилимид дихлормалеат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3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35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36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3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3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Циклогексилкарбамид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698-90-8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39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40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N-(Циклогексил)тио-1Н-изоиндол-1,3-(2Н)-дион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17796-82-6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4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43" type="#_x0000_t75" style="width:10.8pt;height:17.4pt">
                  <v:imagedata r:id="rId171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4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a3"/>
              <w:rPr>
                <w:sz w:val="18"/>
                <w:szCs w:val="18"/>
              </w:rPr>
            </w:pPr>
            <w:r>
              <w:rPr>
                <w:position w:val="-7"/>
                <w:sz w:val="18"/>
                <w:szCs w:val="18"/>
              </w:rPr>
              <w:pict>
                <v:shape id="_x0000_i7445" type="#_x0000_t75" style="width:9pt;height:14.4pt">
                  <v:imagedata r:id="rId50" o:title=""/>
                </v:shape>
              </w:pict>
            </w:r>
            <w:r w:rsidR="00BC4FFE">
              <w:rPr>
                <w:sz w:val="18"/>
                <w:szCs w:val="18"/>
              </w:rPr>
              <w:t xml:space="preserve">-Циклодекстрин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7585-39-9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46" type="#_x0000_t75" style="width:12pt;height:16.8pt">
                  <v:imagedata r:id="rId17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47" type="#_x0000_t75" style="width:12pt;height:16.8pt">
                  <v:imagedata r:id="rId13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48" type="#_x0000_t75" style="width:12pt;height:16.8pt">
                  <v:imagedata r:id="rId17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Циклододеканол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1724-39-6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4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50" type="#_x0000_t75" style="width:12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Циклододеканон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830-13-7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5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52" type="#_x0000_t75" style="width:12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Циклопента-1,3-диен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542-92-7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53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54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1-Циклопропилэтанон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765-43-5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55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56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Цинк 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5970-45-6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57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58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59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Zn·2Н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6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Цинк борат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10192-46-8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62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Zn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6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триЦинк дифосфид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1314-84-7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6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Zn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65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Цинк дифторид /по фтору/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7783-49-5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6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Zn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диЦинк магнид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12032-47-2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MgZn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6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Цинк 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1314-13-2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Цинк сульфид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1314-98-3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Циркон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14940-68-2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68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SiZr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Цирконий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7440-67-7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Цирконий диоксид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1314-23-4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6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Zr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Цирконий карбид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12070-14-3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Цирконий нитрид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12033-93-1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70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Zr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7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Цирконий тетрафторид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7783-64-4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72" type="#_x0000_t75" style="width:7.8pt;height:15.6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Zr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Цистеин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4371-52-2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7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74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7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Цистин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24645-67-8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7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7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7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479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Чистящее синтетическое средство "Комет" /контроль по карбонату кальция/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Чугун в смеси с электрокорундом до 30%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Шамотнографитовые огнеупоры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Шлак угольный молотый, строительные материалы на его основе: шлакоблоки, шлакозит и др.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Шлак, образующийся при выплавке низколегированных сталей (неволокнистая пыль)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Щелочи едкие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8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/растворы в пересчете на гидроксид натрия/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Эвкалимин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Электрокорунд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Электрокорунд хромистый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Эпоксидные смолы (летучие продукты) /контроль по эпихлоргидрину/: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ЭД-5 (ЭД-20), Э-40, эпокситрифенольная ЭП-20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УП-666-1, УП-666-2, УП-666-3, УП-671, УП-671-Д, УП-677, УП-680, УП-682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УП-650, УП-650-Т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УП-2124, Э-181, ДЭГ-1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ЭА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Эпоксидный клей УП-5-240 (летучие продукты) /контроль по эпихлоргидрину/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1,2-Эпокси-3-метилбутан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8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1438-14-8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83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84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1,2-Эпоксиокт-7-ен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85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19600-63-6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86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87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1,2-Эпоксипропан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8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75-56-9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8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90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2,3-Эпоксипропан-1-ол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556-52-5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9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92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9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2,3-Эпоксипропил-2-метилпроп-2-еноат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106-91-2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94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95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9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3-(2,3-Эпоксипропокси)проп-1-ен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49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106-92-3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98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499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0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4-[(2,3-Эпокси)пропокси]фенилацетамид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01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02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0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Эпоксиэтан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75-21-8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0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505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Эприн /по белку/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Эритромицин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0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114-07-8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07" type="#_x0000_t75" style="width:12pt;height:16.8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08" type="#_x0000_t75" style="width:12pt;height:16.8pt">
                  <v:imagedata r:id="rId176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09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510" type="#_x0000_t75" style="width:9pt;height:14.4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)-17-Эстр-4-ен-3-он триметиловый эфир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1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N,N’-1,2-Этандиилбис[N-(карбоксиметил)]глицин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60-00-4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12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13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1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15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1,1’-[1,2-Этандиилбис(окси)бисэтен]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764-78-3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1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17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1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Этандиовая кислота дигидрат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1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6153-56-6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2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2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522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·Н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523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2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Этандиовой кислоты диэфиры алифатических спиртов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Этан-1,2-диол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107-21-1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2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2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2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1,1-Этандиолдиацетат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542-10-9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28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29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530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Этановая кислота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3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64-19-7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3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533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64-17-5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3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35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2000/1000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Этантиол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3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75-08-1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3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38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1,2-Этенбис(дитиокарбамат) марганца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12427-38-2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539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40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MnNS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541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1,2-Этенбис(дитиокарбамат) цинка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12122-67-7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542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43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4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545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Zn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N,N’-Этенбис(дитиокарбаминовая кислота), цинковая соль, смесь с 1Н-бензимидазол-2-ил карбаминовой кислоты, метиловым эфиром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52080-82-7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46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47" type="#_x0000_t75" style="width:10.8pt;height:17.4pt">
                  <v:imagedata r:id="rId17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48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5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Zn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Этендиаминадипинат (1:1)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51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52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5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554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Этендиаминтетраацетата динатриевая соль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139-33-3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55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56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5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59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2,2’-Этендииминодиэтиламин, амиды карбоновых кислот 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60" type="#_x0000_t75" style="width:25.8pt;height:16.8pt">
                  <v:imagedata r:id="rId17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Этенилацетат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108-05-4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561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62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6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Этенилбензол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100-42-5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64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65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Этенилбицикло[2,2,1]гепт-2-ен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40356-67-0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66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6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5-Этeнил-2-[2-(N,N-димeтилaминo]-1-(N,N-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димeтилaминoмeтил)]этилпиpидин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6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22109-65-5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69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70" type="#_x0000_t75" style="width:12pt;height:16.8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7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5-Этенил-2-(N,N-диметиламино)этилпиридин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22109-64-4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7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73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7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Этенил-2,6-дихлорбензол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28469-92-3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75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76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7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Этенил(метил)бензол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25013-15-4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78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79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81"/>
        <w:gridCol w:w="5990"/>
        <w:gridCol w:w="1529"/>
        <w:gridCol w:w="3419"/>
        <w:gridCol w:w="1362"/>
        <w:gridCol w:w="1196"/>
        <w:gridCol w:w="847"/>
        <w:gridCol w:w="682"/>
      </w:tblGrid>
      <w:tr w:rsidR="00743B6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1-(Этенилокси)бутан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111-34-2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80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81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2-(Этенилокси)этанол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764-48-7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582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83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8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2-(Этенилокси)этил-2-метилпроп-2-еноат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1464-69-3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85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8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8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2-[2-(Этенилокси)этокси]этанол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929-37-3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88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8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9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2-(Этенилпирид-2-ил)этанол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16222-94-9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91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9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2-Этенилпиридин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9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100-69-6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94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95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1-Этенилпирролид-2-он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59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88-12-0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97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98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1-Этенил-4-хлорбензол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1073-67-2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599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00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Сl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Этенсульфид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0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420-12-2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0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603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75-04-7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0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05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Этил-4-аминобензоат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0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94-09-7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07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08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0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141-78-6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610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11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1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100-41-4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13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14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150/50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S-Этилгексагидро-1Н-азепин-1-тиокарбонат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2212-67-1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15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16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NOS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2-Этилгексаналь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123-05-7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17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18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Этилгександиоат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626-86-8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19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20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621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2-Этилгексан-1-ол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22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104-76-7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23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24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2-Этилгексилпроп-2-еноат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103-11-7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2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26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2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Этил-4-гидрокси-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7628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-(4-гидрокси-2-оксо-2Н-1-</w:t>
            </w:r>
          </w:p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бензопиран-3-ил)-2-оксо-2Н-1-бензопиран-3-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этановая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548-00-5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29" type="#_x0000_t75" style="width:12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30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31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Этил-3-гидроксифенилкарбамат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7159-96-8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32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33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3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Этил-6-гидрокси-8-хлороктаноат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35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36" type="#_x0000_t75" style="width:10.8pt;height:16.8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ClO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3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Этил-2,2-диметил-3-(2,2-дихлорэтенил)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циклопропанкарбонат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38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64628-80-4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39" type="#_x0000_t75" style="width:12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40" type="#_x0000_t75" style="width:12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4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4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Этил-(1R-Е)-2,2-диметил-3-(2-метилпроп-1-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енил)циклопропан-1-карбонат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41641-27-4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4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44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4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Этил-3,3-диметил-4,6,6-трихлоргекс-5-еноат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46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47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4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49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S-Этилдипропилтиокарбамат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759-94-4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50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51" type="#_x0000_t75" style="width:10.8pt;height:16.8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 xml:space="preserve">NOS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О-Этилдитиокарбонат калия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140-89-6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5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53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KOS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5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Этил-6,8-дихлороктаноат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1070-64-0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55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56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5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О-Этилдихлортиофосфат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59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1498-64-2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6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61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6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OPS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Этил-3-[2-(N,N-диэтиламино)этил]-4-метил-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2-оксо-2Н-1-бензопиран-7-илоксиэтаноат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655-35-6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63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64" type="#_x0000_t75" style="width:12pt;height:16.8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65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Этил-</w:t>
            </w:r>
            <w:r w:rsidR="002C4CB2">
              <w:rPr>
                <w:position w:val="-5"/>
                <w:sz w:val="18"/>
                <w:szCs w:val="18"/>
              </w:rPr>
              <w:pict>
                <v:shape id="_x0000_i7666" type="#_x0000_t75" style="width:10.2pt;height:10.2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-[(диметоксифосфинотиоил)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тио]бензацетат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2597-03-7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67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68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669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7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N,N’-Этилендитиокарбаминовой кислоты цинковая соль смесь с оксидом меди, дихлоридом меди (II), 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8066-21-5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Этиленимин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7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151-56-4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7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73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A, 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5-Этилиденбицикло[2,2,1 ]гепт-2-ен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7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16219-75-3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75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7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Этил-3-(метиламино)бутан-2-оат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7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870-85-9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78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79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8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Этил-З-метилбут-2-еноат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638-10-8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81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82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8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Этил-2-метилпроп-2-еноат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97-63-2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84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85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8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3-(Этил(3-метилфенил)амино)пропанонитрил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8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148-69-6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88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89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9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N-Этил-N-(2-метилфенилбут)-2-енамид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483-63-6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91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92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93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4-Этилморфолин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9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100-74-3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95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96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Этил-10-(3-морфолинопропионил)фенотиазин-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2-илкарбамат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31883-05-3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697" type="#_x0000_t75" style="width:12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98" type="#_x0000_t75" style="width:12pt;height:16.8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69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700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Этил-10-(3-морфолинопропионил)фенотиазин-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2-илкарбамат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29560-58-5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01" type="#_x0000_t75" style="width:12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02" type="#_x0000_t75" style="width:12pt;height:16.8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0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704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S·CIH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Этилнитроацетат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626-35-7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705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06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707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Этил-4-нитробензоат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99-77-4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08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09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710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Этиловые эфиры валериановой и капроновой кислот (37/63)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Этил-2-оксобутаноат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141-97-9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11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12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13" type="#_x0000_t75" style="width:7.8pt;height:16.8pt">
                  <v:imagedata r:id="rId13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Этил-6-оксо-6-хлоргексаноат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1071-71-2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14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15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CIО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16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Этил-6-оксо-8-хлороктаноат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50628-91-6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17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18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CIО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1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140-88-5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20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21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22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2-(Этилтио)бензимидазола гидробромид моногидрат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23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109628-14-0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24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25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26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S·BrH·H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2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Этил[3-[[(фениламино)карбонил]окси]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фенил]карбамат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13684-56-5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28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29" type="#_x0000_t75" style="width:10.8pt;height:16.8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3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31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2-[(4-Этилфенил)фенилацетил]индан-1,3-дион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110882-80-9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32" type="#_x0000_t75" style="width:12pt;height:16.8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33" type="#_x0000_t75" style="width:10.8pt;height:16.8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3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L-(4-Этилфенокси-3-метил-5-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изопропокси-2-ментен)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35" type="#_x0000_t75" style="width:12pt;height:15.6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36" type="#_x0000_t75" style="width:12pt;height:16.8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Этилхлорацетат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37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105-39-5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738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39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СIО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4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Этилхлоркарбонат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41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541-41-3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4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43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СIO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4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Этил-10-(3-хлорпропионил)-10Н-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фенотиазин-2-илкарбамат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119407-03-3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45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46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4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48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Этил(4-хлорфенил)-2-[[(1-метилэтокси)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карбонил]амино]карбамат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136204-68-7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49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50" type="#_x0000_t75" style="width:10.8pt;height:16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5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752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Этилцианацетат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105-56-6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53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54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5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5-Этилциклогексилэтилкарбамат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1134-23-2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5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57" type="#_x0000_t75" style="width:10.8pt;height:15.6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58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1-Этинил-2-метил-2-пентил-2,2-диметил-3-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(2-метилпроп-1-енил)циклопропанокарбонат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54406-48-3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59" type="#_x0000_t75" style="width:10.8pt;height:16.8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60" type="#_x0000_t75" style="width:12pt;height:16.8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6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17-Этинилэстра-1,3,5(10)-триендиол-3,17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62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57-63-6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63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64" type="#_x0000_t75" style="width:12pt;height:15.6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65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2-Этокси-3,9-акридиндиамина аддукт с 2-гидроксипропановой кислотой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66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1837-57-6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67" type="#_x0000_t75" style="width:10.8pt;height:16.8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68" type="#_x0000_t75" style="width:10.8pt;height:16.8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69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О·C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70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71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72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Этоксибензол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103-73-1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73" type="#_x0000_t75" style="width:7.8pt;height:16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74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1-N-[(S)-1-Этоксикарбонил-3-фенилпропил]-</w:t>
            </w:r>
          </w:p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L-пролина Z-бутендиоат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76095-16-4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75" type="#_x0000_t75" style="width:12pt;height:16.8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76" type="#_x0000_t75" style="width:12pt;height:16.8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77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78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·C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779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780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781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3-Этоксипропионитрил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2141-62-0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82" type="#_x0000_t75" style="width:7.8pt;height:17.4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83" type="#_x0000_t75" style="width:7.8pt;height:16.8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1-(4-Этоксифенил)тиазолий 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84" type="#_x0000_t75" style="width:8.4pt;height:15.6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85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8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ClNOS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Этоксиэтан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60-29-7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787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88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900/300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2-Этоксиэтанол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110-80-5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C4CB2">
              <w:rPr>
                <w:position w:val="-7"/>
                <w:sz w:val="18"/>
                <w:szCs w:val="18"/>
              </w:rPr>
              <w:pict>
                <v:shape id="_x0000_i7789" type="#_x0000_t75" style="width:7.8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90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9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30/10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2-Этоксиэтилацетат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111-15-9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92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93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94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2-Этоксиэтилпроп-2-еноат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106-74-1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95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96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79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1,5/0,5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1-(2-Этоксиэтил)-4-пропионилокси-4-фенилпиперидин гидрохлорид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98" type="#_x0000_t75" style="width:13.8pt;height:15.6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799" type="#_x0000_t75" style="width:10.8pt;height:15.6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800" type="#_x0000_t75" style="width:12pt;height:16.8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801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5-Этокси-2-этилтиобензимидазола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802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803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804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OS·CIH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2-Этоксиэтилцианацетат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32804-77-6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805" type="#_x0000_t75" style="width:7.8pt;height:16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806" type="#_x0000_t75" style="width:10.2pt;height:15.6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807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N-(4-Этоксифенил)ацетамид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62-44-2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808" type="#_x0000_t75" style="width:10.8pt;height:16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809" type="#_x0000_t75" style="width:10.8pt;height:16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810" type="#_x0000_t75" style="width:7.8pt;height:15.6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2-(2-Этоксиэтокси)этанол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111-90-0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811" type="#_x0000_t75" style="width:7.8pt;height:16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 w:rsidR="002C4CB2">
              <w:rPr>
                <w:position w:val="-8"/>
                <w:sz w:val="18"/>
                <w:szCs w:val="18"/>
              </w:rPr>
              <w:pict>
                <v:shape id="_x0000_i7812" type="#_x0000_t75" style="width:10.8pt;height:15.6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813" type="#_x0000_t75" style="width:7.8pt;height:16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Эфиры на основе синтетических жирных кислот С</w:t>
            </w:r>
            <w:r w:rsidR="002C4CB2">
              <w:rPr>
                <w:position w:val="-9"/>
                <w:sz w:val="18"/>
                <w:szCs w:val="18"/>
              </w:rPr>
              <w:pict>
                <v:shape id="_x0000_i7814" type="#_x0000_t75" style="width:24pt;height:16.8pt">
                  <v:imagedata r:id="rId17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п+a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 </w:t>
      </w:r>
    </w:p>
    <w:p w:rsidR="00743B6A" w:rsidRDefault="00BC4FFE">
      <w:pPr>
        <w:pStyle w:val="FORMATTEXT"/>
        <w:ind w:firstLine="568"/>
        <w:jc w:val="both"/>
      </w:pPr>
      <w:r>
        <w:t>Примечание.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Названия индивидуальных веществ в алфавитном порядке приведены, где это было возможно, в соответствии с правилами Международного союза теоретической и прикладной химии, ИЮПАК (International Union of Pure and Applied Chemistry, IUPAC) /графа 2/ и обеспечены регистрационными номерами Chemical Abstracts Service (CAS) /графа 3/ для облегчения идентификации веществ.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В графе 4 приведены формулы веществ.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Величины Нормативов приведены в мг вещества на 1 м</w:t>
      </w:r>
      <w:r w:rsidR="002C4CB2">
        <w:rPr>
          <w:position w:val="-7"/>
        </w:rPr>
        <w:pict>
          <v:shape id="_x0000_i7815" type="#_x0000_t75" style="width:6.6pt;height:15pt">
            <v:imagedata r:id="rId179" o:title=""/>
          </v:shape>
        </w:pict>
      </w:r>
      <w:r>
        <w:t xml:space="preserve"> воздуха /графа 5/.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Если в графе "Величина ПДК" приведено два Норматива, то это означает, что в числителе максимальная разовая, а в знаменателе - среднесменная ПДК, прочерк в числителе означает, что Норматив установлен в виде средней сменной ПДК. Если приведен один Норматив, то это означает, что он установлен как максимальная разовая ПДК.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В графе 6 указано преимущественное агрегатное состояние в воздухе в условиях производства (пары, аэрозоль и их смесь).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В соответствии с классификацией ГОСТ 12.1.007-76. "ССБТ. Вредные вещества. Классификация и общие требования безопасности" вещества разделены на четыре класса опасности /графа 7/: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1 класс - чрезвычайно опасные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2 класс - высокоопасные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3 класс - опасные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4 класс - умеренно опасные.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В графе 8 "Особенности действия на организм" специальными символами выделены вещества с остронаправленным механизмом действия, требующие автоматического контроля за их содержанием в воздухе, канцерогены, аллергены и аэрозоли, преимущественно фиброгенного действия.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Использованы следующие обозначения: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О - вещества с остронаправленным механизмом действия, требующие автоматического контроля за их содержанием в воздухе,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А - вещества, способные вызывать аллергические заболевания в производственных условиях,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К - канцерогены,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Ф - аэрозоли преимущественно фиброгенного действия,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п - пары и/или газы,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а - аэрозоль,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п+а - смесь паров и аэрозоля,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+ - соединения, при работе с которыми требуется специальная защита кожи и глаз; символ проставлен вслед за наименованием вещества,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>++ - вещества, при работе с которыми должен быть исключен контакт с органами дыхания и кожей при обязательном контроле воздуха рабочей зоны утвержденным методом на уровне чувствительности не менее 0,001 мг/м</w:t>
      </w:r>
      <w:r w:rsidR="002C4CB2">
        <w:rPr>
          <w:position w:val="-7"/>
        </w:rPr>
        <w:pict>
          <v:shape id="_x0000_i7816" type="#_x0000_t75" style="width:6.6pt;height:15pt">
            <v:imagedata r:id="rId179" o:title=""/>
          </v:shape>
        </w:pict>
      </w:r>
      <w:r>
        <w:t>. Для таких веществ значения ПДК не приводятся, а указывается только класс опасности и агрегатное состояние в воздухе.</w:t>
      </w:r>
    </w:p>
    <w:p w:rsidR="00743B6A" w:rsidRDefault="00BC4FFE">
      <w:pPr>
        <w:pStyle w:val="FORMATTEXT"/>
        <w:ind w:firstLine="568"/>
        <w:jc w:val="both"/>
      </w:pPr>
      <w:r>
        <w:t xml:space="preserve"> </w:t>
      </w:r>
    </w:p>
    <w:p w:rsidR="00743B6A" w:rsidRDefault="00BC4FFE">
      <w:pPr>
        <w:pStyle w:val="FORMATTEXT"/>
        <w:ind w:firstLine="568"/>
        <w:jc w:val="both"/>
      </w:pPr>
      <w:r>
        <w:t xml:space="preserve">Для удобства пользования Нормативами приведен указатель наиболее распространенных технических, торговых и фирменных названий веществ и их синонимов (приложение 1); указатель формул веществ (приложение 2) и номеров CAS (приложение 3). </w:t>
      </w:r>
    </w:p>
    <w:p w:rsidR="00743B6A" w:rsidRDefault="00BC4FFE">
      <w:pPr>
        <w:pStyle w:val="FORMATTEXT"/>
        <w:jc w:val="both"/>
      </w:pPr>
      <w:r>
        <w:t xml:space="preserve">            </w:t>
      </w:r>
    </w:p>
    <w:p w:rsidR="00743B6A" w:rsidRDefault="00743B6A">
      <w:pPr>
        <w:pStyle w:val="FORMATTEXT"/>
        <w:jc w:val="right"/>
      </w:pPr>
    </w:p>
    <w:p w:rsidR="00743B6A" w:rsidRDefault="00BC4FFE">
      <w:pPr>
        <w:pStyle w:val="FORMATTEXT"/>
        <w:jc w:val="right"/>
      </w:pPr>
      <w:r>
        <w:t xml:space="preserve">Приложение 1 (справочное) </w:t>
      </w:r>
    </w:p>
    <w:p w:rsidR="00743B6A" w:rsidRDefault="00743B6A">
      <w:pPr>
        <w:pStyle w:val="HEADERTEXT"/>
        <w:rPr>
          <w:b/>
          <w:bCs/>
          <w:color w:val="000001"/>
        </w:rPr>
      </w:pP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УКАЗАТЕЛЬ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основных синонимов, технических, торговых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 фирменных названий веществ и их порядковые номера в таблице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Авадекс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Авермексины, смесь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Агидол-3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Агроцит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Адамантан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1-Адамантанкарбоновая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Адамантанол-1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Адапрамин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Аденин сульфат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Аденин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Адипиновая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Адипиновая кислота, пиперазин аддукт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Адипиновая кислота, этилендиамин адукт (1:1)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Адипиновой кислоты дибутиловый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Адипиновой кислоты динитрил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Адипиновой кислоты пиперазин, аддукт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Адипиновой кислоты этилового эфира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Адипиновой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Адиподинитрил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Азафен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Азимидобензол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Азиридин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Азлоциллин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Азот(IV) оксид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Азота двуокись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Азота окислы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Азотистой кислоты бутиловый эфир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Азотистой кислоты изопропиловый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Азотистой кислоты изопропиловый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Акрекс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гексиловый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гептиловый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2-гидроксипропиловый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2-гидроксиэтиловый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2,2,3,3,4,4,5,5,-6,6,7,7-додекафторгептиловый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2-(2-метокси-этокси)этиловый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2,2,2,3,3,4,4,5,5-нонафторпентиловый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нониловый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2,2,3,3,4,4,5,5-октафторпентиловый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2,2,3,3,4,4,5,5,-6,6,7,7,7-тридекафторгептиловый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2-этилгексиловый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Акриловой кислоты 2-этоксиэтиловый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Акрилоилхлорид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Акрилонитрил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Акролеин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Акрофол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Алазол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Аланин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7"/>
              </w:rPr>
              <w:pict>
                <v:shape id="_x0000_i7817" type="#_x0000_t75" style="width:9.6pt;height:15.6pt">
                  <v:imagedata r:id="rId172" o:title=""/>
                </v:shape>
              </w:pict>
            </w:r>
            <w:r w:rsidR="00BC4FFE">
              <w:t>-Аланин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Алипур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Алкилдифенилоксиды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Аллапинин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Аллетрин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Аллиламин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Аллилацетат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2-(Аллилоксикарбонилокси) акриловой кислоты аллиловый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2-Аллилоксиэтанол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Алодан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Альдрин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Алюминий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Алюминий фосфорнокислый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Амид бензойной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Амидодианилинметан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Амидосерная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Амидосульфоновая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Аминные отвердители УП-0633, УП-0633М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1-Аминоадамантан гидрохлорид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п-Аминоанизол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1-Аминоантрахинон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Аминобактерин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п-Аминобензойная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4-Аминобензойной кислоты 2,4-диаминоанилид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 xml:space="preserve">п-Аминобензойной кислоты </w:t>
            </w:r>
            <w:r w:rsidR="002C4CB2">
              <w:rPr>
                <w:position w:val="-7"/>
              </w:rPr>
              <w:pict>
                <v:shape id="_x0000_i7818" type="#_x0000_t75" style="width:9.6pt;height:15.6pt">
                  <v:imagedata r:id="rId172" o:title=""/>
                </v:shape>
              </w:pict>
            </w:r>
            <w:r>
              <w:t>-диэтиламиноэтиловый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 xml:space="preserve">п-Аминобензойной кислоты </w:t>
            </w:r>
            <w:r w:rsidR="002C4CB2">
              <w:rPr>
                <w:position w:val="-7"/>
              </w:rPr>
              <w:pict>
                <v:shape id="_x0000_i7819" type="#_x0000_t75" style="width:9.6pt;height:15.6pt">
                  <v:imagedata r:id="rId172" o:title=""/>
                </v:shape>
              </w:pict>
            </w:r>
            <w:r>
              <w:t>-диэтиламиноэтиловый эфир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9-Амино-2,3,5,6,7,8-гексагидро-1H-циклопента[b]хинолина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2-Амино-4-(N,N-диизопропиламино)-6-метилтио-1,3,5-триазин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Аминокапроновая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Аминолон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4-Аминомасляная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Аминомасляной 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Аминометан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2-Амино-4-нитрофенол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2-Амино-5-нитрофенол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6-Аминопеницилановая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2-Аминопентадиеновой 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Аминопиримидин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п-Аминосалицилат натрия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5-Аминосалициловая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Аминостигмин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Аминотрифторпропан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4-Амино-3,5,6-трихлорпиридин-2-карбоновой кислоты калиевая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4-Амино-3,5,6-трихлорпиридин-2-карбоновой кислоты натриевая соль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1-Аминоуксусная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4-Амино-З-фенилмасляной кислоты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Аминофенилуксусная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о-Аминофенол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Аминофенолы (м-, п- изомеры)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Аминоциклогексан карбонат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Аминоциклогексан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Аминоэтан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1-(1-Аминоэтил)адамантан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[[(2-Аминоэтил)амино]метил]фенол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(2-Аминоэтил)этаноламин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Амины алифатические C</w:t>
            </w:r>
            <w:r w:rsidR="002C4CB2">
              <w:rPr>
                <w:position w:val="-9"/>
              </w:rPr>
              <w:pict>
                <v:shape id="_x0000_i7820" type="#_x0000_t75" style="width:18pt;height:18pt">
                  <v:imagedata r:id="rId18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Амины первичные фракции C</w:t>
            </w:r>
            <w:r w:rsidR="002C4CB2">
              <w:rPr>
                <w:position w:val="-9"/>
              </w:rPr>
              <w:pict>
                <v:shape id="_x0000_i7821" type="#_x0000_t75" style="width:24.6pt;height:18pt">
                  <v:imagedata r:id="rId1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Амины алифатические C</w:t>
            </w:r>
            <w:r w:rsidR="002C4CB2">
              <w:rPr>
                <w:position w:val="-9"/>
              </w:rPr>
              <w:pict>
                <v:shape id="_x0000_i7822" type="#_x0000_t75" style="width:26.4pt;height:18pt">
                  <v:imagedata r:id="rId18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Аммоний кремнефторид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Аммоний метаванадат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Аммоний ортофосфат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Аммоний стеарат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Аммония O,O-диизопропилтиофосфат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Ампициллин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Анабазин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Анабазин основание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Анабазин сульфат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Анальгин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Анаприлин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Анастезин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Анизол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3-Анилинопропионовая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4-Анилинофенол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Анисовый 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Антио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9,10-Антрахинон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Антрахинониламин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АНТУ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3-(L-Арабинопиранозил-1)-1-метил-нитрозомочевина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Араноза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Арбидол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Аргинин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Арелокс-100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Арелокс-200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Арелокс-300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Армотерм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Аспартам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Атразин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Ацелизин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Ацетал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п-Ацетаминофенетол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Ацетат дигидролиналоола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Ацетат метилциклогексанола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Ацетат октанола-2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N-Ацетил-п-фенилендиамин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Ацетоксикарбаминовой кислоты изопропиловый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8-Ацетокси-п-мент-1-ен-(терпинилацетат)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1-Ацетоксиэтилацетат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Ацетон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Ацетонанил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Ацетонциангидрин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Ацетоуксусной кислоты 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Ацетоуксусной кислоты метиловый эфир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Ацетоуксусной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Ацетофенон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Ацилат-1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Базудин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Барбитуровая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Барий азотнокислый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Барий алюмосиликат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Барий гидроокись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Барий ортоборат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Барий стеарат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Барий углекислый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Барий фосфорнокислый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Барий фторид хлорид, активиров. европием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Барий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Барий хлористый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Бемитил гидробромид моногидрат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Бензантрон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1-Бензгидрил-4-цинамил пиперазина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Бензерафин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Бензилбутилфталат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N-Бензилиденциклогексиламин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Бензиновый бутиловый эфир фталевой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Бензиловый эфир бензойной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Бензилпенициллин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Бензилсалицилат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3-Бензилтолуол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Бензилхлорид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1Н-Бензимидазол-2-илкарбаминовая кислота,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Бензоат атенолола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Бензоат холестерина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Бензоат-7-дегидрохолестерин-3B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5-Бензоилокси-7-дегидрохолестерин-3B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5-Бензоилоксихолестен-3B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Бензойной кислоты 2-аминоэтиловый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Бензойной 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Бензойной кислоты натриевая соль, аддукт с 3,7-дигидро-1,3,7-три-метил-</w:t>
            </w:r>
          </w:p>
          <w:p w:rsidR="00743B6A" w:rsidRDefault="00BC4FFE">
            <w:pPr>
              <w:pStyle w:val="FORMATTEXT"/>
            </w:pPr>
            <w:r>
              <w:t xml:space="preserve"> 1H-пурин-2,6-дионом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Бензойной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Бензойной кислоты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Бензоксазол, гомополимер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1,3-Бензолдикарбоновая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1,2-Бензолдикарбоновой кислоты дигексиловый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1,2,4,5-Бензолтетракарбоновой кислоты диангидрид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Бензол-1,2,4-трикарбоновой кислоты 1,2-ангидрид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Бензолсульфоновой кислоты N-бутиламид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Бензолсульфоновой кислоты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Бензонал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2-(2H-Бензотриазол-2-ил)-4-метилфенол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3,4-Бензпирен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Бенлат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Беномил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Бидерон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Билимин кислоты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Биовит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Биовит-160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Биопаг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Бис-[3-(3,5-ди-третбутил-4-гидроксифенил)пропил]сульфид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Бис[(3,5-ди-трет-бутил-4-гидрокси-фенил)этоксикарбонилэтил]сульфид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Бис(трет-бутил)пероксид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1,3-Бис(1-гидрокси-2,2,2-трихлорэтил)мочевина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4,4-Бис-динитродифениловый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2,4-Бмс(N-изопропиламино)-6-хлор-1,3,5-триазин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Бис(3-метилгексил)фталат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Бис(4-хлорфенил)сульфон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Бис(2-хлорэтил)винилфосфонат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Бисфургин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3,3’[1,1’-Бифенил]-4,4-диилби(окси)бисбензамин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2,5-Бифенилендиацетат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Блеомицетин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БМК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Болетин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Бонафтон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Бор трехокись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Бор трибромистый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Бор трифтористый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Борофторводородистая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1-Бромадамантан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1-(п-Броманилино)адамантан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Бромантан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Бромбензантрон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Бромгексин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Бромистый метил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Бромоформ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Бромтолуол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Бромфенол (о-, п- изомеры)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Бронидокс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Бронопол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БРП-1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Бунамидин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Бура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3-(1-Бутенил)-2,2-диметилциклопропановой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Бут-2-еновой кислоты 2-(1-метил-гептил)-4,6-динитрофениловый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Бут-3-еновой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Бутадион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Бутилакрилат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Бутилвиниловый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Бутилгликоль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трет-Бутилгидропероксид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трет-Бутилгипохлорид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Бутиленгликоль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Бутилкаптакс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Бутилкарбитол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Бутиловые спирты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втор.-Бутиловый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трет-Бутиловый спирт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Бутиловый эфир 2,4-Д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Бутиловый эфир диэтиленгликоля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трет-Бутилперацетат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трет-Бутилпербензоат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4-трет-Бутилпирокатехин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п-трет-Бутилфенол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(4-трет-Бутил-2-хлорфенил)метил-N-метиламидофосфат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Бутил(этил)тиокарбаминовой кислоты S-пропиловый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Бутиральдегид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Бутиролактон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Бутифос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Бутоксиэтилен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Бутосил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Валексон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Валериановая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Валериановой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Валидол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Ванадий иттрий фосфат активиров. европием и тербием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Вапортрин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Велтон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Вернам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Виказолин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Виказолина ВП хлоридгидрат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Викасол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Вилагин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Винилацетат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Винилбензол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Винилбицикло[2,2,1]гепт-2-ен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5-Винил-2-[2-(N,N-диметиламино)-1-(N,N-диметиламинометил)-</w:t>
            </w:r>
          </w:p>
          <w:p w:rsidR="00743B6A" w:rsidRDefault="00BC4FFE">
            <w:pPr>
              <w:pStyle w:val="FORMATTEXT"/>
            </w:pPr>
            <w:r>
              <w:t xml:space="preserve"> этил]пиридин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5-Винил-2-(N,N-диметиламино)-этил пиридин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Винил-2,6-дихлорбензол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Винил(метил)бензол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2-Винил-6-метилпиридин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5-Винил-2-метилпиридин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2-Винилоксиэтанол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2-(2-Винилоксиэтокси)этанол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2-(5-Винилпирид-2-ил)этанол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2-Винилпиридин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1-Винилпирролид-2-он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1-Винил-4-хлорбензол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Винилхлорид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Винил хлористый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Винная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Витавакс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Витамин B</w:t>
            </w:r>
            <w:r w:rsidR="002C4CB2">
              <w:rPr>
                <w:position w:val="-8"/>
              </w:rPr>
              <w:pict>
                <v:shape id="_x0000_i7823" type="#_x0000_t75" style="width:6.6pt;height:17.4pt">
                  <v:imagedata r:id="rId18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Витамин B</w:t>
            </w:r>
            <w:r w:rsidR="002C4CB2">
              <w:rPr>
                <w:position w:val="-9"/>
              </w:rPr>
              <w:pict>
                <v:shape id="_x0000_i7824" type="#_x0000_t75" style="width:8.4pt;height:18pt">
                  <v:imagedata r:id="rId18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Витамин B</w:t>
            </w:r>
            <w:r w:rsidR="002C4CB2">
              <w:rPr>
                <w:position w:val="-8"/>
              </w:rPr>
              <w:pict>
                <v:shape id="_x0000_i7825" type="#_x0000_t75" style="width:12pt;height:17.4pt">
                  <v:imagedata r:id="rId1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Витамин B</w:t>
            </w:r>
            <w:r w:rsidR="002C4CB2">
              <w:rPr>
                <w:position w:val="-9"/>
              </w:rPr>
              <w:pict>
                <v:shape id="_x0000_i7826" type="#_x0000_t75" style="width:8.4pt;height:18pt">
                  <v:imagedata r:id="rId18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Витамин K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Витамин C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Водород бромид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Водород бромистый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Водород мышьяковистый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Водород селенид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Водород сульфид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Водород фосфористый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Водород фторид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Водород 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Водород цианид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Водород цианида соли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Волластонит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Волокно ВИОН-АН-1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Вольтерен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</w:t>
            </w:r>
            <w:r w:rsidR="002C4CB2">
              <w:rPr>
                <w:position w:val="-7"/>
              </w:rPr>
              <w:pict>
                <v:shape id="_x0000_i7827" type="#_x0000_t75" style="width:44.4pt;height:15.6pt">
                  <v:imagedata r:id="rId187" o:title=""/>
                </v:shape>
              </w:pict>
            </w:r>
            <w:r>
              <w:t>-Галактопираносил-</w:t>
            </w:r>
            <w:r w:rsidR="002C4CB2">
              <w:rPr>
                <w:position w:val="-7"/>
              </w:rPr>
              <w:pict>
                <v:shape id="_x0000_i7828" type="#_x0000_t75" style="width:27pt;height:15.6pt">
                  <v:imagedata r:id="rId188" o:title=""/>
                </v:shape>
              </w:pict>
            </w:r>
            <w:r>
              <w:t>-глюкоза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Галантамин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диГаллия трехокись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Гаммоксин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Гардона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Гашеная известь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Гексавинилдисилоксан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Гексагидро-1H-азепин-1-тиокарбоновой кислоты S-этиловый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Гексаметилдисилазан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Гексаметилендиамин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Гексаметилендиаминадипинат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1,1’-(Гексаметилен)димочевина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Гексаметиленимин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Гексаметилентетраминовая соль 2-хлорэталфосфоновой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Гексаметилентетраминрезорцин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Гексановой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Гексафторпропилен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6"/>
              </w:rPr>
              <w:pict>
                <v:shape id="_x0000_i7829" type="#_x0000_t75" style="width:9.6pt;height:12.6pt">
                  <v:imagedata r:id="rId189" o:title=""/>
                </v:shape>
              </w:pict>
            </w:r>
            <w:r w:rsidR="00BC4FFE">
              <w:t>-Гексахлоран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Гексахлорбутадиен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Гексахлорофен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Гексахлорпиколин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Гексахлор-п-ксилол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Гексахлорциклопентадиен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Гексенал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Гексеналовая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Гексилакрилат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Гексилметил кетон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Гексилур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Гексоген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Геметрел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6,12-Гемикеталь-11-</w:t>
            </w:r>
            <w:r w:rsidR="002C4CB2">
              <w:rPr>
                <w:position w:val="-5"/>
              </w:rPr>
              <w:pict>
                <v:shape id="_x0000_i7830" type="#_x0000_t75" style="width:9.6pt;height:11.4pt">
                  <v:imagedata r:id="rId190" o:title=""/>
                </v:shape>
              </w:pict>
            </w:r>
            <w:r>
              <w:t>-хлор-5-окси-тетрациклин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Гемфиброзил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2-(цис-Геитадец-8-енил)-1,1-бис-(2-гидроксиэтил)имидазолиний 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Гептахлор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Гептилакрилат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Гептиловый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Германий двуокись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Гидрокортизона ацетат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2-Гидроксианилин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2-Гидроксибензойной кислоты бензоат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4-Гидроксибензойной кислоты метиловый эфир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1-(4-Гидрокси-3-гидроксиметилфенил)-2-(третбутиламино)этанол-1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5"/>
              </w:rPr>
              <w:pict>
                <v:shape id="_x0000_i7831" type="#_x0000_t75" style="width:9.6pt;height:11.4pt">
                  <v:imagedata r:id="rId190" o:title=""/>
                </v:shape>
              </w:pict>
            </w:r>
            <w:r w:rsidR="00BC4FFE">
              <w:t>-Гидроксиизобутиронитрил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3-Гидрокси-3-карбоксипентан-1,5-диовая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Гидроксиметил-3(5)-метилпиразол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N-Гидрокси-4-(1-нафтилметокси)-бензацетамид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2-Гидроксипропилакрилат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3-Гидроксипропионовой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4-Гидрокси-3-[4-сульфо-1-нафталенил)азо]-1-нафталинсульфокислота динатриевая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3-Гидроксифенилкарбаминовой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3-Гидроксифенилкарбаминовой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1-Гидрокси-4-(1-фенил-1H-тетра-зол-5-ил)тионафталин-2-карбоновой кислоты N-4(2,4-ди-третпентилфенокси)бутиламид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6-Гидрокси-8-хлороктановая кислота,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3-Гидрокси-1,3,5[10]-эстра-триен-17-она-3-метиловый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2-Гидроксиэтилакрилат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3-[N-(2-Гидроксиэтил)анилино]пропионат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3-[N-(2-Гидроксиэтил)анилино]пропионовой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1-Гидроксиэтилиденбис(фосфоновой кислоты) тринатриевая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1-(</w:t>
            </w:r>
            <w:r w:rsidR="002C4CB2">
              <w:rPr>
                <w:position w:val="-7"/>
              </w:rPr>
              <w:pict>
                <v:shape id="_x0000_i7832" type="#_x0000_t75" style="width:9.6pt;height:15.6pt">
                  <v:imagedata r:id="rId191" o:title=""/>
                </v:shape>
              </w:pict>
            </w:r>
            <w:r>
              <w:t>-Гидроксиэтил)-2-метил-5-нитроимидазол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N-(2-Гидроксиэтил)-N,N,N-триметиламмоний 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Гидролизат РНК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Гидроперекись кумола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Гидроперекись трет-амила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Гидрохинон медь, аддукт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Гидрохинон свинец, аддукт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Гидрохинон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Гипотиазид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Гипсовое вяжущее для медицинских целей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Глинозем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Глицидиловый эфир метакриловой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Глицин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Глутаминат натрия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Глутаминовая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Глутаральдегид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Глутаровой кислоты диметиловый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Глутаровый 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Глюкозамин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Глюконат кальция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Д-Глюконовой кислоты кальциевая соль (2:1)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Глюкооксидаза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Гокилат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Гокилат-S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Гомовератровая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Гомонитрил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Гранит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Гранозан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2,4-ДА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ДАБКО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ДДВФ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ДДТ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Дезоксипеганин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Денацил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Дерматол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Десмедифам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ДЕТА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Дефолиант "Хает"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Дефолиант МН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Дефолиант УДМ-П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Дециловый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Диазофеноксазин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Диаллиламин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7"/>
              </w:rPr>
              <w:pict>
                <v:shape id="_x0000_i7833" type="#_x0000_t75" style="width:9.6pt;height:15.6pt">
                  <v:imagedata r:id="rId191" o:title=""/>
                </v:shape>
              </w:pict>
            </w:r>
            <w:r w:rsidR="00BC4FFE">
              <w:t>-2,4-Дитретамилфеноксимасляная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2,4-Дитрет-амилфеноксиуксусная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2,4-Дитрет-амилфенол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1,6-Диаминогексансебацинат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Диаминодифенилметан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Диаминодифенилсульфон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Диаминометилбензол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2,4-Диамино-5-[(3,4,5-триметокси-фенил)метил]пиримидин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3,5-Диамино-4-хлорбензойной кислоты 2-метилпропиловый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Диаминоэтан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1-Ди(</w:t>
            </w:r>
            <w:r w:rsidR="002C4CB2">
              <w:rPr>
                <w:position w:val="-7"/>
              </w:rPr>
              <w:pict>
                <v:shape id="_x0000_i7834" type="#_x0000_t75" style="width:9.6pt;height:15.6pt">
                  <v:imagedata r:id="rId191" o:title=""/>
                </v:shape>
              </w:pict>
            </w:r>
            <w:r>
              <w:t>-аминоэтил)-2-гептадизинил-2-имидазолин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Дианат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Диангидрид сернистой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1,4,3,6-Диангидро-Д-сорбид-5-нитрат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Диатомит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Диафен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Диацетам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Диацетоновый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Дибазол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Дибензилтолуол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2,2’-Дибензтиазолилдисульфид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Дибиомицин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5,7-Дибром-2(5,7-дибром-1,3-дигидро-3-оксо-2H-индолилиден)-1,2-дигидро-</w:t>
            </w:r>
          </w:p>
          <w:p w:rsidR="00743B6A" w:rsidRDefault="00BC4FFE">
            <w:pPr>
              <w:pStyle w:val="FORMATTEXT"/>
            </w:pPr>
            <w:r>
              <w:t xml:space="preserve"> 3H-индол-3-он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Дибром-16,17-диметоксибис(гидросульфат)антра[9,1,2-cde]бензо-</w:t>
            </w:r>
          </w:p>
          <w:p w:rsidR="00743B6A" w:rsidRDefault="00BC4FFE">
            <w:pPr>
              <w:pStyle w:val="FORMATTEXT"/>
            </w:pPr>
            <w:r>
              <w:t xml:space="preserve"> [rst]пентафен-5,10-диол, динатрия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Дибром-ди-пара-ксилилен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2,3-Дибромпропиловый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4,13-Дибром[2,2] п-циклофан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Дибутиладипинат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Дибутилкетон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2,6-Дитрет-бутил-4-меркаптофенол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(3,5-Дитретбутил-4-оксифенил)пропионовая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4,6-Ди(трет-бутилперокси)амилацетат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Дибутилфталат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2,6-Дивинилпиридин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Дигексилфталат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1,4-Дигидро-2,6-диметилпиридин-3,5-дикарбоновой кислоты диэтиловый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Дигидроизофорон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2,5-Дигидроксибензолсульфоновой кислоты кальциевая соль (2:1)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Дигликоль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Диглицидиловый эфир 1,4-бутандиола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2,4-Ди(1,1-диметилэтил)пентилфеноксиуксусная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Дидодецилфталат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Диизоамиловый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Диизогептилфталат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Диизооктилметилфосфонат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Ди(изооктил)фениловый эфир фосфорной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Диизооктилфталат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Диизопентиловый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Диизопропиламин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Диизопропилбензол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2,6-Диизолпопилфенилизоцианат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O,O-Диизопропилфосфонат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Дииттрий диоксидсульфид, активиров. тербием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Дикетен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Дикрезил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Ди-п-ксилилен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Дилор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Дилудин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Димедрол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10-(3-Диметиламинопропил)-2-хлор-10H фенотиазин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3-(N,N-Диметиламино)пропионовой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Диметиламиноэтилметакрилат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Диметиламиноэтиловый эфир метакриловой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2-Диэтиламиноэтилфенотиазина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2-[4-(2-Диметиламиноэтокси)фенил]-1-этил-1,2-дифенилэтилен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2-[4(2-Диметиламиноэтокси)фенил]-1-этил-1,2-дифенилэтилена цитрат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N,N-Диметиланилин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Диметилбензиламин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5,5-Диметилгидантион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N,N-Диметил-(3,5-дитрет-бутил-4-оксибензиламин)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Диметилдитиокарбамат цинка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Диметилизофталат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Диметилкарбаминовой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O,O-Диметил-S-(N-метилкарбамидометил)дитиофосфат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Диметил-3-(2-метил-1-пропенил)-3-феноксифенил метиловый эфир циклопропанкарбоновой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(E,1R)-2,2-Диметил-3-(2-метилпроп-1-енил)циклопропан-1-карбоновой кислоты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Диметил-5-(3-нитро-4-хлоранилин-сульфония)изофталат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Диметиловый эфир адипиновой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Диметиловый эфир метилфосфоновой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Диметиловый эфир янтарной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4-(1,1-Диметилпент-4-ен-2-инил)-фенол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Ди(2-метилпропил)фталат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3-3-Диметил-4,6,6-трихлор-5-гексеновой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1,1-Диметил-3-фенилмочевина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2,5-Диметилфенокси-2,2-диметил-пентановая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Диметилформаль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Диметилфталат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N,N-Диметилэтаноламин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1,1-Диметилэтилпропандиовой кислоты диэтиловый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2,6-Ди(1-метилэтил)фенилизоцианат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4-(1,1-Диметилэтил)фенол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2-(Диметокситиофосфорилтио)бутандиовой кислоты диэтиловый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Диметокситиофосфорилтиоуксусной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Диметокситиофосфорилтио(фенил)-уксусной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[(Диметоксифосфонил)тио]этилацетат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3-Диметоксифосфорилоксикротоновой кислоты 1-фенилэтиловый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Димилин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Динезин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Динил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2,6-Динитроанилин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2,6-Динитpo-N,N-дипропил-4-(трифторметил)анилин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3,5-Динитросалициловая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2,4-Динитротолуол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2,4-Динитрофенол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Динобутан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Динонилфталат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Диносеб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Динофен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Диоксадэт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Диоксановый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2,4-Диоксибензолсульфокислоты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Диоксибутандиовая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Диоксид диэтилена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Диоксидин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Ди-трет-пентилфенол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Дипиридоксин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Ди(проп-1-енил)амин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Дипропилтиокарбаминовой кислоты S-пропиловый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Дипропилтиокарбаминовой кислоты S-эталовый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Диптал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Диспергатор НФ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Диспергатор Реакса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Дистенсиллиманит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N,N’-Дитиобис(1,4-фенилен)бис-(малеиновой кислоты имид)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Дитолилметан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Дитразинцитрат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1,1-Дифенилацетон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Дифенацил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1,2-Дифенил-4-бутилпиразолидиндион-3,5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Дифенил(4-трет-бутилфенил)фосфат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Дифенилуксусная кислота, N,N-диметиламид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1,5-Дифеноксиантрахинон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N-(2,6-Дифторбензоил)-N-(4-хлорфенил)мочевина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6"/>
              </w:rPr>
              <w:pict>
                <v:shape id="_x0000_i7835" type="#_x0000_t75" style="width:21.6pt;height:12.6pt">
                  <v:imagedata r:id="rId192" o:title=""/>
                </v:shape>
              </w:pict>
            </w:r>
            <w:r w:rsidR="00BC4FFE">
              <w:t>-Дифтор-n,</w:t>
            </w:r>
            <w:r>
              <w:rPr>
                <w:position w:val="-5"/>
              </w:rPr>
              <w:pict>
                <v:shape id="_x0000_i7836" type="#_x0000_t75" style="width:9.6pt;height:11.4pt">
                  <v:imagedata r:id="rId190" o:title=""/>
                </v:shape>
              </w:pict>
            </w:r>
            <w:r w:rsidR="00BC4FFE">
              <w:t>-дихлортолуол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o-Дифторметоксибензальдегид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1,3-Дифторпропан-2-ол смесь с 1-фтор-3-хлорпропан-2-олом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6"/>
              </w:rPr>
              <w:pict>
                <v:shape id="_x0000_i7837" type="#_x0000_t75" style="width:21.6pt;height:12.6pt">
                  <v:imagedata r:id="rId192" o:title=""/>
                </v:shape>
              </w:pict>
            </w:r>
            <w:r w:rsidR="00BC4FFE">
              <w:t>-Дифтор-</w:t>
            </w:r>
            <w:r>
              <w:rPr>
                <w:position w:val="-5"/>
              </w:rPr>
              <w:pict>
                <v:shape id="_x0000_i7838" type="#_x0000_t75" style="width:9.6pt;height:11.4pt">
                  <v:imagedata r:id="rId193" o:title=""/>
                </v:shape>
              </w:pict>
            </w:r>
            <w:r w:rsidR="00BC4FFE">
              <w:t>-хлор-4-хлорметилбензол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2,6-Дихлоранилин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3,4-Дихлоранилин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(Z)-Дихлорбутендиновой кислоты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Дихлоргидрата пиперазина и аммония хлорида двойная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Дихлор-ди-пара-ксилилен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Дихлордифторэтилен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1,3-Дихлоризобутилен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3,3-Дихлоризобутилен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Дихлормалеиновый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3,4-Дихлорнитробензол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6,8-Дихлороктановой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3,6-Дихлорсалициловая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3,5-Дихлорсульфониламид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Дихлортиазид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2,4-Дихлортолуол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Дихлоруксусная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N-(2,6-Дихлорфенил)ацетанилид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1-(3,4-Дихлорфенил)-3-метил-3-метоксимочевина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2,4-Дихлорфенол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2,6-Дихлорфенол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Дихлорфторметан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4,13-Дихлор 2,2-пара-циклофан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Ди(2-хлорэтил)виниловый эфир фосфорной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1,1-Дихлорэтилен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Дихрома трехокись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Дициандиамин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Ди(</w:t>
            </w:r>
            <w:r w:rsidR="002C4CB2">
              <w:rPr>
                <w:position w:val="-7"/>
              </w:rPr>
              <w:pict>
                <v:shape id="_x0000_i7839" type="#_x0000_t75" style="width:9.6pt;height:15.6pt">
                  <v:imagedata r:id="rId191" o:title=""/>
                </v:shape>
              </w:pict>
            </w:r>
            <w:r>
              <w:t>-цианэтил)малоновой кислоты диэтиловый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Дициклопентадиен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N,N-Диэтиламид-3-метилпиперазин-1-карбоновая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7"/>
              </w:rPr>
              <w:pict>
                <v:shape id="_x0000_i7840" type="#_x0000_t75" style="width:9.6pt;height:15.6pt">
                  <v:imagedata r:id="rId191" o:title=""/>
                </v:shape>
              </w:pict>
            </w:r>
            <w:r w:rsidR="00BC4FFE">
              <w:t>-Диэтиламиноэтил-4-аминобензойной кислоты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a3"/>
            </w:pPr>
            <w:r>
              <w:rPr>
                <w:position w:val="-7"/>
              </w:rPr>
              <w:pict>
                <v:shape id="_x0000_i7841" type="#_x0000_t75" style="width:9.6pt;height:15.6pt">
                  <v:imagedata r:id="rId191" o:title=""/>
                </v:shape>
              </w:pict>
            </w:r>
            <w:r w:rsidR="00BC4FFE">
              <w:t xml:space="preserve">-Диэтиламиноэтиловый эфир п-аминобензойной кислоты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Диэтилдитиокарбамат цинка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Диэтиленгликоль диметиловый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Диэтиленгликоль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Диэтилентриамин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Диэтилентриаминометилфенол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Диэтилметатолуидин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Диэтиловый эфир изобутилмалоновой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Диэтилперфторадипинат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N,N-Диэтил-м-толуамид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Диэтилфталат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ДК-С-фенилглицин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Доксорубицин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Дротаверин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Дурол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Енамин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Железо (III) оксид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Железо лактат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Желтая кровяная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Замасливатель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Зоокумарин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Изамбен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Известь негашеная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Изоамилбромид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Изоамиловый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Изоамилсалицилат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Изобутениловый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Изобутилацетат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Изобутилбензоат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Иэобутилбензол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2-Изобутил-4,6-динитрофенол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Изобутилмалоновой кислоты диэтиловый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Изобутиловый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Изобутиральдегид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Изовалериановая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Изовалериановой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Изодибут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Изоиндан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Изокапроновая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Изокапроновой кислоты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Изомасляной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Изомасляной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Изомасляный 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Изометилтетрагидрофталевый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Изониазид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Изооктиловый 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Изооктиловый спирт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1249,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2342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Изопентил-2-гидроксибензоат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Изопрен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Изопропиламин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1-Изопропиламино-3-(1-нафтокси)-2-пропанола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2-(N-Изопропиламино)-6-хлор-4-(N-этиламино)-1,3,5-триазин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2-Изопропил-4,6-динитрофенол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4,4’-Изопропилиденбис(2,6-дибромфенол)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4,4’-Изопропилидендифенол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4,4’-Изопропилидендифенол полимер с дихлоркарбонатом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Изопропиловый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Изопропил-1:1’,3’:1"-терфенил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N-Изопропил-N’-фенилфенилен-1,4-диамин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2-Изопропоксипропан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Изосорбид динитрат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Изосорбид-5-нитрат-1,4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Изофорон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Изофос-2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Изофталевая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Изофталевой кислоты диаллиловый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Изофталевой кислоты диметиловый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Изофталоилдихлорид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2,2’-Иминодиэтанол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Имифос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Ингалан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Ингибитор коррозии БТА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Ингибитор коррозии БЦГА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Ингибитор коррозии В-30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Ингибитор коррозии ВНХ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Ингибитор коррозии ВНХ-Л-49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Ингибитор коррозии Г-2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Ингибитор коррозии И-1-А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Ингибитор коррозии КЛОЕ-15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Ингибитор коррозии М-1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Ингибитор коррозии МСДА 11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Ингибитор коррозии НДА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Индантрон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Индий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Индометацин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Инозин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Интенсаин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Интеркордин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Иодофенфос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Иодтолуол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Ипазин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Иттербий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Иттрий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Иттрий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Иттрия борат, активированный европием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ИФК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ИФК-хлор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Йодопирон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Йодофор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Калиевая соль Анкора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азотнокислый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бромистый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O-бутилксантогенат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триКалий гексацианоферрат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тетраКалий гексацианоферрат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гидротартрат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Калий диводородфосфат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O-изобутилксантогенат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O-изопентилксантогенат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изопропилксантогенат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йодистый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Калий-натрий тартрат 4-х водный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ортофосфат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сернокислый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стеарат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сурьмяновиннокислый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666, 1036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тартрат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углекислый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уксуснокислый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фосфорнокислый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хлористый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Калий O-этилксантогенат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Калия сурьмы 2,3-гидрокси-2,3- бутандиоат (R-R*,R*)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Кальцекс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Кальций азотнокислый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Кальций гидроокись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Кальций глицерофосфат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Кальций глицерофосфат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Кальций метафосфорнокислый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Кальций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Кальций ортофосфат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Кальций силикат синтетический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Кальций стеарат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Кальций фосфорноватистокислый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Кальций фосфорнокислый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Кальций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Кальций хлористый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Кальцинированная сода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Камфара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Капотен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Каприновой кислоты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5"/>
              </w:rPr>
              <w:pict>
                <v:shape id="_x0000_i7842" type="#_x0000_t75" style="width:11.4pt;height:11.4pt">
                  <v:imagedata r:id="rId194" o:title=""/>
                </v:shape>
              </w:pict>
            </w:r>
            <w:r w:rsidR="00BC4FFE">
              <w:t>-Капролактам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5"/>
              </w:rPr>
              <w:pict>
                <v:shape id="_x0000_i7843" type="#_x0000_t75" style="width:9pt;height:11.4pt">
                  <v:imagedata r:id="rId195" o:title=""/>
                </v:shape>
              </w:pict>
            </w:r>
            <w:r w:rsidR="00BC4FFE">
              <w:t>-Капролактам полимер с оксираном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Капрон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Каптоприл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Карбамат МН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Карбаминовой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Карбаминовой кислоты нитрил, соединение с кальцием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Карбамоил-5-метилпиразол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Карбатион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Карбендиазим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1224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Карбобензоксихлорид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Карбоксибензилпенициллина динатриевая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Карбоксид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Карбоксиметилцеллюлоза, кальциевая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Карбоксиметилцеллюлоза,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Карборунд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Карбофос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Карпен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Карпенициллин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Картолин-2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Картоцид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Карфециллин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Катализатор ИМ-2201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Катамин АБ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Кварц плавленый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Кварц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Кварцевое стекло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Кетоэфир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Кианит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Китацин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Кломифенфенол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Кломифенцитрат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Клофелин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Кобальт-самариевая композиция магнитов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Кодеин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Кокарбоксилаза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Коламин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Коллавин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Компонента 3П-62М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Кормоамины А, В, И, Л, О, П, Т, Тре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Которан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Кофеин бензоат натрия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Кофеин-основание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Красная кровяная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Крезидид-2-окси-3-нафтойной кислоты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Крезидин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Крезол (изомеры)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Кремний четырехфтористый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Кристобалит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Кротилин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Кротональдегид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N-Кротонил-N-этил-о-толуидин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Крофдекс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Круг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Крысид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2,6-Ксиленол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Ксилидин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L-Ксилогексулоза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Ксилол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Кумол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Купрозан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Купроцин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Лавсан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5"/>
              </w:rPr>
              <w:pict>
                <v:shape id="_x0000_i7844" type="#_x0000_t75" style="width:9.6pt;height:11.4pt">
                  <v:imagedata r:id="rId190" o:title=""/>
                </v:shape>
              </w:pict>
            </w:r>
            <w:r w:rsidR="00BC4FFE">
              <w:t>-Лактоза моногидрат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Латран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Лауриловый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Леванил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Левомицетин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Лизин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L-Лизин кормовой кристаллический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Д-Лизинацетилсалицилат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Лимонная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Линалилацетат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Линкомицин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Линурон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Липоевая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Литий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Люминофор Л-43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Лютеций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М-81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Магний бис(диводородфосфат)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Магний водород 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Магний дихлорноватокислый 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Магний карбонат основной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Магний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Магний сернокислый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Магний углекислый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Магний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Магния борат, активиров. титаном и оловом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Малеиновой кислоты диэтиловый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Малеиновой кислоты имид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Малеиновой кислоты натриевая соль гидразина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Малеиновой 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Малеиновый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Малонодинитрил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Манеб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Манутекс PC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Марганец азотнокислый гексагидрат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Марганец сернокислый пентагидрат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Марганец стеарат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Марганец трикарбонилциклопен-та-2,4-диен-1-ил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Марганец углекислый 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Масляная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Масляной кислоты 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Масляной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Масляной кислоты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Масляный 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Масляный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Медносульфидные руды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Медростерон капронат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Медростерон пропионат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Медростерон энантат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Медростерон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Медь пирофосфат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Медь сернокислая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Медь стеарат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тетраМедьтрихром-14-диводород-фосфат 11-водный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Медь фталоцианин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Медь фтористая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Медь (I) хлористая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Медь (II) хлористая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Мезитилен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Мезитол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Мелем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Мельпрекс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цис-1,8-n-Ментандиол 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(R)-1-n-Ментен-8-ол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Ментол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Мерказолил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Меркаптобензол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Меркаптопурин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Меркаптофос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Метазид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Метакриловой кислоты 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Метакриловой кислоты 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Метакриловой кислоты 2-винил-оксиэтиловый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Метакриловой кислоты 2-гидроксиэтиловый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Метакриловой кислоты 2-(N,N-диэтиламино)этиловый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Метакриловой кислоты изобутиловый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Метакриловой кислоты октиловый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Метакриловой кислоты проп-2-ениловый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Метакриловой кислоты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Метакриловой кислоты 2,3-эпоксипропиловый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Метакриловый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Метаналь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Метансульфохлорид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Метаран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Метафос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 хлористый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5"/>
              </w:rPr>
              <w:pict>
                <v:shape id="_x0000_i7845" type="#_x0000_t75" style="width:9.6pt;height:11.4pt">
                  <v:imagedata r:id="rId190" o:title=""/>
                </v:shape>
              </w:pict>
            </w:r>
            <w:r w:rsidR="00BC4FFE">
              <w:t>-Метилакролеин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3-(Метиламино)-2-бутановой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Метиланизол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2-Метиланилин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N-Метиланилин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Метилацетофос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N-Метилбензоксазолон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Метилбис(</w:t>
            </w:r>
            <w:r w:rsidR="002C4CB2">
              <w:rPr>
                <w:position w:val="-7"/>
              </w:rPr>
              <w:pict>
                <v:shape id="_x0000_i7846" type="#_x0000_t75" style="width:9.6pt;height:15.6pt">
                  <v:imagedata r:id="rId191" o:title=""/>
                </v:shape>
              </w:pict>
            </w:r>
            <w:r>
              <w:t>-хлорэтил)амина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 Метилбутадиен-1,3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2-Метил-2-бутаноксид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З-Метилбут-2-еновой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(1-Метилвинил)бензол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2-Метил-1,4-диазин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2-Метил-4,6-динитрофенол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Метилдитиокарбаминовой 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Метиленбис(нафталинсульфоновой 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Метиленбромид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Метилендианилин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4,4-Метилендикумол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Метилизобутилкетон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Метил-2-О-изобутилметилфосфоноксиакрилат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Метилизопропилбензол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2,2’-(N-Метилимино)диэтанол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Метилкарбаминовой кислоты метилфениловый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Метилкарбаминовой кислоты нафт-1-иловый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1-Метилмеркаптоимидазол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Метилмеркаптофос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2-[Метил(2-метакрилоксиэтокси)-фосфорилокси]этилметакрилат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Метилморфин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Метилнитрофос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Метиловый эфир N-L-</w:t>
            </w:r>
            <w:r w:rsidR="002C4CB2">
              <w:rPr>
                <w:position w:val="-5"/>
              </w:rPr>
              <w:pict>
                <v:shape id="_x0000_i7847" type="#_x0000_t75" style="width:9.6pt;height:11.4pt">
                  <v:imagedata r:id="rId196" o:title=""/>
                </v:shape>
              </w:pict>
            </w:r>
            <w:r>
              <w:t xml:space="preserve">-аспартил-L-фенилаланина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Метиловый эфир бензолсульфокислоты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Метиловый эфир дихлоруксусной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Метиловый эфир d,1-фенилаланина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 xml:space="preserve">Метиловый эфир </w:t>
            </w:r>
            <w:r w:rsidR="002C4CB2">
              <w:rPr>
                <w:position w:val="-7"/>
              </w:rPr>
              <w:pict>
                <v:shape id="_x0000_i7848" type="#_x0000_t75" style="width:9.6pt;height:15.6pt">
                  <v:imagedata r:id="rId191" o:title=""/>
                </v:shape>
              </w:pict>
            </w:r>
            <w:r>
              <w:t>-хлормолочной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Метиловый эфир эстрадиола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Метиловый эфир эстрона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Метилоксиран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4-Метил-2-оксиэтил-1,3-диоксан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2-Метилпентановой кислоты 4-метил-3-хлоранилид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4-Метилпентановой кислоты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N-Метилпиперазин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5-Метил-1H-пирадол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2-(1-Метилпропил)-4,6-динитрофенол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Метилсалицилат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5"/>
              </w:rPr>
              <w:pict>
                <v:shape id="_x0000_i7849" type="#_x0000_t75" style="width:9.6pt;height:11.4pt">
                  <v:imagedata r:id="rId196" o:title=""/>
                </v:shape>
              </w:pict>
            </w:r>
            <w:r w:rsidR="00BC4FFE">
              <w:t>-Метилстирол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Метилтетрагидрофталевый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Метилтретичноамиловый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Метилурацил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Метилфенилкетон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1-Метил-3-фенилмочевина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Метилхлорацетат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Метилхлороформ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Метилхлорпропилкетон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4-Метилциклогексен-1,2-дикарбоновой кислоты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Метилэтиламин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3-Метил-N-(этиламино)бензол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2-Метил-6-этиланилин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З-Метил-N-этиланилин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Метилэтилкетон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Метилэтилтиофос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1-Метилэтил-3-хлорфенилкарбамат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Метйодамин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2-Метоксианилин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4-Метоксианилин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2-Метокси-3,6-дихлорбензойной кислоты диметиламина аддукт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Метоксикломифен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2-Метокси-5-нитроанилин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5-(п-[N-3-Метоксипиридазинил-6-сульфамидо]фенилазо)салициловая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Метоксиуксусной кислоты,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3-Метоксифенол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п-Метоксифенол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2-(Метоксиэтокси)этилакрилат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Метронидазол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Метурин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Мидантан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Миелосан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Мильбекс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Молибден диселенид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Монокорунд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Монохлорамин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Моноэтаноламин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Морфолин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Морфолиноборан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2-Морфолинотиобензотиазол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Мочевина пероксигидрат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Мочевина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МСДА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Мукохлорная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Муравьиная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Муравьиной кислоты N,N-диметиламид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Муравьиной кислоты 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Муравьиной кислоты аммониевая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Муравьиной 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Муравьиной кислоты пентиловый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Напроксен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Наркотин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Натриевая соль альгиновой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Натриевая соль ДНК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Натриевая соль N,O-карбоксиметилхитозана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азотистокислый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азотнокислый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аскорбинат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бикарбонат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борнокислый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бромистый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виннокислый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гидротартрат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гидроцитрат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глутаминат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двууглекислый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Натрий кислый виннокислый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кислый лимоннокислый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кислый сернокислый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лимоннокислый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оксобутират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пероксиугольной кислоты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сернистый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серноватистокислый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диНатрий сернокислый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углекислый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уксуснокислый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фосфорноватистокислый 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хлористокислый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хлорноватистый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Натрий цитрат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Натрия 2-(4-сульфониламидо)бензоат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Нафталин-1,8-дикарбоновой кислоты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Нафталин-1,4,5,8-тетракарбоновая кислота, диангидрид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Нафтизин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2-Нафтойная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5"/>
              </w:rPr>
              <w:pict>
                <v:shape id="_x0000_i7850" type="#_x0000_t75" style="width:9.6pt;height:11.4pt">
                  <v:imagedata r:id="rId196" o:title=""/>
                </v:shape>
              </w:pict>
            </w:r>
            <w:r w:rsidR="00BC4FFE">
              <w:t>-Нафтол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7"/>
              </w:rPr>
              <w:pict>
                <v:shape id="_x0000_i7851" type="#_x0000_t75" style="width:9.6pt;height:15.6pt">
                  <v:imagedata r:id="rId191" o:title=""/>
                </v:shape>
              </w:pict>
            </w:r>
            <w:r w:rsidR="00BC4FFE">
              <w:t>-Нафтол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1,4-Нафтохинон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1,2-Нафтохинондиазэид-5-сульфокислота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Нашатырь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Неодикумарин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Неодим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Неопентилгликоль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Неопинамин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Неопинамин-форте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Нивалин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1,7-Никель хром гекса(диводород-фосфат)гидрат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Никотин сульфат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Никотиновая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Никотиновой кислоты 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 xml:space="preserve">Никотиноил </w:t>
            </w:r>
            <w:r w:rsidR="002C4CB2">
              <w:rPr>
                <w:position w:val="-6"/>
              </w:rPr>
              <w:pict>
                <v:shape id="_x0000_i7852" type="#_x0000_t75" style="width:9.6pt;height:12.6pt">
                  <v:imagedata r:id="rId197" o:title=""/>
                </v:shape>
              </w:pict>
            </w:r>
            <w:r>
              <w:t>-аминомасляная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Никотиноил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Нимодипин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Нинан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Ниобий пятиокись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Нипазол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Нистатин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Нитрендипин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2-Нитроанизол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4-Нитроанизол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2-Нитроанилин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3-Нитроанилнн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4-Нитроанилин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м-Нитроанилин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п-Нитро-</w:t>
            </w:r>
            <w:r w:rsidR="002C4CB2">
              <w:rPr>
                <w:position w:val="-5"/>
              </w:rPr>
              <w:pict>
                <v:shape id="_x0000_i7853" type="#_x0000_t75" style="width:9.6pt;height:11.4pt">
                  <v:imagedata r:id="rId190" o:title=""/>
                </v:shape>
              </w:pict>
            </w:r>
            <w:r>
              <w:t>-ацетиламинооксипропиофенон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п-Нитробензойная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2-Нитробензойная кислота аддукт с циклогексиламином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3-Нитробензойная кислота аддукт с циклогексиламином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4-Нитробензойная кислота аддукт с циклогексиламином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4-Нитробензойной кислоты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Нитроглицерин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4-Нитро-2,6-дихлоранилидацетат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Нитрозометилмочевина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N-(4-Нитрозофенил)анилин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Нитроксилол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Нитрон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Нитротолуол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Нитроуксусной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Нитроуксусной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2-Нитрофенол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3-Нитрофенол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4-Нитрофенол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Нитроформ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п-Нитрофторбензол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3-(5-Нитро-2-фуранил)-2-пропеналя оксим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5-Нитрофурил-2-акролеиноксим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1-(5-Нитрофурфурилиден)семикарбазид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3-Нитро-4-хлоранилин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5-(3-Нитро-4-хлоранилиносульфонил)изофталевой кислоты диметиловый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Нитрохлорбензотрифторид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4-Нитро-2-хлорфенол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Новокаина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Новокаина основание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Новокаинамид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Нониловый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Норборнадиен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Норборнен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Норсульфазол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19-Нортестостерон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Но-шпа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Обепин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Окись октена-7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Оксалаты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Оксамид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Оксациллин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Оксидиазол, гомополимер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З,3’-Оксидианилин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Оксикарбам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Оксиран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Окситетрациклин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1-Окси-2-фенилазо-3,6-дисульфо-7-(4-нитрофенилазо)-8-амино-нафталин динатриевая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Оксифосфонат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8-(2-Оксиэтил)аминоаденина гидробромид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Оксиэтилкрахмал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4-Оксо-2,3-дихлоризокротоновая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З-Оксомасляной кислоты 1-фенилэтиловый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4-Оксопентилацетат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3-Оксо-2-хлорбутановой кислоты анилид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3-Оксо-2-хлормасляной кислоты 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3-Оксо-2-хлормасляной кислоты фенилэтиловый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6-Оксо-8-хлороктановой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2-Оксоциклопентан-1-карбоновой кислоты 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Октаметил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Октафтор-н-пентиловый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Октиловый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Олеиновая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Олефины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Ондансетрон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Органоволокниты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Ордрам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Ортоборная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Ортофен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Отвердитель УП-583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ПАСК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Пектин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2,3,4,5,6-Пентафторанилин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Пентафторфенол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Пентахлорацетон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Пентахлорфенол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Пентаэритрит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трет-Пентилгидропероксид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Пергидроазепин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Перметрин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Перметриновая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Перметриновой кислоты этиловый эфир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Пероксибензойной кислоты трет-бутиловый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Пероксид дигидроизофорона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Пероксиуксусной кислоты трет-бутиловый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Перфторадипиновой кислоты динитрил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Перфторадипиновой кислоты диэтиловый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Перфторадипонитрил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Перфторвалериановой кислоты 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Перфторгексан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Перфторглутаровой кислоты динитрил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Перфторглутаровой кислоты диэтиловый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Перфторизобутилен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Перфторнонановой кислоты фторангидрид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Перфтороктан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Перфторпентадиовой кислоты динитрил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Перфторпентан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Перфторпропионовая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Перфторциклобутан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Перфторэтилен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4-(Перфторэтил)циклогексансульфокислота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Перхлорбута-1,3-диен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Перхлорнорборн-5-ен-2,3-дикарбоновой кислоты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Перхлорциклопентадиен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Перхлорэтилен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Пикамилон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Пиклорат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Пинаколин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Пиперилен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Пиразидол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Пирамидон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Пирамин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Пирацетам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2,4,6(1H,3H,5H)-Пиримидинтрион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Пирокатехин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Пирослизевая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Пирромеилитовой кислоты диангидрид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Пликтран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Поваренная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Поли-</w:t>
            </w:r>
            <w:r w:rsidR="002C4CB2">
              <w:rPr>
                <w:position w:val="-7"/>
              </w:rPr>
              <w:pict>
                <v:shape id="_x0000_i7854" type="#_x0000_t75" style="width:9.6pt;height:15.6pt">
                  <v:imagedata r:id="rId191" o:title=""/>
                </v:shape>
              </w:pict>
            </w:r>
            <w:r>
              <w:t>-оксимасляная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Полиакриламид AK-618-0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Полиакрилонитрил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Поли-(1-4)-2-амино-2-дезокси-</w:t>
            </w:r>
            <w:r w:rsidR="002C4CB2">
              <w:rPr>
                <w:position w:val="-7"/>
              </w:rPr>
              <w:pict>
                <v:shape id="_x0000_i7855" type="#_x0000_t75" style="width:9.6pt;height:15.6pt">
                  <v:imagedata r:id="rId191" o:title=""/>
                </v:shape>
              </w:pict>
            </w:r>
            <w:r>
              <w:t>-D-глюкопираноза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Полиамфолиты марок ПА-1, ПА-1М и ПА-121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Полибутилентерефталат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Поливиниловый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Поливинилпирролидон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Поли(1-винил-2-пирролидон)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Поливинилхлорид хлорированный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Поливинилхлорид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Полидазол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Поли-2,6-диметил-1,4-фенилен-оксид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Поли-е-капролактам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Полимеры и сополимеры на основе акриловых и метакриловых мономеров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Полимеры на основе стирола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Полиметиленмочевина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Полиоксиэтилен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Полиперхлорвинил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Полифениленоксиды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Полиформальдегид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Полиэтановый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Полиэтилен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Полиэтиленгликоль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Полиэтилентерефталат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Порофор ЧХЗ-5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Поташ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Преднизолон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Пресс-порошки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Пробукол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Продукт 3П-24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Проксифеин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Промедол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Прометрин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Проп-2-ен, гомополимер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Проп-2-ен-1,2-дикарбоновая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Пропаналь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Пропанид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Пропановой кислоты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Пропанола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Пропен-2-овой кислоты 2-цианэтиловый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Пропиламин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Пропилена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Пропиленгликоль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Пропиловый эфир 4-оксибензойной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Пропионил хлористый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Пропионовой кислоты 3,4-дихлоранилид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Пропионовой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Пропионовой кислоты 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Просидол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Протиофос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Псевдокумол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Псоберан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Пушонка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ПФКН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Рогор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Ратиндан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Резины на основе СКИ-3, СКД, СКС-30, АРКМ-15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Резорцин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Резорцина 4,4-диаминодифениловый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Ремантадин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Риванол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Рипкорд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Рицид II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Ронит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Рубидий азотнокислый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Рубидий гидроокись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Рубидий сернокислый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Рубидий углекислый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Рубидий хлористый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Рубомицин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Рутений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Салазопиридазин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Салициламид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Салициловая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Салициловой кислоты 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Салициловой кислоты медная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Салициловой кислоты натриевая соль, полимер с формальдегидом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Салициловой кислоты свинцовая соль (2:1)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Салол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Сальбутамол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Салюзид соль диэтиламмония моногидрат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Самарий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Самарий сернокислый (2:3)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Самарий сернокислый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Самарий трехокись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Самарий (II) хлористый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Самарий (III) хлористый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Сантофлекс-77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Сантохин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Сахарная пудра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Свинец стеарат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Свинец меди 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Свинец фталат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Свинец фталевокислый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Свинца меди соль фталевой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Себациновая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Себациновой кислоты гексаметилендиамин аддукт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Себациновой кислоты дибутиловый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Себациновой кислоты диметиловый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Себациновой кислоты диоктиловый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Севин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Сегидрин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Селен (IV) оксид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Селен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Семерон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Септабик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Сера гексафтористая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Сера пятифтористая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Сера хлористая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Сера хлористая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Серебро стеарат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Серебро фтористое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Сернистый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Сернистый газ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Сернокислое железо, 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Серный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Сероводород в смеси с углеводородами C</w:t>
            </w:r>
            <w:r w:rsidR="002C4CB2">
              <w:rPr>
                <w:position w:val="-9"/>
              </w:rPr>
              <w:pict>
                <v:shape id="_x0000_i7856" type="#_x0000_t75" style="width:15.6pt;height:18pt">
                  <v:imagedata r:id="rId1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Сероводород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Сероокись углерода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Сероуглерод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Силаболин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Сильван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Симазин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Синафлан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Синильная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Синильной кислоты соли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Синтомицин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Ситазол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Скандий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Сланцы горючие кукерситные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Слюда-сырец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Смесь дитерпеновых гликозидов стевиозида и ребаудиозида в соотношении 2:1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Смесь очищенных парафинов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Смесь флаваноидов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Сода питьевая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Солан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Соль АГ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Сополимер акрилонитрила и 2-метил-5-винилпиридина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Сополимер винил(хлорметил)бензол-1,4-дивинилбензола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D-Сорбит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Сплав хрома 65% с железом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Стабилизатор CO-3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Стеариновая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Стеариновая кислота, кадмиевая соль (1:1)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Стирол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Стирол, </w:t>
            </w:r>
            <w:r w:rsidR="002C4CB2">
              <w:rPr>
                <w:position w:val="-5"/>
              </w:rPr>
              <w:pict>
                <v:shape id="_x0000_i7857" type="#_x0000_t75" style="width:9.6pt;height:11.4pt">
                  <v:imagedata r:id="rId190" o:title=""/>
                </v:shape>
              </w:pict>
            </w:r>
            <w:r>
              <w:t xml:space="preserve">-метилстирол, сополимер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Стрептомицина сульфат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Стрептоцид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Стронций азотнокислый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Стронций гидроокись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Стронций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Стронций сернокислый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Стронций углекислый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Стронций фосфорнокислый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Стронций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Строфантидин-ацетат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Сукральфат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Сульгин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Сульфадимизин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Сульфаметоксазол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Сульфаминовая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Сульфаминовой кислоты N-(пиримидин-2-ил)амид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Сульфамонометоксин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Сульфаниловой кислоты 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Сульфаниловой кислоты N-[амино-(имино)метил]амид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Сульфаниловой кислоты N-(4,6-диметилпиридин-2-ил)амид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Сульфаниловой кислоты N-(2,6-диметоксипиримидин-4-ил)амид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Сульфаниловой кислоты N-карбамоиламид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Сульфаниловой кислоты N-(3-метоксипиразин-2-ил)амид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Сульфаниловой кислоты N-(6-метоксипиридазин-3-ил)амид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Сульфаниловой кислоты N-(6-метоксипиримидин-4-ил)амид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Сульфаниловой кислоты N-(4-сульфамоилфенид)амид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Сульфаниловой кислоты N-(тиазол-2-ил)амид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Сульфаниловой кислоты N-(5-этил-1,3,4-тиадиазол-2-ил)-амид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Сульфапиридазин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Сульфат сульфоксимин метионина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Сульфацил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Сульфенамид 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Сульфенамид Ц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Сульфитноспиртовая барда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2-(4-Сульфониламидо)бензойной 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Сумитрин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Сумицилин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Талан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Таллий бромистый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Таллий йодистый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Тамоксифен основание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Тамоксифен цитрат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Тартразин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Тауфон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Теофиллин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Тербий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Терефталевая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Терефталевой кислоты диметиловый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Терефталоилдихлорид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Термолан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Терофос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Тестостерона изокапронат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Тестостерона капринат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Тестостерона пропионат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Тестостерона фенилпропионат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1,2,5,6-Тетрагидробензальдегид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Тетрагидроинден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Тетрагликоль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Тетраметилдиаминодифенилметан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Тетраметиленимин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Тетраметиленсульфон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N-2,2,6,6-Тетраметилпиперид-4-иламид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Тетраметилтиурамдисульфид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5"/>
              </w:rPr>
              <w:pict>
                <v:shape id="_x0000_i7858" type="#_x0000_t75" style="width:9.6pt;height:11.4pt">
                  <v:imagedata r:id="rId190" o:title=""/>
                </v:shape>
              </w:pict>
            </w:r>
            <w:r w:rsidR="00BC4FFE">
              <w:t>-Тетраметрин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Тетрастерон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2,2,3,3-Тетрафторпропиловый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2,2,3,3-Тетрафторпропил-2-фтор-акрилат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Тетрафторэтилен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2,3,5,6-Тетрахлор-1,4-бензохинон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Тетрахлорсилан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2,3,5,6-Тетрахлортерефталевой кислоты дихлорангидрид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Тетрациклин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Тетрациклина 4-метилбензолсульфонат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Тетрациклина хлоргидрат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Тетраэтиленгликоль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Тетраэтиловый спирт ортокремниевой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N,N,N’,N’-Тетраэтилтиурамдисульфид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Тетриндол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Тиазон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Тиамин бромид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Тииран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Тилам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Тиодан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1,4’-Тиодианилин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4,4’-Тиодифенол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Тиомочевина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Тионил хлористый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Тиоуксусная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Тиофен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Тиофенол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Тиофос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Титан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Титан сернистый (1:2)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Титан хлористый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Тиурам 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Тиурам Е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Тиурам ЭФ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ТМТД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Токутион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3-Толилкарбаминовой кислоты 3-(N-метоксикарбониламино)фениловый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4-Толилметанол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o-Толуидин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4-Толуидин-3-сульфокислоты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4-Толуиловой кислоты метиловый эфир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Толудины (мета- и пара-изомеры)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Томерзол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Тордон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Торилем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ТОФ-79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Трансформаторное масло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Трепел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Трефлан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Три(изооктил)фосфат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Трнадименол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Триаллат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Триаллиламин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2,6,10-Триаминосимм.гептазин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Триамцинолона ацетонид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Триацетонамин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3,4,5-Тригидроксибензойной кислоты основная висмутовая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2,2,3,3,4,4,5,5,6,6,7,7,7-Тридекафторгептилакрилат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Тридимит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Триизопентилфосфиноксид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1,2,4-Трикарбоксибензол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Трикрезилфосфат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Трикрезилфосфат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Трилан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Трилон Б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Тримелитовой кислоты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Тримеллитовая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2,4,6-Триметиламинобензол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2,4,6-Триметиланилин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Триметилксантин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Триметилоксиран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1,2,5-Триметил-4-пропионилокси-4-фенилпиперидина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2,4,6-Триметилфенол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1,1,3-Триметилциклогексан-5,5-ди-(третбутил)пероксид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Триметоприм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2,4,6-Тринитробензойкой кислоты 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2,4,6-Тринитрометилбензол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2,4,6-Тринитротолуол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1,1,3-Три(оксифенил)пропан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Триомбрин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Триомбрина йодкислота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Трис(ксилил)фосфат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O,O,O-Трис(3,5-ксилил)фосфат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Трифтазин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4,4,4-Трифторбутиловый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Трифторвинилбензол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Трифторметансульфокислота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Трифторметансульфокислота,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Трифторметансульфофторид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Трифторметанаминобензол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3-Трифторметиланилин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1-(3-Трифторметилфенил)мочевина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Трифтортолуол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1,1,2-Трифтор-1,2,2-трихлорэтан (ОФН) олигомер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Трифторуксусная кислота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2,4,6-Трихлоранилин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1,4,5-Трихлорантрахинон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1,1,3-Трихлорацетон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1,1,1-Трихлоризогексеновый спирт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1361,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1362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Трихлорметафос-3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2,3,6-Трихлорметилбензол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Трихлортолуол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2,3,6-Трихлортолуол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Трихлоруксусная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Трихлоруксусной кислоты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2,4,6-Трихлорфенол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Трихлорэтилен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Трихопол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Трицикло[5,2,1,02,6]додека-3,8-диен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Триэтиламин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Триэтиламин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Триэтиленгликоль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Триэтилендиамин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Триэтилентетрамин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Триэтиловый эфир ортофосфорной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Триэтиловый эфир фосфорной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Тролен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Тулиген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ТХМ-3П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Угарный газ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Углерод четырехбромистый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Углерода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Углеродная пыль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Узген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аллиловый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N-(4-аминофенилсульфонил)амид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1-ацетоксиэтиловый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бензиловый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5-бром-4-оксо-пентиловый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виниловый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Z-додец-8-ениловый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изопропиловый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кальциевая соль (2:1)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2-метоксиэтиловый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4-нитро-2,6-ди-хлоранилид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2-{N-[4-(4-нитро-2-цианофенилазо)фенил]-N-этил-</w:t>
            </w:r>
          </w:p>
          <w:p w:rsidR="00743B6A" w:rsidRDefault="00BC4FFE">
            <w:pPr>
              <w:pStyle w:val="FORMATTEXT"/>
            </w:pPr>
            <w:r>
              <w:t xml:space="preserve"> амино}этиловый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4-оксопентиловый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4-оксо-5-хлор-пентиловый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пентиловый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соль с 1-додецилгуанидином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2-[N-фенил-N-2-(2-цианэтил)амино]этиловый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Уксусной кислоты этиловый эфир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4-этоксианилид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Уксусной кислоты 2-этоксиэтиловый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Уксусный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Утнур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Факрил 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ФДН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Феназон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Фенбутол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Фенвалерат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Фенвалериановая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Фенибут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Фенигидин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Фенидин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N-Фенилаланин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DZ-</w:t>
            </w:r>
            <w:r w:rsidR="002C4CB2">
              <w:rPr>
                <w:position w:val="-5"/>
              </w:rPr>
              <w:pict>
                <v:shape id="_x0000_i7859" type="#_x0000_t75" style="width:9.6pt;height:11.4pt">
                  <v:imagedata r:id="rId190" o:title=""/>
                </v:shape>
              </w:pict>
            </w:r>
            <w:r>
              <w:t>-Фениламиноуксусная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7"/>
              </w:rPr>
              <w:pict>
                <v:shape id="_x0000_i7860" type="#_x0000_t75" style="width:9.6pt;height:15.6pt">
                  <v:imagedata r:id="rId191" o:title=""/>
                </v:shape>
              </w:pict>
            </w:r>
            <w:r w:rsidR="00BC4FFE">
              <w:t>-Фенил-</w:t>
            </w:r>
            <w:r>
              <w:rPr>
                <w:position w:val="-5"/>
              </w:rPr>
              <w:pict>
                <v:shape id="_x0000_i7861" type="#_x0000_t75" style="width:9.6pt;height:11.4pt">
                  <v:imagedata r:id="rId196" o:title=""/>
                </v:shape>
              </w:pict>
            </w:r>
            <w:r w:rsidR="00BC4FFE">
              <w:t>-N-ацетиламинопропионовая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Фенилацетон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Фенилацетонитрил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Фенилгидразин солянокислый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DZ-</w:t>
            </w:r>
            <w:r w:rsidR="002C4CB2">
              <w:rPr>
                <w:position w:val="-5"/>
              </w:rPr>
              <w:pict>
                <v:shape id="_x0000_i7862" type="#_x0000_t75" style="width:9.6pt;height:11.4pt">
                  <v:imagedata r:id="rId196" o:title=""/>
                </v:shape>
              </w:pict>
            </w:r>
            <w:r>
              <w:t>-Фенилглицин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Фенилглицин хлорангидрид хлоргидрат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Фенилдодекан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Фениленамин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N,N’-(1,3-Фенилен)бис(малеиновой кислоты имид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м-Фенилендиамин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о-Фенилендиамин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п-Фенилендиамин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1,4-Фенилендиамин дигидрохлорид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1,3-Фенилендиаминсульфокислоты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2-Фенил-4-(изопропилфенилацетил)-индан-1,3-дион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Фенилкарбаминовой кислоты изопропиловый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3-Фенилкарбамоилфенилкарбаминовой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Фенилмеркаптан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Фенилоксибензилкетон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Фенилон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Фенилсалицилат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Фенилуксусной 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Фенилциклогексан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3-(N-Фенил-N-этиламино)пропионовой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7"/>
              </w:rPr>
              <w:pict>
                <v:shape id="_x0000_i7863" type="#_x0000_t75" style="width:9.6pt;height:15.6pt">
                  <v:imagedata r:id="rId191" o:title=""/>
                </v:shape>
              </w:pict>
            </w:r>
            <w:r w:rsidR="00BC4FFE">
              <w:t>-Фенилэтиловый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Фенкарол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Фенкарола основание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Фенобарбитал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Феноболин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Фенозан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Фенозан-1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Фенозан-23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Фенозан-28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Фенозан-30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Фенозан-43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3-Феноксибензиловый спирт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3-Феноксибензилтриэтиламмония 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3-Фенокситолуол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Феноксиуксусная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3-Феноксифенол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Фентанил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Фенурон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Флоримицин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Флуоцинолона ацетонид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Фозалон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Форсат-50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Фосген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Фосфамид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Фосфопаг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Фосфор пятихлористый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Фосфор треххлористый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Фосфора пятиокись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12В1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13В1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21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22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Фреон 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318С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32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112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113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114 В2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114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122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124-а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124В1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125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132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134-а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141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142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143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151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Фреон 152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7"/>
              </w:rPr>
              <w:pict>
                <v:shape id="_x0000_i7864" type="#_x0000_t75" style="width:9.6pt;height:15.6pt">
                  <v:imagedata r:id="rId191" o:title=""/>
                </v:shape>
              </w:pict>
            </w:r>
            <w:r w:rsidR="00BC4FFE">
              <w:t>-D-Фруктофуранозил-</w:t>
            </w:r>
            <w:r>
              <w:rPr>
                <w:position w:val="-5"/>
              </w:rPr>
              <w:pict>
                <v:shape id="_x0000_i7865" type="#_x0000_t75" style="width:9.6pt;height:11.4pt">
                  <v:imagedata r:id="rId196" o:title=""/>
                </v:shape>
              </w:pict>
            </w:r>
            <w:r w:rsidR="00BC4FFE">
              <w:t>-D-глюкопиранозида гидросульфат основная алюминиевая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Фталевой кислоты бис(2-этилгексиловый)эфир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Фталевой кислоты диалкиловые эфиры С</w:t>
            </w:r>
            <w:r w:rsidR="002C4CB2">
              <w:rPr>
                <w:position w:val="-9"/>
              </w:rPr>
              <w:pict>
                <v:shape id="_x0000_i7866" type="#_x0000_t75" style="width:8.4pt;height:18pt">
                  <v:imagedata r:id="rId199" o:title=""/>
                </v:shape>
              </w:pict>
            </w:r>
            <w:r>
              <w:t>-С</w:t>
            </w:r>
            <w:r w:rsidR="002C4CB2">
              <w:rPr>
                <w:position w:val="-9"/>
              </w:rPr>
              <w:pict>
                <v:shape id="_x0000_i7867" type="#_x0000_t75" style="width:12pt;height:18pt">
                  <v:imagedata r:id="rId2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Фталевой кислоты диаллиловый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Фталевой кислоты диамиловый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Фталевой кислоты дибутиловый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Фталевой кислоты дидодециловый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Фталевой кислоты диизобутиловый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Фталевой кислоты диметиловый эфир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Фталевой кислоты динониловый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Фталевой кислоты диэтиловый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Фталевой кислоты 4-[N-(тиазол 2-иламино)сульфонил]анилид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Фталевой кислоты N-(2-хлорциклогексил)тиоимид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Фталевой кислоты N-(циклогексилтиоимид)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Фталевый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Фталофос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Фтивазид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2-Фторакриловой кислоты 2,2,3,3-тетрафторпропиловый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Фторафур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Фторгидрат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Фтордихлорметан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Фтордихлорметилбензол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Фтордихлортолуол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Фтордихлорэтан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Фторотан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Фторфеназин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Фумаровая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Фунабен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Фундазол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Фуразолидон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2-Фуральдегид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Фуран-2-карбоновой кислоты 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Фуриловый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Фурфураль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2-Фурфуральдегид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Фурфуролиденамин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Химкоцид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2-[2-Хинолил]-1,3-индандион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Хинон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Хинуклидин-3-дифенилкарбинола основание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Хинуклидина-3-дифенилкарбонил-гидрохлорид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Хитозамин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Хитозан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Хладон-10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12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Хладон-14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22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23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32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113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114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122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125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132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134-а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142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143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152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Хладон 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 диокись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(Z)-3-Хлоракриловой 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Хлораль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Хлорамид п-хлорбензолсульфокислоты натриевая соль кристаллогидрат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Хлорамин Б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Хлорангидрид 2-фуранкарбоновой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Хлорангидрид перметриновой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Хлоранил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3-Хлоранилин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4-Хлоранилин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2-Хлорбензолсульфоновой кислоты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4-Хлорбензолсульфоновой кислоты 4-хлорфениловый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о-Хлорбензолсульфохлорид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Хлорбутадион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3-Хлор-2-бутанон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Хлорбуфам смесь с циклуроном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Хлорвинил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Хлоргидрат метилового эфира глицина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4-Хлоргидроксибензол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1-Хлор-2-[4-(2-диэтиламиноэтокси)-фенил]-1,2-дифенилэтилена цитрат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Хлорекс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Хлориндан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Хлористый метилен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Хлорметилметиловый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7"/>
              </w:rPr>
              <w:pict>
                <v:shape id="_x0000_i7868" type="#_x0000_t75" style="width:9.6pt;height:15.6pt">
                  <v:imagedata r:id="rId191" o:title=""/>
                </v:shape>
              </w:pict>
            </w:r>
            <w:r w:rsidR="00BC4FFE">
              <w:t>-Хлормолочная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Хлормуравьиной кислоты изопропиловый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Хлормуравьиной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5"/>
              </w:rPr>
              <w:pict>
                <v:shape id="_x0000_i7869" type="#_x0000_t75" style="width:9.6pt;height:11.4pt">
                  <v:imagedata r:id="rId196" o:title=""/>
                </v:shape>
              </w:pict>
            </w:r>
            <w:r w:rsidR="00BC4FFE">
              <w:t>-Хлоропрен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a3"/>
            </w:pPr>
            <w:r>
              <w:rPr>
                <w:position w:val="-7"/>
              </w:rPr>
              <w:pict>
                <v:shape id="_x0000_i7870" type="#_x0000_t75" style="width:9.6pt;height:15.6pt">
                  <v:imagedata r:id="rId191" o:title=""/>
                </v:shape>
              </w:pict>
            </w:r>
            <w:r w:rsidR="00BC4FFE">
              <w:t xml:space="preserve">-Хлоропрен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Хлороформ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Хлорофос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Хлорпалладозамин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Хлорпиколин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Хлорпикрин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Хлорпропан-1-ол фосфат (3:1)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3-Хлорпропиловый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2-Хлорпропионовой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5-Хлорсалициловой кислоты 4-нитро-2-хлоранилид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3-Хлор-6-сульфаниламидопиридазин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Хлорсульфоксим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Хлорсульфоксимметил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Хлортен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Хлортетрациклин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Хлоругольной кислоты аллиловый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Хлоругольной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Хлоруксусная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Хлоруксусной кислоты N-изопропиоанилид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Хлоруксусной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Хлоруксусной кислоты 2-метил-6-этил-К-этоксиметиланилид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Хлоруксусной 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Хлоруксусной кислоты хлорангидрид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Хлоруксусной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Хлорфасинон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3-Хлорфенилкарбаминовой кислоты 4-гидроксибут-2-иниловый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3-Хлорфенилкарбаминовой кислоты изопропиловый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4-Хлорфенилкарбаминовой кислоты 4-хлорбут-2-иниловый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(4-Хлорфенил)-2-[[(1-метилэтокси)-карбонил]амино]карбаминовой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Хлорфенилуксусной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2-Хлорфенол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4-Хлорфенол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Хлорхолинхлорид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N-(2-Хлорциклогексил)тиофталимид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1-Хлор-2,3-эпоксипропан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Хлорэтен, гомополимер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Хлорэтилен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1-Хлорэтилметилкетон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Холинхлорид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Хризантемовой кислоты метиловый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Хром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Хром ортофосфат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Хром сернокислый основной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Хром трехокись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Хром фосфат однозамещенный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Хром фосфат трехзамещенный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Хром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Хромаммиачные квасцы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Хромин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Хромовый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Цезий гидроокись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Цезий йодистый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Церий диокись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Церий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Церкоцид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2-Цианакриловой кислоты проп-2-ениловый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Циановой кислоты натриевая соль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Цианокарбаминовой кислоты метиловый эфир, димер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Цианокобаламин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Цианокс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(RS)-</w:t>
            </w:r>
            <w:r w:rsidR="002C4CB2">
              <w:rPr>
                <w:position w:val="-5"/>
              </w:rPr>
              <w:pict>
                <v:shape id="_x0000_i7871" type="#_x0000_t75" style="width:9.6pt;height:11.4pt">
                  <v:imagedata r:id="rId196" o:title=""/>
                </v:shape>
              </w:pict>
            </w:r>
            <w:r>
              <w:t>-Циано-3-феноксибензил-(IRS)-цис,трансхризантемат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Циануксусная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Циануксусной кислоты бутиловый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Циануксусной кислоты проп-2-ениловыйэфир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Циануксусной кислоты 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Циануксусной кислоты 2-этокси-этиловый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Циануровая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Циануровая кислота циануртриамид аддукт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Циануртриамид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Цианурхлорид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5"/>
              </w:rPr>
              <w:pict>
                <v:shape id="_x0000_i7872" type="#_x0000_t75" style="width:9.6pt;height:11.4pt">
                  <v:imagedata r:id="rId196" o:title=""/>
                </v:shape>
              </w:pict>
            </w:r>
            <w:r w:rsidR="00BC4FFE">
              <w:t>-Циан-3-феноксибензил-3-(2,2-дихлорвинил)-2,2-диметилцикло-</w:t>
            </w:r>
          </w:p>
          <w:p w:rsidR="00743B6A" w:rsidRDefault="00BC4FFE">
            <w:pPr>
              <w:pStyle w:val="FORMATTEXT"/>
            </w:pPr>
            <w:r>
              <w:t xml:space="preserve"> пропанкарбонат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Цианхлорид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Цидиал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Циклобутанкарбонитрил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Циклогекс-1-ен-1,2-дикарбоновой кислоты ангидрид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Циклогекс-1-ен-1,2-дикарбоновой кислоты N-гидроксиметилимид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Циклогекс-1-ен-1,2-дикарбоновой кислоты имид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Циклогекс-3-ен-1-карбоновой кислоты циклогекс-3-ен-1-ил-метиловый эфир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Циклогексенметаналь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Циклогексилбензтиазолсульфенамид-2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Циклогексилмочевина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N-Циклогексилтиофталимид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2C4CB2">
            <w:pPr>
              <w:pStyle w:val="FORMATTEXT"/>
            </w:pPr>
            <w:r>
              <w:rPr>
                <w:position w:val="-7"/>
              </w:rPr>
              <w:pict>
                <v:shape id="_x0000_i7873" type="#_x0000_t75" style="width:9.6pt;height:15.6pt">
                  <v:imagedata r:id="rId191" o:title=""/>
                </v:shape>
              </w:pict>
            </w:r>
            <w:r w:rsidR="00BC4FFE">
              <w:t>-Циклодекстрина гидроксипропиловый эфир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[2,2]пара-Циклофан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Циклофор ФОР-Ц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Циклофос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Цимат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Цимол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Цинеб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Цинк борнокислый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Цинк кремний тетраоксид, активиров. марганцем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Цинк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Цинк сернистый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Цинк стеарат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Цинк уксуснокислый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Цинк фосфид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Цинк фтористый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Циннаризин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Циодрин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Циперметрин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Четыреххлористый углерод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Шамот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Щавелевая кислота дигидрат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Щавелевой кислоты диэфиры на основе алифатических спиртов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Экатин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Электрокорунд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Электрокорунд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Эллипс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Эмбихин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Эналаприл малеат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Эпихлоргидрин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Эпоксиэтилен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Эптам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Эсбиотрин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Эстрон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Этаден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Этакридина лактат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Этамзилат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Этанамин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Этаноламин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Этафос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Этен, гомополимер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Этенол, гомополимер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2-Этил-1-адамантилметиламин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Этиладипинат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2-Этил-2-амино-1,3,4-тиадиазол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2-(6-(Этиламино)-3-(этиламино)-2,7-диметил-3H-ксантен-9-ил)-</w:t>
            </w:r>
          </w:p>
          <w:p w:rsidR="00743B6A" w:rsidRDefault="00BC4FFE">
            <w:pPr>
              <w:pStyle w:val="FORMATTEXT"/>
            </w:pPr>
            <w:r>
              <w:t xml:space="preserve"> этилбензоата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Этилацетоацетат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Этилбромид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2-Этилгексилакрилат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Этилена окись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N,N’-Этиленбис(дитиокарбамат) марганца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N,N’-Этиленбис(дитиокарбамат) цинка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N,N’-Этиленбис(дитиокарбаминовой кислоты) марганцевая соль (2)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Этиленгликоль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Этилендиамин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Этилендиаминометилфенол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Этилендиаминтетрауксусная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1,1’-Этилендиоксиэтен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Этиленоксид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Этиленсульфид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Этиленхлоргидрин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Этиленхлорид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Этилмеркаптан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4-Этил(метилбензол)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Этилметилкетон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N-Этилморфолин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Этиловый спирт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Этиловый эфир п-аминобензойной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Этиловый эфир диэтиленгликоля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Этиловый эфир N-метил-</w:t>
            </w:r>
            <w:r w:rsidR="002C4CB2">
              <w:rPr>
                <w:position w:val="-7"/>
              </w:rPr>
              <w:pict>
                <v:shape id="_x0000_i7874" type="#_x0000_t75" style="width:9.6pt;height:15.6pt">
                  <v:imagedata r:id="rId191" o:title=""/>
                </v:shape>
              </w:pict>
            </w:r>
            <w:r>
              <w:t>-аминокротоновой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Этиловый эфир 4-нитробензойной кислоты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Этиловый эфир фенола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Этиловый эфир этиленгликоля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4-Этилтолуол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Этилфенацин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5-Этил-5-фенилбарбитуровая кислота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N-Этилциан-N-этил-3-метиланилин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Этилцимат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RS-1-Этинил-2-метил-2-пентил-(IR) цис,транс-хризантемат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Этинилэстрадиол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Эток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4-Этокси(аминобензол)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4-Этокси(аминобензол)гидрохлорид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4-Этоксианилин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4-Этоксианилина гидрохлорид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3-Этоксипропионовой кислоты нитрил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2-Этоксиэтилакрилат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Этриол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ЭФ-2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Эфоксек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Ялан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p w:rsidR="00743B6A" w:rsidRDefault="00743B6A">
      <w:pPr>
        <w:pStyle w:val="FORMATTEXT"/>
        <w:jc w:val="right"/>
      </w:pPr>
    </w:p>
    <w:p w:rsidR="00743B6A" w:rsidRDefault="00BC4FFE">
      <w:pPr>
        <w:pStyle w:val="FORMATTEXT"/>
        <w:jc w:val="right"/>
      </w:pPr>
      <w:r>
        <w:t xml:space="preserve">Приложение 2 (справочное) </w:t>
      </w:r>
    </w:p>
    <w:p w:rsidR="00743B6A" w:rsidRDefault="00743B6A">
      <w:pPr>
        <w:pStyle w:val="HEADERTEXT"/>
        <w:rPr>
          <w:b/>
          <w:bCs/>
          <w:color w:val="000001"/>
        </w:rPr>
      </w:pP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43B6A" w:rsidRDefault="00743B6A">
      <w:pPr>
        <w:pStyle w:val="HEADERTEXT"/>
        <w:jc w:val="center"/>
        <w:rPr>
          <w:b/>
          <w:bCs/>
          <w:color w:val="000001"/>
        </w:rPr>
      </w:pP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УКАЗАТЕЛЬ формул веществ и их порядковые номера в таблице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Ag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AgF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Ag</w:t>
            </w:r>
            <w:r w:rsidR="002C4CB2">
              <w:rPr>
                <w:position w:val="-8"/>
              </w:rPr>
              <w:pict>
                <v:shape id="_x0000_i7875" type="#_x0000_t75" style="width:8.4pt;height:17.4pt">
                  <v:imagedata r:id="rId201" o:title=""/>
                </v:shape>
              </w:pict>
            </w:r>
            <w:r>
              <w:t>I</w:t>
            </w:r>
            <w:r w:rsidR="002C4CB2">
              <w:rPr>
                <w:position w:val="-9"/>
              </w:rPr>
              <w:pict>
                <v:shape id="_x0000_i7876" type="#_x0000_t75" style="width:8.4pt;height:18pt">
                  <v:imagedata r:id="rId202" o:title=""/>
                </v:shape>
              </w:pict>
            </w:r>
            <w:r>
              <w:t>Rb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AlCaCr</w:t>
            </w:r>
            <w:r w:rsidR="002C4CB2">
              <w:rPr>
                <w:position w:val="-9"/>
              </w:rPr>
              <w:pict>
                <v:shape id="_x0000_i7877" type="#_x0000_t75" style="width:15pt;height:18.6pt">
                  <v:imagedata r:id="rId20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7878" type="#_x0000_t75" style="width:18.6pt;height:18.6pt">
                  <v:imagedata r:id="rId20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879" type="#_x0000_t75" style="width:12.6pt;height:18pt">
                  <v:imagedata r:id="rId157" o:title=""/>
                </v:shape>
              </w:pict>
            </w:r>
            <w:r>
              <w:t>P</w:t>
            </w:r>
            <w:r w:rsidR="002C4CB2">
              <w:rPr>
                <w:position w:val="-9"/>
              </w:rPr>
              <w:pict>
                <v:shape id="_x0000_i7880" type="#_x0000_t75" style="width:15pt;height:18.6pt">
                  <v:imagedata r:id="rId20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AlCaLaTi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AlCr(PO</w:t>
            </w:r>
            <w:r w:rsidR="002C4CB2">
              <w:rPr>
                <w:position w:val="-8"/>
              </w:rPr>
              <w:pict>
                <v:shape id="_x0000_i7881" type="#_x0000_t75" style="width:8.4pt;height:17.4pt">
                  <v:imagedata r:id="rId206" o:title=""/>
                </v:shape>
              </w:pict>
            </w:r>
            <w:r>
              <w:t>)</w:t>
            </w:r>
            <w:r w:rsidR="002C4CB2">
              <w:rPr>
                <w:position w:val="-9"/>
              </w:rPr>
              <w:pict>
                <v:shape id="_x0000_i7882" type="#_x0000_t75" style="width:30.6pt;height:18.6pt">
                  <v:imagedata r:id="rId20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AlF</w:t>
            </w:r>
            <w:r w:rsidR="002C4CB2">
              <w:rPr>
                <w:position w:val="-9"/>
              </w:rPr>
              <w:pict>
                <v:shape id="_x0000_i7883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AlF</w:t>
            </w:r>
            <w:r w:rsidR="002C4CB2">
              <w:rPr>
                <w:position w:val="-8"/>
              </w:rPr>
              <w:pict>
                <v:shape id="_x0000_i7884" type="#_x0000_t75" style="width:8.4pt;height:17.4pt">
                  <v:imagedata r:id="rId209" o:title=""/>
                </v:shape>
              </w:pict>
            </w:r>
            <w:r>
              <w:t>Na</w:t>
            </w:r>
            <w:r w:rsidR="002C4CB2">
              <w:rPr>
                <w:position w:val="-9"/>
              </w:rPr>
              <w:pict>
                <v:shape id="_x0000_i7885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AlH</w:t>
            </w:r>
            <w:r w:rsidR="002C4CB2">
              <w:rPr>
                <w:position w:val="-9"/>
              </w:rPr>
              <w:pict>
                <v:shape id="_x0000_i7886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887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AlK</w:t>
            </w:r>
            <w:r w:rsidR="002C4CB2">
              <w:rPr>
                <w:position w:val="-9"/>
              </w:rPr>
              <w:pict>
                <v:shape id="_x0000_i7888" type="#_x0000_t75" style="width:30pt;height:18.6pt">
                  <v:imagedata r:id="rId210" o:title=""/>
                </v:shape>
              </w:pict>
            </w:r>
            <w:r>
              <w:t>Na</w:t>
            </w:r>
            <w:r w:rsidR="002C4CB2">
              <w:rPr>
                <w:position w:val="-9"/>
              </w:rPr>
              <w:pict>
                <v:shape id="_x0000_i7889" type="#_x0000_t75" style="width:27.6pt;height:18.6pt">
                  <v:imagedata r:id="rId21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7890" type="#_x0000_t75" style="width:8.4pt;height:17.4pt">
                  <v:imagedata r:id="rId212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AlMg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AlO</w:t>
            </w:r>
            <w:r w:rsidR="002C4CB2">
              <w:rPr>
                <w:position w:val="-8"/>
              </w:rPr>
              <w:pict>
                <v:shape id="_x0000_i7891" type="#_x0000_t75" style="width:8.4pt;height:17.4pt">
                  <v:imagedata r:id="rId213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AlV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</w:t>
            </w:r>
            <w:r w:rsidR="002C4CB2">
              <w:rPr>
                <w:position w:val="-8"/>
              </w:rPr>
              <w:pict>
                <v:shape id="_x0000_i7892" type="#_x0000_t75" style="width:8.4pt;height:17.4pt">
                  <v:imagedata r:id="rId214" o:title=""/>
                </v:shape>
              </w:pict>
            </w:r>
            <w:r>
              <w:t>BaO</w:t>
            </w:r>
            <w:r w:rsidR="002C4CB2">
              <w:rPr>
                <w:position w:val="-9"/>
              </w:rPr>
              <w:pict>
                <v:shape id="_x0000_i7893" type="#_x0000_t75" style="width:8.4pt;height:18pt">
                  <v:imagedata r:id="rId215" o:title=""/>
                </v:shape>
              </w:pict>
            </w:r>
            <w:r>
              <w:t>Ti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</w:t>
            </w:r>
            <w:r w:rsidR="002C4CB2">
              <w:rPr>
                <w:position w:val="-8"/>
              </w:rPr>
              <w:pict>
                <v:shape id="_x0000_i7894" type="#_x0000_t75" style="width:8.4pt;height:17.4pt">
                  <v:imagedata r:id="rId214" o:title=""/>
                </v:shape>
              </w:pict>
            </w:r>
            <w:r>
              <w:t>CaF</w:t>
            </w:r>
            <w:r w:rsidR="002C4CB2">
              <w:rPr>
                <w:position w:val="-8"/>
              </w:rPr>
              <w:pict>
                <v:shape id="_x0000_i7895" type="#_x0000_t75" style="width:8.4pt;height:17.4pt">
                  <v:imagedata r:id="rId214" o:title=""/>
                </v:shape>
              </w:pict>
            </w:r>
            <w:r>
              <w:t>MgO</w:t>
            </w:r>
            <w:r w:rsidR="002C4CB2">
              <w:rPr>
                <w:position w:val="-8"/>
              </w:rPr>
              <w:pict>
                <v:shape id="_x0000_i7896" type="#_x0000_t75" style="width:12pt;height:17.4pt">
                  <v:imagedata r:id="rId216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789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</w:t>
            </w:r>
            <w:r w:rsidR="002C4CB2">
              <w:rPr>
                <w:position w:val="-8"/>
              </w:rPr>
              <w:pict>
                <v:shape id="_x0000_i7898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899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33, 1079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</w:t>
            </w:r>
            <w:r w:rsidR="002C4CB2">
              <w:rPr>
                <w:position w:val="-8"/>
              </w:rPr>
              <w:pict>
                <v:shape id="_x0000_i7900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01" type="#_x0000_t75" style="width:8.4pt;height:18pt">
                  <v:imagedata r:id="rId208" o:title=""/>
                </v:shape>
              </w:pict>
            </w:r>
            <w:r>
              <w:t xml:space="preserve"> · Cr</w:t>
            </w:r>
            <w:r w:rsidR="002C4CB2">
              <w:rPr>
                <w:position w:val="-8"/>
              </w:rPr>
              <w:pict>
                <v:shape id="_x0000_i7902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03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</w:t>
            </w:r>
            <w:r w:rsidR="002C4CB2">
              <w:rPr>
                <w:position w:val="-8"/>
              </w:rPr>
              <w:pict>
                <v:shape id="_x0000_i7904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05" type="#_x0000_t75" style="width:8.4pt;height:18pt">
                  <v:imagedata r:id="rId208" o:title=""/>
                </v:shape>
              </w:pict>
            </w:r>
            <w:r>
              <w:t xml:space="preserve"> · H</w:t>
            </w:r>
            <w:r w:rsidR="002C4CB2">
              <w:rPr>
                <w:position w:val="-8"/>
              </w:rPr>
              <w:pict>
                <v:shape id="_x0000_i7906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</w:t>
            </w:r>
            <w:r w:rsidR="002C4CB2">
              <w:rPr>
                <w:position w:val="-8"/>
              </w:rPr>
              <w:pict>
                <v:shape id="_x0000_i790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08" type="#_x0000_t75" style="width:8.4pt;height:18pt">
                  <v:imagedata r:id="rId208" o:title=""/>
                </v:shape>
              </w:pict>
            </w:r>
            <w:r>
              <w:t xml:space="preserve"> · SiO</w:t>
            </w:r>
            <w:r w:rsidR="002C4CB2">
              <w:rPr>
                <w:position w:val="-8"/>
              </w:rPr>
              <w:pict>
                <v:shape id="_x0000_i790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</w:t>
            </w:r>
            <w:r w:rsidR="002C4CB2">
              <w:rPr>
                <w:position w:val="-8"/>
              </w:rPr>
              <w:pict>
                <v:shape id="_x0000_i7910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11" type="#_x0000_t75" style="width:8.4pt;height:18pt">
                  <v:imagedata r:id="rId208" o:title=""/>
                </v:shape>
              </w:pict>
            </w:r>
            <w:r>
              <w:t xml:space="preserve"> · SiO</w:t>
            </w:r>
            <w:r w:rsidR="002C4CB2">
              <w:rPr>
                <w:position w:val="-8"/>
              </w:rPr>
              <w:pict>
                <v:shape id="_x0000_i7912" type="#_x0000_t75" style="width:8.4pt;height:17.4pt">
                  <v:imagedata r:id="rId214" o:title=""/>
                </v:shape>
              </w:pict>
            </w:r>
            <w:r>
              <w:t xml:space="preserve"> · Fe</w:t>
            </w:r>
            <w:r w:rsidR="002C4CB2">
              <w:rPr>
                <w:position w:val="-8"/>
              </w:rPr>
              <w:pict>
                <v:shape id="_x0000_i7913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14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</w:t>
            </w:r>
            <w:r w:rsidR="002C4CB2">
              <w:rPr>
                <w:position w:val="-8"/>
              </w:rPr>
              <w:pict>
                <v:shape id="_x0000_i7915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16" type="#_x0000_t75" style="width:8.4pt;height:18pt">
                  <v:imagedata r:id="rId208" o:title=""/>
                </v:shape>
              </w:pict>
            </w:r>
            <w:r>
              <w:t>, Ni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</w:t>
            </w:r>
            <w:r w:rsidR="002C4CB2">
              <w:rPr>
                <w:position w:val="-8"/>
              </w:rPr>
              <w:pict>
                <v:shape id="_x0000_i791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18" type="#_x0000_t75" style="width:8.4pt;height:18pt">
                  <v:imagedata r:id="rId217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42, 1803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</w:t>
            </w:r>
            <w:r w:rsidR="002C4CB2">
              <w:rPr>
                <w:position w:val="-8"/>
              </w:rPr>
              <w:pict>
                <v:shape id="_x0000_i7919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7920" type="#_x0000_t75" style="width:12pt;height:17.4pt">
                  <v:imagedata r:id="rId218" o:title=""/>
                </v:shape>
              </w:pict>
            </w:r>
            <w:r>
              <w:t>S</w:t>
            </w:r>
            <w:r w:rsidR="002C4CB2">
              <w:rPr>
                <w:position w:val="-9"/>
              </w:rPr>
              <w:pict>
                <v:shape id="_x0000_i7921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Al</w:t>
            </w:r>
            <w:r w:rsidR="002C4CB2">
              <w:rPr>
                <w:position w:val="-8"/>
              </w:rPr>
              <w:pict>
                <v:shape id="_x0000_i7922" type="#_x0000_t75" style="width:8.4pt;height:17.4pt">
                  <v:imagedata r:id="rId219" o:title=""/>
                </v:shape>
              </w:pict>
            </w:r>
            <w:r>
              <w:t>Ba</w:t>
            </w:r>
            <w:r w:rsidR="002C4CB2">
              <w:rPr>
                <w:position w:val="-9"/>
              </w:rPr>
              <w:pict>
                <v:shape id="_x0000_i7923" type="#_x0000_t75" style="width:8.4pt;height:18pt">
                  <v:imagedata r:id="rId220" o:title=""/>
                </v:shape>
              </w:pict>
            </w:r>
            <w:r>
              <w:t>Ca</w:t>
            </w:r>
            <w:r w:rsidR="002C4CB2">
              <w:rPr>
                <w:position w:val="-9"/>
              </w:rPr>
              <w:pict>
                <v:shape id="_x0000_i7924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25" type="#_x0000_t75" style="width:12pt;height:18pt">
                  <v:imagedata r:id="rId2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Al</w:t>
            </w:r>
            <w:r w:rsidR="002C4CB2">
              <w:rPr>
                <w:position w:val="-8"/>
              </w:rPr>
              <w:pict>
                <v:shape id="_x0000_i7926" type="#_x0000_t75" style="width:8.4pt;height:17.4pt">
                  <v:imagedata r:id="rId221" o:title=""/>
                </v:shape>
              </w:pict>
            </w:r>
            <w:r>
              <w:t>Ba</w:t>
            </w:r>
            <w:r w:rsidR="002C4CB2">
              <w:rPr>
                <w:position w:val="-9"/>
              </w:rPr>
              <w:pict>
                <v:shape id="_x0000_i7927" type="#_x0000_t75" style="width:8.4pt;height:18pt">
                  <v:imagedata r:id="rId222" o:title=""/>
                </v:shape>
              </w:pict>
            </w:r>
            <w:r>
              <w:t>CaO</w:t>
            </w:r>
            <w:r w:rsidR="002C4CB2">
              <w:rPr>
                <w:position w:val="-8"/>
              </w:rPr>
              <w:pict>
                <v:shape id="_x0000_i7928" type="#_x0000_t75" style="width:12pt;height:17.4pt">
                  <v:imagedata r:id="rId223" o:title=""/>
                </v:shape>
              </w:pict>
            </w:r>
            <w:r>
              <w:t>Si</w:t>
            </w:r>
            <w:r w:rsidR="002C4CB2">
              <w:rPr>
                <w:position w:val="-8"/>
              </w:rPr>
              <w:pict>
                <v:shape id="_x0000_i7929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AsH</w:t>
            </w:r>
            <w:r w:rsidR="002C4CB2">
              <w:rPr>
                <w:position w:val="-9"/>
              </w:rPr>
              <w:pict>
                <v:shape id="_x0000_i7930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BBr</w:t>
            </w:r>
            <w:r w:rsidR="002C4CB2">
              <w:rPr>
                <w:position w:val="-9"/>
              </w:rPr>
              <w:pict>
                <v:shape id="_x0000_i7931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BF</w:t>
            </w:r>
            <w:r w:rsidR="002C4CB2">
              <w:rPr>
                <w:position w:val="-9"/>
              </w:rPr>
              <w:pict>
                <v:shape id="_x0000_i7932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BF</w:t>
            </w:r>
            <w:r w:rsidR="002C4CB2">
              <w:rPr>
                <w:position w:val="-8"/>
              </w:rPr>
              <w:pict>
                <v:shape id="_x0000_i7933" type="#_x0000_t75" style="width:8.4pt;height:17.4pt">
                  <v:imagedata r:id="rId224" o:title=""/>
                </v:shape>
              </w:pict>
            </w:r>
            <w:r>
              <w:t>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BH</w:t>
            </w:r>
            <w:r w:rsidR="002C4CB2">
              <w:rPr>
                <w:position w:val="-9"/>
              </w:rPr>
              <w:pict>
                <v:shape id="_x0000_i7934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35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345, 346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BNaO</w:t>
            </w:r>
            <w:r w:rsidR="002C4CB2">
              <w:rPr>
                <w:position w:val="-9"/>
              </w:rPr>
              <w:pict>
                <v:shape id="_x0000_i7936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</w:t>
            </w:r>
            <w:r w:rsidR="002C4CB2">
              <w:rPr>
                <w:position w:val="-8"/>
              </w:rPr>
              <w:pict>
                <v:shape id="_x0000_i7937" type="#_x0000_t75" style="width:8.4pt;height:17.4pt">
                  <v:imagedata r:id="rId214" o:title=""/>
                </v:shape>
              </w:pict>
            </w:r>
            <w:r>
              <w:t>Ba</w:t>
            </w:r>
            <w:r w:rsidR="002C4CB2">
              <w:rPr>
                <w:position w:val="-9"/>
              </w:rPr>
              <w:pict>
                <v:shape id="_x0000_i7938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39" type="#_x0000_t75" style="width:8.4pt;height:18pt">
                  <v:imagedata r:id="rId22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</w:t>
            </w:r>
            <w:r w:rsidR="002C4CB2">
              <w:rPr>
                <w:position w:val="-8"/>
              </w:rPr>
              <w:pict>
                <v:shape id="_x0000_i7940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7941" type="#_x0000_t75" style="width:8.4pt;height:18pt">
                  <v:imagedata r:id="rId22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</w:t>
            </w:r>
            <w:r w:rsidR="002C4CB2">
              <w:rPr>
                <w:position w:val="-8"/>
              </w:rPr>
              <w:pict>
                <v:shape id="_x0000_i7942" type="#_x0000_t75" style="width:8.4pt;height:17.4pt">
                  <v:imagedata r:id="rId214" o:title=""/>
                </v:shape>
              </w:pict>
            </w:r>
            <w:r>
              <w:t>Mg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</w:t>
            </w:r>
            <w:r w:rsidR="002C4CB2">
              <w:rPr>
                <w:position w:val="-8"/>
              </w:rPr>
              <w:pict>
                <v:shape id="_x0000_i7943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44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</w:t>
            </w:r>
            <w:r w:rsidR="002C4CB2">
              <w:rPr>
                <w:position w:val="-8"/>
              </w:rPr>
              <w:pict>
                <v:shape id="_x0000_i7945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46" type="#_x0000_t75" style="width:8.4pt;height:18pt">
                  <v:imagedata r:id="rId227" o:title=""/>
                </v:shape>
              </w:pict>
            </w:r>
            <w:r>
              <w:t>Zn</w:t>
            </w:r>
            <w:r w:rsidR="002C4CB2">
              <w:rPr>
                <w:position w:val="-9"/>
              </w:rPr>
              <w:pict>
                <v:shape id="_x0000_i7947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</w:t>
            </w:r>
            <w:r w:rsidR="002C4CB2">
              <w:rPr>
                <w:position w:val="-8"/>
              </w:rPr>
              <w:pict>
                <v:shape id="_x0000_i7948" type="#_x0000_t75" style="width:8.4pt;height:17.4pt">
                  <v:imagedata r:id="rId228" o:title=""/>
                </v:shape>
              </w:pict>
            </w:r>
            <w:r>
              <w:t>Na</w:t>
            </w:r>
            <w:r w:rsidR="002C4CB2">
              <w:rPr>
                <w:position w:val="-8"/>
              </w:rPr>
              <w:pict>
                <v:shape id="_x0000_i7949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50" type="#_x0000_t75" style="width:8.4pt;height:18pt">
                  <v:imagedata r:id="rId229" o:title=""/>
                </v:shape>
              </w:pict>
            </w:r>
            <w:r>
              <w:t xml:space="preserve"> · 10H</w:t>
            </w:r>
            <w:r w:rsidR="002C4CB2">
              <w:rPr>
                <w:position w:val="-8"/>
              </w:rPr>
              <w:pict>
                <v:shape id="_x0000_i7951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</w:t>
            </w:r>
            <w:r w:rsidR="002C4CB2">
              <w:rPr>
                <w:position w:val="-8"/>
              </w:rPr>
              <w:pict>
                <v:shape id="_x0000_i7952" type="#_x0000_t75" style="width:8.4pt;height:17.4pt">
                  <v:imagedata r:id="rId230" o:title=""/>
                </v:shape>
              </w:pict>
            </w:r>
            <w:r>
              <w:t>Si</w:t>
            </w:r>
            <w:r w:rsidR="002C4CB2">
              <w:rPr>
                <w:position w:val="-9"/>
              </w:rPr>
              <w:pict>
                <v:shape id="_x0000_i7953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</w:t>
            </w:r>
            <w:r w:rsidR="002C4CB2">
              <w:rPr>
                <w:position w:val="-9"/>
              </w:rPr>
              <w:pict>
                <v:shape id="_x0000_i7954" type="#_x0000_t75" style="width:12pt;height:18pt">
                  <v:imagedata r:id="rId200" o:title=""/>
                </v:shape>
              </w:pict>
            </w:r>
            <w:r>
              <w:t>CrTi</w:t>
            </w:r>
            <w:r w:rsidR="002C4CB2">
              <w:rPr>
                <w:position w:val="-8"/>
              </w:rPr>
              <w:pict>
                <v:shape id="_x0000_i7955" type="#_x0000_t75" style="width:8.4pt;height:17.4pt">
                  <v:imagedata r:id="rId22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</w:t>
            </w:r>
            <w:r w:rsidR="002C4CB2">
              <w:rPr>
                <w:position w:val="-8"/>
              </w:rPr>
              <w:pict>
                <v:shape id="_x0000_i7956" type="#_x0000_t75" style="width:12pt;height:17.4pt">
                  <v:imagedata r:id="rId231" o:title=""/>
                </v:shape>
              </w:pict>
            </w:r>
            <w:r>
              <w:t>Mg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BaC</w:t>
            </w:r>
            <w:r w:rsidR="002C4CB2">
              <w:rPr>
                <w:position w:val="-9"/>
              </w:rPr>
              <w:pict>
                <v:shape id="_x0000_i7957" type="#_x0000_t75" style="width:8.4pt;height:18pt">
                  <v:imagedata r:id="rId232" o:title=""/>
                </v:shape>
              </w:pict>
            </w:r>
            <w:r>
              <w:t>CaO</w:t>
            </w:r>
            <w:r w:rsidR="002C4CB2">
              <w:rPr>
                <w:position w:val="-9"/>
              </w:rPr>
              <w:pict>
                <v:shape id="_x0000_i7958" type="#_x0000_t75" style="width:12pt;height:18pt">
                  <v:imagedata r:id="rId233" o:title=""/>
                </v:shape>
              </w:pict>
            </w:r>
            <w:r>
              <w:t>Sr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BaCaO</w:t>
            </w:r>
            <w:r w:rsidR="002C4CB2">
              <w:rPr>
                <w:position w:val="-9"/>
              </w:rPr>
              <w:pict>
                <v:shape id="_x0000_i7959" type="#_x0000_t75" style="width:8.4pt;height:18pt">
                  <v:imagedata r:id="rId234" o:title=""/>
                </v:shape>
              </w:pict>
            </w:r>
            <w:r>
              <w:t>Ti</w:t>
            </w:r>
            <w:r w:rsidR="002C4CB2">
              <w:rPr>
                <w:position w:val="-8"/>
              </w:rPr>
              <w:pict>
                <v:shape id="_x0000_i7960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BaCl</w:t>
            </w:r>
            <w:r w:rsidR="002C4CB2">
              <w:rPr>
                <w:position w:val="-8"/>
              </w:rPr>
              <w:pict>
                <v:shape id="_x0000_i796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BaCO</w:t>
            </w:r>
            <w:r w:rsidR="002C4CB2">
              <w:rPr>
                <w:position w:val="-9"/>
              </w:rPr>
              <w:pict>
                <v:shape id="_x0000_i7962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BaCr</w:t>
            </w:r>
            <w:r w:rsidR="002C4CB2">
              <w:rPr>
                <w:position w:val="-8"/>
              </w:rPr>
              <w:pict>
                <v:shape id="_x0000_i7963" type="#_x0000_t75" style="width:8.4pt;height:17.4pt">
                  <v:imagedata r:id="rId214" o:title=""/>
                </v:shape>
              </w:pict>
            </w:r>
            <w:r>
              <w:t>Cu</w:t>
            </w:r>
            <w:r w:rsidR="002C4CB2">
              <w:rPr>
                <w:position w:val="-8"/>
              </w:rPr>
              <w:pict>
                <v:shape id="_x0000_i7964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65" type="#_x0000_t75" style="width:8.4pt;height:18pt">
                  <v:imagedata r:id="rId23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BaF</w:t>
            </w:r>
            <w:r w:rsidR="002C4CB2">
              <w:rPr>
                <w:position w:val="-8"/>
              </w:rPr>
              <w:pict>
                <v:shape id="_x0000_i796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BaFeO</w:t>
            </w:r>
            <w:r w:rsidR="002C4CB2">
              <w:rPr>
                <w:position w:val="-8"/>
              </w:rPr>
              <w:pict>
                <v:shape id="_x0000_i7967" type="#_x0000_t75" style="width:9pt;height:17.4pt">
                  <v:imagedata r:id="rId236" o:title=""/>
                </v:shape>
              </w:pict>
            </w:r>
            <w:r>
              <w:t xml:space="preserve"> n = 8,5-8,6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BaHO</w:t>
            </w:r>
            <w:r w:rsidR="002C4CB2">
              <w:rPr>
                <w:position w:val="-8"/>
              </w:rPr>
              <w:pict>
                <v:shape id="_x0000_i7968" type="#_x0000_t75" style="width:8.4pt;height:17.4pt">
                  <v:imagedata r:id="rId237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BaH</w:t>
            </w:r>
            <w:r w:rsidR="002C4CB2">
              <w:rPr>
                <w:position w:val="-8"/>
              </w:rPr>
              <w:pict>
                <v:shape id="_x0000_i7969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7970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BaN</w:t>
            </w:r>
            <w:r w:rsidR="002C4CB2">
              <w:rPr>
                <w:position w:val="-8"/>
              </w:rPr>
              <w:pict>
                <v:shape id="_x0000_i7971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72" type="#_x0000_t75" style="width:8.4pt;height:18pt">
                  <v:imagedata r:id="rId23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BaO</w:t>
            </w:r>
            <w:r w:rsidR="002C4CB2">
              <w:rPr>
                <w:position w:val="-9"/>
              </w:rPr>
              <w:pict>
                <v:shape id="_x0000_i7973" type="#_x0000_t75" style="width:8.4pt;height:18pt">
                  <v:imagedata r:id="rId208" o:title=""/>
                </v:shape>
              </w:pict>
            </w:r>
            <w:r>
              <w:t>Ti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BaO</w:t>
            </w:r>
            <w:r w:rsidR="002C4CB2">
              <w:rPr>
                <w:position w:val="-8"/>
              </w:rPr>
              <w:pict>
                <v:shape id="_x0000_i7974" type="#_x0000_t75" style="width:8.4pt;height:17.4pt">
                  <v:imagedata r:id="rId239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BaO</w:t>
            </w:r>
            <w:r w:rsidR="002C4CB2">
              <w:rPr>
                <w:position w:val="-9"/>
              </w:rPr>
              <w:pict>
                <v:shape id="_x0000_i7975" type="#_x0000_t75" style="width:8.4pt;height:18pt">
                  <v:imagedata r:id="rId240" o:title=""/>
                </v:shape>
              </w:pict>
            </w:r>
            <w:r>
              <w:t>Ti</w:t>
            </w:r>
            <w:r w:rsidR="002C4CB2">
              <w:rPr>
                <w:position w:val="-8"/>
              </w:rPr>
              <w:pict>
                <v:shape id="_x0000_i7976" type="#_x0000_t75" style="width:8.4pt;height:17.4pt">
                  <v:imagedata r:id="rId24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Ba</w:t>
            </w:r>
            <w:r w:rsidR="002C4CB2">
              <w:rPr>
                <w:position w:val="-8"/>
              </w:rPr>
              <w:pict>
                <v:shape id="_x0000_i797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7978" type="#_x0000_t75" style="width:8.4pt;height:18pt">
                  <v:imagedata r:id="rId242" o:title=""/>
                </v:shape>
              </w:pict>
            </w:r>
            <w:r>
              <w:t>TiZr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Br2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BrH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BrK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BrNa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BrTl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CB</w:t>
            </w:r>
            <w:r w:rsidR="002C4CB2">
              <w:rPr>
                <w:position w:val="-8"/>
              </w:rPr>
              <w:pict>
                <v:shape id="_x0000_i7979" type="#_x0000_t75" style="width:8.4pt;height:17.4pt">
                  <v:imagedata r:id="rId24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CBr</w:t>
            </w:r>
            <w:r w:rsidR="002C4CB2">
              <w:rPr>
                <w:position w:val="-8"/>
              </w:rPr>
              <w:pict>
                <v:shape id="_x0000_i7980" type="#_x0000_t75" style="width:8.4pt;height:17.4pt">
                  <v:imagedata r:id="rId24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CBrClF</w:t>
            </w:r>
            <w:r w:rsidR="002C4CB2">
              <w:rPr>
                <w:position w:val="-8"/>
              </w:rPr>
              <w:pict>
                <v:shape id="_x0000_i798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CBrF</w:t>
            </w:r>
            <w:r w:rsidR="002C4CB2">
              <w:rPr>
                <w:position w:val="-9"/>
              </w:rPr>
              <w:pict>
                <v:shape id="_x0000_i7982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CCaN</w:t>
            </w:r>
            <w:r w:rsidR="002C4CB2">
              <w:rPr>
                <w:position w:val="-8"/>
              </w:rPr>
              <w:pict>
                <v:shape id="_x0000_i798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CCl</w:t>
            </w:r>
            <w:r w:rsidR="002C4CB2">
              <w:rPr>
                <w:position w:val="-8"/>
              </w:rPr>
              <w:pict>
                <v:shape id="_x0000_i7984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798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CCL</w:t>
            </w:r>
            <w:r w:rsidR="002C4CB2">
              <w:rPr>
                <w:position w:val="-8"/>
              </w:rPr>
              <w:pict>
                <v:shape id="_x0000_i7986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CCl</w:t>
            </w:r>
            <w:r w:rsidR="002C4CB2">
              <w:rPr>
                <w:position w:val="-9"/>
              </w:rPr>
              <w:pict>
                <v:shape id="_x0000_i7987" type="#_x0000_t75" style="width:8.4pt;height:18pt">
                  <v:imagedata r:id="rId208" o:title=""/>
                </v:shape>
              </w:pict>
            </w:r>
            <w:r>
              <w:t>F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CCl</w:t>
            </w:r>
            <w:r w:rsidR="002C4CB2">
              <w:rPr>
                <w:position w:val="-9"/>
              </w:rPr>
              <w:pict>
                <v:shape id="_x0000_i7988" type="#_x0000_t75" style="width:8.4pt;height:18pt">
                  <v:imagedata r:id="rId208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798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CCl</w:t>
            </w:r>
            <w:r w:rsidR="002C4CB2">
              <w:rPr>
                <w:position w:val="-8"/>
              </w:rPr>
              <w:pict>
                <v:shape id="_x0000_i7990" type="#_x0000_t75" style="width:8.4pt;height:17.4pt">
                  <v:imagedata r:id="rId24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CCl</w:t>
            </w:r>
            <w:r w:rsidR="002C4CB2">
              <w:rPr>
                <w:position w:val="-8"/>
              </w:rPr>
              <w:pict>
                <v:shape id="_x0000_i7991" type="#_x0000_t75" style="width:8.4pt;height:17.4pt">
                  <v:imagedata r:id="rId246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CClN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CF</w:t>
            </w:r>
            <w:r w:rsidR="002C4CB2">
              <w:rPr>
                <w:position w:val="-8"/>
              </w:rPr>
              <w:pict>
                <v:shape id="_x0000_i7992" type="#_x0000_t75" style="width:8.4pt;height:17.4pt">
                  <v:imagedata r:id="rId24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CF</w:t>
            </w:r>
            <w:r w:rsidR="002C4CB2">
              <w:rPr>
                <w:position w:val="-8"/>
              </w:rPr>
              <w:pict>
                <v:shape id="_x0000_i7993" type="#_x0000_t75" style="width:8.4pt;height:17.4pt">
                  <v:imagedata r:id="rId24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7994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CHBr</w:t>
            </w:r>
            <w:r w:rsidR="002C4CB2">
              <w:rPr>
                <w:position w:val="-9"/>
              </w:rPr>
              <w:pict>
                <v:shape id="_x0000_i7995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CHClF</w:t>
            </w:r>
            <w:r w:rsidR="002C4CB2">
              <w:rPr>
                <w:position w:val="-8"/>
              </w:rPr>
              <w:pict>
                <v:shape id="_x0000_i799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CHCl</w:t>
            </w:r>
            <w:r w:rsidR="002C4CB2">
              <w:rPr>
                <w:position w:val="-8"/>
              </w:rPr>
              <w:pict>
                <v:shape id="_x0000_i7997" type="#_x0000_t75" style="width:8.4pt;height:17.4pt">
                  <v:imagedata r:id="rId214" o:title=""/>
                </v:shape>
              </w:pict>
            </w:r>
            <w:r>
              <w:t xml:space="preserve">F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CHCl</w:t>
            </w:r>
            <w:r w:rsidR="002C4CB2">
              <w:rPr>
                <w:position w:val="-9"/>
              </w:rPr>
              <w:pict>
                <v:shape id="_x0000_i7998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CHCl</w:t>
            </w:r>
            <w:r w:rsidR="002C4CB2">
              <w:rPr>
                <w:position w:val="-9"/>
              </w:rPr>
              <w:pict>
                <v:shape id="_x0000_i7999" type="#_x0000_t75" style="width:8.4pt;height:18pt">
                  <v:imagedata r:id="rId20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CHF</w:t>
            </w:r>
            <w:r w:rsidR="002C4CB2">
              <w:rPr>
                <w:position w:val="-9"/>
              </w:rPr>
              <w:pict>
                <v:shape id="_x0000_i8000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CHF</w:t>
            </w:r>
            <w:r w:rsidR="002C4CB2">
              <w:rPr>
                <w:position w:val="-9"/>
              </w:rPr>
              <w:pict>
                <v:shape id="_x0000_i8001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002" type="#_x0000_t75" style="width:8.4pt;height:18pt">
                  <v:imagedata r:id="rId20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CHI</w:t>
            </w:r>
            <w:r w:rsidR="002C4CB2">
              <w:rPr>
                <w:position w:val="-9"/>
              </w:rPr>
              <w:pict>
                <v:shape id="_x0000_i8003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CHN</w:t>
            </w:r>
            <w:r w:rsidR="002C4CB2">
              <w:rPr>
                <w:position w:val="-9"/>
              </w:rPr>
              <w:pict>
                <v:shape id="_x0000_i8004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005" type="#_x0000_t75" style="width:8.4pt;height:18pt">
                  <v:imagedata r:id="rId24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CHNaO</w:t>
            </w:r>
            <w:r w:rsidR="002C4CB2">
              <w:rPr>
                <w:position w:val="-8"/>
              </w:rPr>
              <w:pict>
                <v:shape id="_x0000_i800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CHNaO</w:t>
            </w:r>
            <w:r w:rsidR="002C4CB2">
              <w:rPr>
                <w:position w:val="-9"/>
              </w:rPr>
              <w:pict>
                <v:shape id="_x0000_i8007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8"/>
              </w:rPr>
              <w:pict>
                <v:shape id="_x0000_i8008" type="#_x0000_t75" style="width:8.4pt;height:17.4pt">
                  <v:imagedata r:id="rId214" o:title=""/>
                </v:shape>
              </w:pict>
            </w:r>
            <w:r>
              <w:t>Br</w:t>
            </w:r>
            <w:r w:rsidR="002C4CB2">
              <w:rPr>
                <w:position w:val="-8"/>
              </w:rPr>
              <w:pict>
                <v:shape id="_x0000_i800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8"/>
              </w:rPr>
              <w:pict>
                <v:shape id="_x0000_i8010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01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8"/>
              </w:rPr>
              <w:pict>
                <v:shape id="_x0000_i8012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013" type="#_x0000_t75" style="width:8.4pt;height:17.4pt">
                  <v:imagedata r:id="rId250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8"/>
              </w:rPr>
              <w:pict>
                <v:shape id="_x0000_i8014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01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8"/>
              </w:rPr>
              <w:pict>
                <v:shape id="_x0000_i8016" type="#_x0000_t75" style="width:8.4pt;height:17.4pt">
                  <v:imagedata r:id="rId214" o:title=""/>
                </v:shape>
              </w:pict>
            </w:r>
            <w:r>
              <w:t>Mg</w:t>
            </w:r>
            <w:r w:rsidR="002C4CB2">
              <w:rPr>
                <w:position w:val="-8"/>
              </w:rPr>
              <w:pict>
                <v:shape id="_x0000_i801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018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CH</w:t>
            </w:r>
            <w:r w:rsidR="002C4CB2">
              <w:rPr>
                <w:position w:val="-8"/>
              </w:rPr>
              <w:pict>
                <v:shape id="_x0000_i8019" type="#_x0000_t75" style="width:8.4pt;height:17.4pt">
                  <v:imagedata r:id="rId21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020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1064,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2231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8"/>
              </w:rPr>
              <w:pict>
                <v:shape id="_x0000_i8021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8"/>
              </w:rPr>
              <w:pict>
                <v:shape id="_x0000_i8022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02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9"/>
              </w:rPr>
              <w:pict>
                <v:shape id="_x0000_i8024" type="#_x0000_t75" style="width:8.4pt;height:18pt">
                  <v:imagedata r:id="rId208" o:title=""/>
                </v:shape>
              </w:pict>
            </w:r>
            <w:r>
              <w:t>BNNa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1483,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1484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9"/>
              </w:rPr>
              <w:pict>
                <v:shape id="_x0000_i8025" type="#_x0000_t75" style="width:8.4pt;height:18pt">
                  <v:imagedata r:id="rId208" o:title=""/>
                </v:shape>
              </w:pict>
            </w:r>
            <w:r>
              <w:t>Br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9"/>
              </w:rPr>
              <w:pict>
                <v:shape id="_x0000_i8026" type="#_x0000_t75" style="width:8.4pt;height:18pt">
                  <v:imagedata r:id="rId208" o:title=""/>
                </v:shape>
              </w:pict>
            </w:r>
            <w:r>
              <w:t>Cl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9"/>
              </w:rPr>
              <w:pict>
                <v:shape id="_x0000_i8027" type="#_x0000_t75" style="width:8.4pt;height:18pt">
                  <v:imagedata r:id="rId208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8028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9"/>
              </w:rPr>
              <w:pict>
                <v:shape id="_x0000_i8029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030" type="#_x0000_t75" style="width:8.4pt;height:17.4pt">
                  <v:imagedata r:id="rId214" o:title=""/>
                </v:shape>
              </w:pict>
            </w:r>
            <w:r>
              <w:t>OPS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9"/>
              </w:rPr>
              <w:pict>
                <v:shape id="_x0000_i8031" type="#_x0000_t75" style="width:8.4pt;height:18pt">
                  <v:imagedata r:id="rId208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9"/>
              </w:rPr>
              <w:pict>
                <v:shape id="_x0000_i8032" type="#_x0000_t75" style="width:8.4pt;height:18pt">
                  <v:imagedata r:id="rId208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03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CH</w:t>
            </w:r>
            <w:r w:rsidR="002C4CB2">
              <w:rPr>
                <w:position w:val="-8"/>
              </w:rPr>
              <w:pict>
                <v:shape id="_x0000_i8034" type="#_x0000_t75" style="width:8.4pt;height:17.4pt">
                  <v:imagedata r:id="rId25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8"/>
              </w:rPr>
              <w:pict>
                <v:shape id="_x0000_i8035" type="#_x0000_t75" style="width:8.4pt;height:17.4pt">
                  <v:imagedata r:id="rId252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8036" type="#_x0000_t75" style="width:8.4pt;height:17.4pt">
                  <v:imagedata r:id="rId214" o:title=""/>
                </v:shape>
              </w:pict>
            </w:r>
            <w:r>
              <w:t>NaO</w:t>
            </w:r>
            <w:r w:rsidR="002C4CB2">
              <w:rPr>
                <w:position w:val="-8"/>
              </w:rPr>
              <w:pict>
                <v:shape id="_x0000_i8037" type="#_x0000_t75" style="width:8.4pt;height:17.4pt">
                  <v:imagedata r:id="rId25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8"/>
              </w:rPr>
              <w:pict>
                <v:shape id="_x0000_i8038" type="#_x0000_t75" style="width:8.4pt;height:17.4pt">
                  <v:imagedata r:id="rId22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039" type="#_x0000_t75" style="width:8.4pt;height:17.4pt">
                  <v:imagedata r:id="rId214" o:title=""/>
                </v:shape>
              </w:pict>
            </w:r>
            <w:r>
              <w:t>MgN</w:t>
            </w:r>
            <w:r w:rsidR="002C4CB2">
              <w:rPr>
                <w:position w:val="-8"/>
              </w:rPr>
              <w:pict>
                <v:shape id="_x0000_i8040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041" type="#_x0000_t75" style="width:8.4pt;height:18pt">
                  <v:imagedata r:id="rId2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8"/>
              </w:rPr>
              <w:pict>
                <v:shape id="_x0000_i8042" type="#_x0000_t75" style="width:8.4pt;height:17.4pt">
                  <v:imagedata r:id="rId22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043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8"/>
              </w:rPr>
              <w:pict>
                <v:shape id="_x0000_i8044" type="#_x0000_t75" style="width:8.4pt;height:17.4pt">
                  <v:imagedata r:id="rId22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045" type="#_x0000_t75" style="width:8.4pt;height:17.4pt">
                  <v:imagedata r:id="rId214" o:title=""/>
                </v:shape>
              </w:pict>
            </w:r>
            <w:r>
              <w:t>O · H</w:t>
            </w:r>
            <w:r w:rsidR="002C4CB2">
              <w:rPr>
                <w:position w:val="-8"/>
              </w:rPr>
              <w:pict>
                <v:shape id="_x0000_i8046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CH</w:t>
            </w:r>
            <w:r w:rsidR="002C4CB2">
              <w:rPr>
                <w:position w:val="-8"/>
              </w:rPr>
              <w:pict>
                <v:shape id="_x0000_i8047" type="#_x0000_t75" style="width:8.4pt;height:17.4pt">
                  <v:imagedata r:id="rId22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048" type="#_x0000_t75" style="width:8.4pt;height:17.4pt">
                  <v:imagedata r:id="rId214" o:title=""/>
                </v:shape>
              </w:pict>
            </w:r>
            <w:r>
              <w:t xml:space="preserve">S 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182,</w:t>
            </w:r>
          </w:p>
          <w:p w:rsidR="00743B6A" w:rsidRDefault="00BC4FFE">
            <w:pPr>
              <w:pStyle w:val="a3"/>
              <w:jc w:val="right"/>
            </w:pPr>
            <w:r>
              <w:t xml:space="preserve"> 1918 </w:t>
            </w:r>
          </w:p>
          <w:p w:rsidR="00743B6A" w:rsidRDefault="00BC4FFE">
            <w:pPr>
              <w:pStyle w:val="a3"/>
            </w:pPr>
            <w:r>
              <w:t xml:space="preserve">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8"/>
              </w:rPr>
              <w:pict>
                <v:shape id="_x0000_i8049" type="#_x0000_t75" style="width:8.4pt;height:17.4pt">
                  <v:imagedata r:id="rId22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8"/>
              </w:rPr>
              <w:pict>
                <v:shape id="_x0000_i8050" type="#_x0000_t75" style="width:8.4pt;height:17.4pt">
                  <v:imagedata r:id="rId22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9"/>
              </w:rPr>
              <w:pict>
                <v:shape id="_x0000_i8051" type="#_x0000_t75" style="width:8.4pt;height:18pt">
                  <v:imagedata r:id="rId254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CH</w:t>
            </w:r>
            <w:r w:rsidR="002C4CB2">
              <w:rPr>
                <w:position w:val="-9"/>
              </w:rPr>
              <w:pict>
                <v:shape id="_x0000_i8052" type="#_x0000_t75" style="width:8.4pt;height:18pt">
                  <v:imagedata r:id="rId255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05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(CH</w:t>
            </w:r>
            <w:r w:rsidR="002C4CB2">
              <w:rPr>
                <w:position w:val="-9"/>
              </w:rPr>
              <w:pict>
                <v:shape id="_x0000_i8054" type="#_x0000_t75" style="width:12.6pt;height:18pt">
                  <v:imagedata r:id="rId256" o:title=""/>
                </v:shape>
              </w:pict>
            </w:r>
            <w:r>
              <w:t>)</w:t>
            </w:r>
            <w:r w:rsidR="002C4CB2">
              <w:rPr>
                <w:position w:val="-8"/>
              </w:rPr>
              <w:pict>
                <v:shape id="_x0000_i8055" type="#_x0000_t75" style="width:9pt;height:17.4pt">
                  <v:imagedata r:id="rId23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CK</w:t>
            </w:r>
            <w:r w:rsidR="002C4CB2">
              <w:rPr>
                <w:position w:val="-8"/>
              </w:rPr>
              <w:pict>
                <v:shape id="_x0000_i8056" type="#_x0000_t75" style="width:8.4pt;height:17.4pt">
                  <v:imagedata r:id="rId25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057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CMgO</w:t>
            </w:r>
            <w:r w:rsidR="002C4CB2">
              <w:rPr>
                <w:position w:val="-9"/>
              </w:rPr>
              <w:pict>
                <v:shape id="_x0000_i8058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CMnO</w:t>
            </w:r>
            <w:r w:rsidR="002C4CB2">
              <w:rPr>
                <w:position w:val="-9"/>
              </w:rPr>
              <w:pict>
                <v:shape id="_x0000_i8059" type="#_x0000_t75" style="width:8.4pt;height:18pt">
                  <v:imagedata r:id="rId208" o:title=""/>
                </v:shape>
              </w:pict>
            </w:r>
            <w:r>
              <w:t xml:space="preserve"> · H</w:t>
            </w:r>
            <w:r w:rsidR="002C4CB2">
              <w:rPr>
                <w:position w:val="-8"/>
              </w:rPr>
              <w:pict>
                <v:shape id="_x0000_i8060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CMo</w:t>
            </w:r>
            <w:r w:rsidR="002C4CB2">
              <w:rPr>
                <w:position w:val="-8"/>
              </w:rPr>
              <w:pict>
                <v:shape id="_x0000_i806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CNa</w:t>
            </w:r>
            <w:r w:rsidR="002C4CB2">
              <w:rPr>
                <w:position w:val="-8"/>
              </w:rPr>
              <w:pict>
                <v:shape id="_x0000_i8062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063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CNNaO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CNNaS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CN</w:t>
            </w:r>
            <w:r w:rsidR="002C4CB2">
              <w:rPr>
                <w:position w:val="-8"/>
              </w:rPr>
              <w:pict>
                <v:shape id="_x0000_i8064" type="#_x0000_t75" style="width:8.4pt;height:17.4pt">
                  <v:imagedata r:id="rId25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065" type="#_x0000_t75" style="width:8.4pt;height:18pt">
                  <v:imagedata r:id="rId25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COS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CO</w:t>
            </w:r>
            <w:r w:rsidR="002C4CB2">
              <w:rPr>
                <w:position w:val="-9"/>
              </w:rPr>
              <w:pict>
                <v:shape id="_x0000_i8066" type="#_x0000_t75" style="width:8.4pt;height:18pt">
                  <v:imagedata r:id="rId208" o:title=""/>
                </v:shape>
              </w:pict>
            </w:r>
            <w:r>
              <w:t>Sr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CRb</w:t>
            </w:r>
            <w:r w:rsidR="002C4CB2">
              <w:rPr>
                <w:position w:val="-8"/>
              </w:rPr>
              <w:pict>
                <v:shape id="_x0000_i806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068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CS</w:t>
            </w:r>
            <w:r w:rsidR="002C4CB2">
              <w:rPr>
                <w:position w:val="-8"/>
              </w:rPr>
              <w:pict>
                <v:shape id="_x0000_i806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CW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CZr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070" type="#_x0000_t75" style="width:8.4pt;height:17.4pt">
                  <v:imagedata r:id="rId214" o:title=""/>
                </v:shape>
              </w:pict>
            </w:r>
            <w:r>
              <w:t>-C</w:t>
            </w:r>
            <w:r w:rsidR="002C4CB2">
              <w:rPr>
                <w:position w:val="-9"/>
              </w:rPr>
              <w:pict>
                <v:shape id="_x0000_i8071" type="#_x0000_t75" style="width:12pt;height:18pt">
                  <v:imagedata r:id="rId2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072" type="#_x0000_t75" style="width:8.4pt;height:17.4pt">
                  <v:imagedata r:id="rId260" o:title=""/>
                </v:shape>
              </w:pict>
            </w:r>
            <w:r>
              <w:t>BrCl</w:t>
            </w:r>
            <w:r w:rsidR="002C4CB2">
              <w:rPr>
                <w:position w:val="-8"/>
              </w:rPr>
              <w:pict>
                <v:shape id="_x0000_i8073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074" type="#_x0000_t75" style="width:8.4pt;height:18pt">
                  <v:imagedata r:id="rId2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075" type="#_x0000_t75" style="width:8.4pt;height:17.4pt">
                  <v:imagedata r:id="rId214" o:title=""/>
                </v:shape>
              </w:pict>
            </w:r>
            <w:r>
              <w:t>Br</w:t>
            </w:r>
            <w:r w:rsidR="002C4CB2">
              <w:rPr>
                <w:position w:val="-8"/>
              </w:rPr>
              <w:pict>
                <v:shape id="_x0000_i8076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077" type="#_x0000_t75" style="width:8.4pt;height:17.4pt">
                  <v:imagedata r:id="rId24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078" type="#_x0000_t75" style="width:8.4pt;height:17.4pt">
                  <v:imagedata r:id="rId214" o:title=""/>
                </v:shape>
              </w:pict>
            </w:r>
            <w:r>
              <w:t>ClF</w:t>
            </w:r>
            <w:r w:rsidR="002C4CB2">
              <w:rPr>
                <w:position w:val="-9"/>
              </w:rPr>
              <w:pict>
                <v:shape id="_x0000_i8079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080" type="#_x0000_t75" style="width:8.4pt;height:17.4pt">
                  <v:imagedata r:id="rId214" o:title=""/>
                </v:shape>
              </w:pict>
            </w:r>
            <w:r>
              <w:t>ClF</w:t>
            </w:r>
            <w:r w:rsidR="002C4CB2">
              <w:rPr>
                <w:position w:val="-9"/>
              </w:rPr>
              <w:pict>
                <v:shape id="_x0000_i8081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082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083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084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085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086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087" type="#_x0000_t75" style="width:8.4pt;height:17.4pt">
                  <v:imagedata r:id="rId24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088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089" type="#_x0000_t75" style="width:8.4pt;height:18pt">
                  <v:imagedata r:id="rId20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090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091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092" type="#_x0000_t75" style="width:8.4pt;height:17.4pt">
                  <v:imagedata r:id="rId24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[C</w:t>
            </w:r>
            <w:r w:rsidR="002C4CB2">
              <w:rPr>
                <w:position w:val="-8"/>
              </w:rPr>
              <w:pict>
                <v:shape id="_x0000_i8093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094" type="#_x0000_t75" style="width:8.4pt;height:17.4pt">
                  <v:imagedata r:id="rId241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8095" type="#_x0000_t75" style="width:9pt;height:17.4pt">
                  <v:imagedata r:id="rId26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096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097" type="#_x0000_t75" style="width:8.4pt;height:17.4pt">
                  <v:imagedata r:id="rId262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09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099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100" type="#_x0000_t75" style="width:8.4pt;height:17.4pt">
                  <v:imagedata r:id="rId263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01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102" type="#_x0000_t75" style="width:8.4pt;height:17.4pt">
                  <v:imagedata r:id="rId26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8"/>
              </w:rPr>
              <w:pict>
                <v:shape id="_x0000_i8103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104" type="#_x0000_t75" style="width:8.4pt;height:17.4pt">
                  <v:imagedata r:id="rId265" o:title=""/>
                </v:shape>
              </w:pict>
            </w:r>
            <w:r>
              <w:t>)</w:t>
            </w:r>
            <w:r w:rsidR="002C4CB2">
              <w:rPr>
                <w:position w:val="-8"/>
              </w:rPr>
              <w:pict>
                <v:shape id="_x0000_i8105" type="#_x0000_t75" style="width:9pt;height:17.4pt">
                  <v:imagedata r:id="rId23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06" type="#_x0000_t75" style="width:8.4pt;height:17.4pt">
                  <v:imagedata r:id="rId257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107" type="#_x0000_t75" style="width:8.4pt;height:18pt">
                  <v:imagedata r:id="rId26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108" type="#_x0000_t75" style="width:8.4pt;height:18pt">
                  <v:imagedata r:id="rId267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810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10" type="#_x0000_t75" style="width:8.4pt;height:17.4pt">
                  <v:imagedata r:id="rId214" o:title=""/>
                </v:shape>
              </w:pict>
            </w:r>
            <w:r>
              <w:t>HBrClF</w:t>
            </w:r>
            <w:r w:rsidR="002C4CB2">
              <w:rPr>
                <w:position w:val="-9"/>
              </w:rPr>
              <w:pict>
                <v:shape id="_x0000_i8111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12" type="#_x0000_t75" style="width:8.4pt;height:17.4pt">
                  <v:imagedata r:id="rId214" o:title=""/>
                </v:shape>
              </w:pict>
            </w:r>
            <w:r>
              <w:t>HBrF</w:t>
            </w:r>
            <w:r w:rsidR="002C4CB2">
              <w:rPr>
                <w:position w:val="-8"/>
              </w:rPr>
              <w:pict>
                <v:shape id="_x0000_i8113" type="#_x0000_t75" style="width:8.4pt;height:17.4pt">
                  <v:imagedata r:id="rId25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14" type="#_x0000_t75" style="width:8.4pt;height:17.4pt">
                  <v:imagedata r:id="rId214" o:title=""/>
                </v:shape>
              </w:pict>
            </w:r>
            <w:r>
              <w:t>HClF</w:t>
            </w:r>
            <w:r w:rsidR="002C4CB2">
              <w:rPr>
                <w:position w:val="-8"/>
              </w:rPr>
              <w:pict>
                <v:shape id="_x0000_i8115" type="#_x0000_t75" style="width:8.4pt;height:17.4pt">
                  <v:imagedata r:id="rId25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16" type="#_x0000_t75" style="width:8.4pt;height:17.4pt">
                  <v:imagedata r:id="rId214" o:title=""/>
                </v:shape>
              </w:pict>
            </w:r>
            <w:r>
              <w:t>HCl</w:t>
            </w:r>
            <w:r w:rsidR="002C4CB2">
              <w:rPr>
                <w:position w:val="-9"/>
              </w:rPr>
              <w:pict>
                <v:shape id="_x0000_i8117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118" type="#_x0000_t75" style="width:8.4pt;height:17.4pt">
                  <v:imagedata r:id="rId214" o:title=""/>
                </v:shape>
              </w:pict>
            </w:r>
            <w:r>
              <w:t>HCl</w:t>
            </w:r>
            <w:r w:rsidR="002C4CB2">
              <w:rPr>
                <w:position w:val="-9"/>
              </w:rPr>
              <w:pict>
                <v:shape id="_x0000_i8119" type="#_x0000_t75" style="width:8.4pt;height:18pt">
                  <v:imagedata r:id="rId208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120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873,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874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21" type="#_x0000_t75" style="width:8.4pt;height:17.4pt">
                  <v:imagedata r:id="rId214" o:title=""/>
                </v:shape>
              </w:pict>
            </w:r>
            <w:r>
              <w:t>HCl</w:t>
            </w:r>
            <w:r w:rsidR="002C4CB2">
              <w:rPr>
                <w:position w:val="-9"/>
              </w:rPr>
              <w:pict>
                <v:shape id="_x0000_i8122" type="#_x0000_t75" style="width:8.4pt;height:18pt">
                  <v:imagedata r:id="rId20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23" type="#_x0000_t75" style="width:8.4pt;height:17.4pt">
                  <v:imagedata r:id="rId214" o:title=""/>
                </v:shape>
              </w:pict>
            </w:r>
            <w:r>
              <w:t>HCl</w:t>
            </w:r>
            <w:r w:rsidR="002C4CB2">
              <w:rPr>
                <w:position w:val="-9"/>
              </w:rPr>
              <w:pict>
                <v:shape id="_x0000_i8124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12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26" type="#_x0000_t75" style="width:8.4pt;height:17.4pt">
                  <v:imagedata r:id="rId214" o:title=""/>
                </v:shape>
              </w:pict>
            </w:r>
            <w:r>
              <w:t>HF</w:t>
            </w:r>
            <w:r w:rsidR="002C4CB2">
              <w:rPr>
                <w:position w:val="-9"/>
              </w:rPr>
              <w:pict>
                <v:shape id="_x0000_i8127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12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29" type="#_x0000_t75" style="width:8.4pt;height:17.4pt">
                  <v:imagedata r:id="rId214" o:title=""/>
                </v:shape>
              </w:pict>
            </w:r>
            <w:r>
              <w:t>HF</w:t>
            </w:r>
            <w:r w:rsidR="002C4CB2">
              <w:rPr>
                <w:position w:val="-9"/>
              </w:rPr>
              <w:pict>
                <v:shape id="_x0000_i8130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31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132" type="#_x0000_t75" style="width:8.4pt;height:17.4pt">
                  <v:imagedata r:id="rId214" o:title=""/>
                </v:shape>
              </w:pict>
            </w:r>
            <w:r>
              <w:t>Br</w:t>
            </w:r>
            <w:r w:rsidR="002C4CB2">
              <w:rPr>
                <w:position w:val="-8"/>
              </w:rPr>
              <w:pict>
                <v:shape id="_x0000_i8133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34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135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13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[[C</w:t>
            </w:r>
            <w:r w:rsidR="002C4CB2">
              <w:rPr>
                <w:position w:val="-8"/>
              </w:rPr>
              <w:pict>
                <v:shape id="_x0000_i8137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138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139" type="#_x0000_t75" style="width:8.4pt;height:17.4pt">
                  <v:imagedata r:id="rId214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8140" type="#_x0000_t75" style="width:9pt;height:17.4pt">
                  <v:imagedata r:id="rId236" o:title=""/>
                </v:shape>
              </w:pict>
            </w:r>
            <w:r>
              <w:t>[C</w:t>
            </w:r>
            <w:r w:rsidR="002C4CB2">
              <w:rPr>
                <w:position w:val="-8"/>
              </w:rPr>
              <w:pict>
                <v:shape id="_x0000_i8141" type="#_x0000_t75" style="width:8.4pt;height:17.4pt">
                  <v:imagedata r:id="rId25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142" type="#_x0000_t75" style="width:8.4pt;height:18pt">
                  <v:imagedata r:id="rId269" o:title=""/>
                </v:shape>
              </w:pict>
            </w:r>
            <w:r>
              <w:t>Cl]</w:t>
            </w:r>
            <w:r w:rsidR="002C4CB2">
              <w:rPr>
                <w:position w:val="-8"/>
              </w:rPr>
              <w:pict>
                <v:shape id="_x0000_i8143" type="#_x0000_t75" style="width:11.4pt;height:17.4pt">
                  <v:imagedata r:id="rId270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8144" type="#_x0000_t75" style="width:9pt;height:17.4pt">
                  <v:imagedata r:id="rId27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45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146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147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14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149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150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151" type="#_x0000_t75" style="width:8.4pt;height:17.4pt">
                  <v:imagedata r:id="rId214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0"/>
        <w:gridCol w:w="1200"/>
      </w:tblGrid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52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153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154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15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156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157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158" type="#_x0000_t75" style="width:8.4pt;height:17.4pt">
                  <v:imagedata r:id="rId26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1907, 1908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59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160" type="#_x0000_t75" style="width:8.4pt;height:17.4pt">
                  <v:imagedata r:id="rId214" o:title=""/>
                </v:shape>
              </w:pict>
            </w:r>
            <w:r>
              <w:t>ClNaO</w:t>
            </w:r>
            <w:r w:rsidR="002C4CB2">
              <w:rPr>
                <w:position w:val="-8"/>
              </w:rPr>
              <w:pict>
                <v:shape id="_x0000_i816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162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163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164" type="#_x0000_t75" style="width:8.4pt;height:17.4pt">
                  <v:imagedata r:id="rId26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1886,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1887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[C</w:t>
            </w:r>
            <w:r w:rsidR="002C4CB2">
              <w:rPr>
                <w:position w:val="-8"/>
              </w:rPr>
              <w:pict>
                <v:shape id="_x0000_i8165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166" type="#_x0000_t75" style="width:8.4pt;height:17.4pt">
                  <v:imagedata r:id="rId21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167" type="#_x0000_t75" style="width:8.4pt;height:17.4pt">
                  <v:imagedata r:id="rId214" o:title=""/>
                </v:shape>
              </w:pict>
            </w:r>
            <w:r>
              <w:t>O]</w:t>
            </w:r>
            <w:r w:rsidR="002C4CB2">
              <w:rPr>
                <w:position w:val="-8"/>
              </w:rPr>
              <w:pict>
                <v:shape id="_x0000_i8168" type="#_x0000_t75" style="width:9pt;height:17.4pt">
                  <v:imagedata r:id="rId27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69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170" type="#_x0000_t75" style="width:8.4pt;height:17.4pt">
                  <v:imagedata r:id="rId214" o:title=""/>
                </v:shape>
              </w:pict>
            </w:r>
            <w:r>
              <w:t>Na</w:t>
            </w:r>
            <w:r w:rsidR="002C4CB2">
              <w:rPr>
                <w:position w:val="-8"/>
              </w:rPr>
              <w:pict>
                <v:shape id="_x0000_i8171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172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73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174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175" type="#_x0000_t75" style="width:8.4pt;height:17.4pt">
                  <v:imagedata r:id="rId268" o:title=""/>
                </v:shape>
              </w:pict>
            </w:r>
            <w:r>
              <w:t xml:space="preserve"> · H</w:t>
            </w:r>
            <w:r w:rsidR="002C4CB2">
              <w:rPr>
                <w:position w:val="-8"/>
              </w:rPr>
              <w:pict>
                <v:shape id="_x0000_i8176" type="#_x0000_t75" style="width:8.4pt;height:17.4pt">
                  <v:imagedata r:id="rId26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17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78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179" type="#_x0000_t75" style="width:8.4pt;height:18pt">
                  <v:imagedata r:id="rId208" o:title=""/>
                </v:shape>
              </w:pict>
            </w:r>
            <w:r>
              <w:t>Cl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[C</w:t>
            </w:r>
            <w:r w:rsidR="002C4CB2">
              <w:rPr>
                <w:position w:val="-8"/>
              </w:rPr>
              <w:pict>
                <v:shape id="_x0000_i8180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181" type="#_x0000_t75" style="width:8.4pt;height:18pt">
                  <v:imagedata r:id="rId208" o:title=""/>
                </v:shape>
              </w:pict>
            </w:r>
            <w:r>
              <w:t>Cl]</w:t>
            </w:r>
            <w:r w:rsidR="002C4CB2">
              <w:rPr>
                <w:position w:val="-8"/>
              </w:rPr>
              <w:pict>
                <v:shape id="_x0000_i8182" type="#_x0000_t75" style="width:9pt;height:17.4pt">
                  <v:imagedata r:id="rId27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183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184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185" type="#_x0000_t75" style="width:8.4pt;height:17.4pt">
                  <v:imagedata r:id="rId214" o:title=""/>
                </v:shape>
              </w:pict>
            </w:r>
            <w:r>
              <w:t xml:space="preserve">F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86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187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188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89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190" type="#_x0000_t75" style="width:8.4pt;height:18pt">
                  <v:imagedata r:id="rId208" o:title=""/>
                </v:shape>
              </w:pict>
            </w:r>
            <w:r>
              <w:t>ClF</w:t>
            </w:r>
            <w:r w:rsidR="002C4CB2">
              <w:rPr>
                <w:position w:val="-8"/>
              </w:rPr>
              <w:pict>
                <v:shape id="_x0000_i819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192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193" type="#_x0000_t75" style="width:8.4pt;height:18pt">
                  <v:imagedata r:id="rId208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8194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1380,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2209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95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196" type="#_x0000_t75" style="width:8.4pt;height:18pt">
                  <v:imagedata r:id="rId20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197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198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199" type="#_x0000_t75" style="width:8.4pt;height:18pt">
                  <v:imagedata r:id="rId20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200" type="#_x0000_t75" style="width:8.4pt;height:18pt">
                  <v:imagedata r:id="rId20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01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02" type="#_x0000_t75" style="width:8.4pt;height:18pt">
                  <v:imagedata r:id="rId208" o:title=""/>
                </v:shape>
              </w:pict>
            </w:r>
            <w:r>
              <w:t>KO</w:t>
            </w:r>
            <w:r w:rsidR="002C4CB2">
              <w:rPr>
                <w:position w:val="-8"/>
              </w:rPr>
              <w:pict>
                <v:shape id="_x0000_i820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04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05" type="#_x0000_t75" style="width:8.4pt;height:18pt">
                  <v:imagedata r:id="rId208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06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07" type="#_x0000_t75" style="width:8.4pt;height:18pt">
                  <v:imagedata r:id="rId208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208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09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10" type="#_x0000_t75" style="width:8.4pt;height:18pt">
                  <v:imagedata r:id="rId208" o:title=""/>
                </v:shape>
              </w:pict>
            </w:r>
            <w:r>
              <w:t>NaO</w:t>
            </w:r>
            <w:r w:rsidR="002C4CB2">
              <w:rPr>
                <w:position w:val="-8"/>
              </w:rPr>
              <w:pict>
                <v:shape id="_x0000_i821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12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13" type="#_x0000_t75" style="width:8.4pt;height:18pt">
                  <v:imagedata r:id="rId208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14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15" type="#_x0000_t75" style="width:8.4pt;height:18pt">
                  <v:imagedata r:id="rId208" o:title=""/>
                </v:shape>
              </w:pict>
            </w:r>
            <w:r>
              <w:t>NS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[C</w:t>
            </w:r>
            <w:r w:rsidR="002C4CB2">
              <w:rPr>
                <w:position w:val="-8"/>
              </w:rPr>
              <w:pict>
                <v:shape id="_x0000_i8216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17" type="#_x0000_t75" style="width:8.4pt;height:17.4pt">
                  <v:imagedata r:id="rId268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8218" type="#_x0000_t75" style="width:9pt;height:17.4pt">
                  <v:imagedata r:id="rId27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19" type="#_x0000_t75" style="width:8.4pt;height:17.4pt">
                  <v:imagedata r:id="rId25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20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22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22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23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224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25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26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22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228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229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30" type="#_x0000_t75" style="width:8.4pt;height:17.4pt">
                  <v:imagedata r:id="rId268" o:title=""/>
                </v:shape>
              </w:pict>
            </w:r>
            <w:r>
              <w:t xml:space="preserve">ClF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31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32" type="#_x0000_t75" style="width:8.4pt;height:17.4pt">
                  <v:imagedata r:id="rId268" o:title=""/>
                </v:shape>
              </w:pict>
            </w:r>
            <w:r>
              <w:t>F2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233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34" type="#_x0000_t75" style="width:8.4pt;height:17.4pt">
                  <v:imagedata r:id="rId26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235" type="#_x0000_t75" style="width:8.4pt;height:17.4pt">
                  <v:imagedata r:id="rId26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2234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236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37" type="#_x0000_t75" style="width:8.4pt;height:17.4pt">
                  <v:imagedata r:id="rId268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197,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2300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8"/>
              </w:rPr>
              <w:pict>
                <v:shape id="_x0000_i8238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39" type="#_x0000_t75" style="width:8.4pt;height:17.4pt">
                  <v:imagedata r:id="rId268" o:title=""/>
                </v:shape>
              </w:pict>
            </w:r>
            <w:r>
              <w:t>O)</w:t>
            </w:r>
            <w:r w:rsidR="002C4CB2">
              <w:rPr>
                <w:position w:val="-8"/>
              </w:rPr>
              <w:pict>
                <v:shape id="_x0000_i8240" type="#_x0000_t75" style="width:9pt;height:17.4pt">
                  <v:imagedata r:id="rId26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8"/>
              </w:rPr>
              <w:pict>
                <v:shape id="_x0000_i8241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42" type="#_x0000_t75" style="width:8.4pt;height:17.4pt">
                  <v:imagedata r:id="rId268" o:title=""/>
                </v:shape>
              </w:pict>
            </w:r>
            <w:r>
              <w:t>O)</w:t>
            </w:r>
            <w:r w:rsidR="002C4CB2">
              <w:rPr>
                <w:position w:val="-8"/>
              </w:rPr>
              <w:pict>
                <v:shape id="_x0000_i8243" type="#_x0000_t75" style="width:9pt;height:17.4pt">
                  <v:imagedata r:id="rId272" o:title=""/>
                </v:shape>
              </w:pict>
            </w:r>
            <w:r>
              <w:t xml:space="preserve"> · H</w:t>
            </w:r>
            <w:r w:rsidR="002C4CB2">
              <w:rPr>
                <w:position w:val="-8"/>
              </w:rPr>
              <w:pict>
                <v:shape id="_x0000_i8244" type="#_x0000_t75" style="width:8.4pt;height:17.4pt">
                  <v:imagedata r:id="rId257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45" type="#_x0000_t75" style="width:8.4pt;height:17.4pt">
                  <v:imagedata r:id="rId25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46" type="#_x0000_t75" style="width:8.4pt;height:17.4pt">
                  <v:imagedata r:id="rId268" o:title=""/>
                </v:shape>
              </w:pict>
            </w:r>
            <w:r>
              <w:t>OS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47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48" type="#_x0000_t75" style="width:8.4pt;height:17.4pt">
                  <v:imagedata r:id="rId26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24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50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51" type="#_x0000_t75" style="width:8.4pt;height:17.4pt">
                  <v:imagedata r:id="rId26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252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53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254" type="#_x0000_t75" style="width:8.4pt;height:17.4pt">
                  <v:imagedata r:id="rId26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55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56" type="#_x0000_t75" style="width:8.4pt;height:18pt">
                  <v:imagedata r:id="rId217" o:title=""/>
                </v:shape>
              </w:pict>
            </w:r>
            <w:r>
              <w:t>Br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57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58" type="#_x0000_t75" style="width:8.4pt;height:18pt">
                  <v:imagedata r:id="rId217" o:title=""/>
                </v:shape>
              </w:pict>
            </w:r>
            <w:r>
              <w:t>Cl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59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60" type="#_x0000_t75" style="width:8.4pt;height:18pt">
                  <v:imagedata r:id="rId217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261" type="#_x0000_t75" style="width:8.4pt;height:17.4pt">
                  <v:imagedata r:id="rId214" o:title=""/>
                </v:shape>
              </w:pict>
            </w:r>
            <w:r>
              <w:t>OPS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62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63" type="#_x0000_t75" style="width:8.4pt;height:18pt">
                  <v:imagedata r:id="rId217" o:title=""/>
                </v:shape>
              </w:pict>
            </w:r>
            <w:r>
              <w:t>ClHg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264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65" type="#_x0000_t75" style="width:8.4pt;height:18pt">
                  <v:imagedata r:id="rId217" o:title=""/>
                </v:shape>
              </w:pict>
            </w:r>
            <w:r>
              <w:t xml:space="preserve">ClO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2179,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2206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66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67" type="#_x0000_t75" style="width:8.4pt;height:18pt">
                  <v:imagedata r:id="rId217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68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69" type="#_x0000_t75" style="width:8.4pt;height:18pt">
                  <v:imagedata r:id="rId217" o:title=""/>
                </v:shape>
              </w:pict>
            </w:r>
            <w:r>
              <w:t>NNaS</w:t>
            </w:r>
            <w:r w:rsidR="002C4CB2">
              <w:rPr>
                <w:position w:val="-8"/>
              </w:rPr>
              <w:pict>
                <v:shape id="_x0000_i8270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271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72" type="#_x0000_t75" style="width:8.4pt;height:18pt">
                  <v:imagedata r:id="rId217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273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152,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1549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74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75" type="#_x0000_t75" style="width:8.4pt;height:18pt">
                  <v:imagedata r:id="rId217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276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27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78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79" type="#_x0000_t75" style="width:8.4pt;height:18pt">
                  <v:imagedata r:id="rId217" o:title=""/>
                </v:shape>
              </w:pict>
            </w:r>
            <w:r>
              <w:t>Na</w:t>
            </w:r>
            <w:r w:rsidR="002C4CB2">
              <w:rPr>
                <w:position w:val="-9"/>
              </w:rPr>
              <w:pict>
                <v:shape id="_x0000_i8280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281" type="#_x0000_t75" style="width:8.4pt;height:18pt">
                  <v:imagedata r:id="rId229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8282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83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84" type="#_x0000_t75" style="width:8.4pt;height:18pt">
                  <v:imagedata r:id="rId273" o:title=""/>
                </v:shape>
              </w:pict>
            </w:r>
            <w:r>
              <w:t>Cd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85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86" type="#_x0000_t75" style="width:8.4pt;height:18pt">
                  <v:imagedata r:id="rId273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8287" type="#_x0000_t75" style="width:8.4pt;height:17.4pt">
                  <v:imagedata r:id="rId214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88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89" type="#_x0000_t75" style="width:8.4pt;height:18pt">
                  <v:imagedata r:id="rId273" o:title=""/>
                </v:shape>
              </w:pict>
            </w:r>
            <w:r>
              <w:t>ClO</w:t>
            </w:r>
            <w:r w:rsidR="002C4CB2">
              <w:rPr>
                <w:position w:val="-9"/>
              </w:rPr>
              <w:pict>
                <v:shape id="_x0000_i8290" type="#_x0000_t75" style="width:8.4pt;height:18pt">
                  <v:imagedata r:id="rId208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291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92" type="#_x0000_t75" style="width:8.4pt;height:18pt">
                  <v:imagedata r:id="rId273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1560,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2311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293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94" type="#_x0000_t75" style="width:8.4pt;height:18pt">
                  <v:imagedata r:id="rId27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29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296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297" type="#_x0000_t75" style="width:8.4pt;height:18pt">
                  <v:imagedata r:id="rId27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298" type="#_x0000_t75" style="width:8.4pt;height:17.4pt">
                  <v:imagedata r:id="rId268" o:title=""/>
                </v:shape>
              </w:pict>
            </w:r>
            <w: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299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00" type="#_x0000_t75" style="width:8.4pt;height:18pt">
                  <v:imagedata r:id="rId273" o:title=""/>
                </v:shape>
              </w:pict>
            </w:r>
            <w:r>
              <w:t xml:space="preserve">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772,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1208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301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02" type="#_x0000_t75" style="width:8.4pt;height:18pt">
                  <v:imagedata r:id="rId273" o:title=""/>
                </v:shape>
              </w:pict>
            </w:r>
            <w: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771,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2312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303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04" type="#_x0000_t75" style="width:8.4pt;height:18pt">
                  <v:imagedata r:id="rId229" o:title=""/>
                </v:shape>
              </w:pict>
            </w:r>
            <w:r>
              <w:t>HgO</w:t>
            </w:r>
            <w:r w:rsidR="002C4CB2">
              <w:rPr>
                <w:position w:val="-8"/>
              </w:rPr>
              <w:pict>
                <v:shape id="_x0000_i8305" type="#_x0000_t75" style="width:8.4pt;height:17.4pt">
                  <v:imagedata r:id="rId268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306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07" type="#_x0000_t75" style="width:8.4pt;height:18pt">
                  <v:imagedata r:id="rId229" o:title=""/>
                </v:shape>
              </w:pict>
            </w:r>
            <w: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1285,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2335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308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09" type="#_x0000_t75" style="width:8.4pt;height:18pt">
                  <v:imagedata r:id="rId229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310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11" type="#_x0000_t75" style="width:8.4pt;height:18pt">
                  <v:imagedata r:id="rId229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8312" type="#_x0000_t75" style="width:8.4pt;height:18pt">
                  <v:imagedata r:id="rId20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313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14" type="#_x0000_t75" style="width:8.4pt;height:18pt">
                  <v:imagedata r:id="rId22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315" type="#_x0000_t75" style="width:8.4pt;height:18pt">
                  <v:imagedata r:id="rId208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316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17" type="#_x0000_t75" style="width:8.4pt;height:18pt">
                  <v:imagedata r:id="rId27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31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319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20" type="#_x0000_t75" style="width:8.4pt;height:18pt">
                  <v:imagedata r:id="rId27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321" type="#_x0000_t75" style="width:8.4pt;height:18pt">
                  <v:imagedata r:id="rId275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8322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323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24" type="#_x0000_t75" style="width:12pt;height:18pt">
                  <v:imagedata r:id="rId200" o:title=""/>
                </v:shape>
              </w:pict>
            </w:r>
            <w:r>
              <w:t>BN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25" type="#_x0000_t75" style="width:21.6pt;height:18pt">
                  <v:imagedata r:id="rId27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26" type="#_x0000_t75" style="width:23.4pt;height:18pt">
                  <v:imagedata r:id="rId27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27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328" type="#_x0000_t75" style="width:8.4pt;height:18pt">
                  <v:imagedata r:id="rId20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329" type="#_x0000_t75" style="width:8.4pt;height:18pt">
                  <v:imagedata r:id="rId20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30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331" type="#_x0000_t75" style="width:8.4pt;height:18pt">
                  <v:imagedata r:id="rId208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332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33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334" type="#_x0000_t75" style="width:8.4pt;height:17.4pt">
                  <v:imagedata r:id="rId268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335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36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337" type="#_x0000_t75" style="width:8.4pt;height:18pt">
                  <v:imagedata r:id="rId273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38" type="#_x0000_t75" style="width:8.4pt;height:18pt">
                  <v:imagedata r:id="rId20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339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40" type="#_x0000_t75" style="width:8.4pt;height:18pt">
                  <v:imagedata r:id="rId20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341" type="#_x0000_t75" style="width:8.4pt;height:18pt">
                  <v:imagedata r:id="rId273" o:title=""/>
                </v:shape>
              </w:pict>
            </w:r>
            <w:r>
              <w:t>O · 2H</w:t>
            </w:r>
            <w:r w:rsidR="002C4CB2">
              <w:rPr>
                <w:position w:val="-8"/>
              </w:rPr>
              <w:pict>
                <v:shape id="_x0000_i8342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43" type="#_x0000_t75" style="width:8.4pt;height:18pt">
                  <v:imagedata r:id="rId20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344" type="#_x0000_t75" style="width:8.4pt;height:18pt">
                  <v:imagedata r:id="rId229" o:title=""/>
                </v:shape>
              </w:pict>
            </w:r>
            <w:r>
              <w:t>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45" type="#_x0000_t75" style="width:8.4pt;height:18pt">
                  <v:imagedata r:id="rId20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346" type="#_x0000_t75" style="width:8.4pt;height:18pt">
                  <v:imagedata r:id="rId27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47" type="#_x0000_t75" style="width:8.4pt;height:18pt">
                  <v:imagedata r:id="rId278" o:title=""/>
                </v:shape>
              </w:pict>
            </w:r>
            <w:r>
              <w:t>HCl</w:t>
            </w:r>
            <w:r w:rsidR="002C4CB2">
              <w:rPr>
                <w:position w:val="-9"/>
              </w:rPr>
              <w:pict>
                <v:shape id="_x0000_i8348" type="#_x0000_t75" style="width:8.4pt;height:18pt">
                  <v:imagedata r:id="rId279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49" type="#_x0000_t75" style="width:8.4pt;height:18pt">
                  <v:imagedata r:id="rId208" o:title=""/>
                </v:shape>
              </w:pict>
            </w:r>
            <w:r>
              <w:t>HF</w:t>
            </w:r>
            <w:r w:rsidR="002C4CB2">
              <w:rPr>
                <w:position w:val="-9"/>
              </w:rPr>
              <w:pict>
                <v:shape id="_x0000_i8350" type="#_x0000_t75" style="width:8.4pt;height:18pt">
                  <v:imagedata r:id="rId21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35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52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353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354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55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356" type="#_x0000_t75" style="width:8.4pt;height:17.4pt">
                  <v:imagedata r:id="rId214" o:title=""/>
                </v:shape>
              </w:pict>
            </w:r>
            <w:r>
              <w:t>ClNaO</w:t>
            </w:r>
            <w:r w:rsidR="002C4CB2">
              <w:rPr>
                <w:position w:val="-8"/>
              </w:rPr>
              <w:pict>
                <v:shape id="_x0000_i835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58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359" type="#_x0000_t75" style="width:8.4pt;height:17.4pt">
                  <v:imagedata r:id="rId21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360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61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62" type="#_x0000_t75" style="width:8.4pt;height:18pt">
                  <v:imagedata r:id="rId208" o:title=""/>
                </v:shape>
              </w:pict>
            </w:r>
            <w:r>
              <w:t>ClO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63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64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365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66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67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368" type="#_x0000_t75" style="width:8.4pt;height:18pt">
                  <v:imagedata r:id="rId20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69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70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371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372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73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74" type="#_x0000_t75" style="width:8.4pt;height:18pt">
                  <v:imagedata r:id="rId20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375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376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77" type="#_x0000_t75" style="width:8.4pt;height:18pt">
                  <v:imagedata r:id="rId208" o:title=""/>
                </v:shape>
              </w:pict>
            </w:r>
            <w: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444,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1737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[-C</w:t>
            </w:r>
            <w:r w:rsidR="002C4CB2">
              <w:rPr>
                <w:position w:val="-9"/>
              </w:rPr>
              <w:pict>
                <v:shape id="_x0000_i8378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79" type="#_x0000_t75" style="width:8.4pt;height:18pt">
                  <v:imagedata r:id="rId208" o:title=""/>
                </v:shape>
              </w:pict>
            </w:r>
            <w:r>
              <w:t>N-]</w:t>
            </w:r>
            <w:r w:rsidR="002C4CB2">
              <w:rPr>
                <w:position w:val="-8"/>
              </w:rPr>
              <w:pict>
                <v:shape id="_x0000_i8380" type="#_x0000_t75" style="width:9pt;height:17.4pt">
                  <v:imagedata r:id="rId27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81" type="#_x0000_t75" style="width:8.4pt;height:18pt">
                  <v:imagedata r:id="rId26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82" type="#_x0000_t75" style="width:8.4pt;height:18pt">
                  <v:imagedata r:id="rId26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383" type="#_x0000_t75" style="width:8.4pt;height:17.4pt">
                  <v:imagedata r:id="rId25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84" type="#_x0000_t75" style="width:8.4pt;height:18pt">
                  <v:imagedata r:id="rId26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385" type="#_x0000_t75" style="width:8.4pt;height:18pt">
                  <v:imagedata r:id="rId26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386" type="#_x0000_t75" style="width:8.4pt;height:18pt">
                  <v:imagedata r:id="rId26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387" type="#_x0000_t75" style="width:8.4pt;height:18pt">
                  <v:imagedata r:id="rId26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[C</w:t>
            </w:r>
            <w:r w:rsidR="002C4CB2">
              <w:rPr>
                <w:position w:val="-9"/>
              </w:rPr>
              <w:pict>
                <v:shape id="_x0000_i8388" type="#_x0000_t75" style="width:8.4pt;height:18pt">
                  <v:imagedata r:id="rId26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389" type="#_x0000_t75" style="width:8.4pt;height:17.4pt">
                  <v:imagedata r:id="rId268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8390" type="#_x0000_t75" style="width:9pt;height:17.4pt">
                  <v:imagedata r:id="rId26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91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392" type="#_x0000_t75" style="width:8.4pt;height:17.4pt">
                  <v:imagedata r:id="rId268" o:title=""/>
                </v:shape>
              </w:pict>
            </w:r>
            <w:r>
              <w:t>ClF</w:t>
            </w:r>
            <w:r w:rsidR="002C4CB2">
              <w:rPr>
                <w:position w:val="-9"/>
              </w:rPr>
              <w:pict>
                <v:shape id="_x0000_i8393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394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395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396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909,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910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397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398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399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400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401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402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403" type="#_x0000_t75" style="width:8.4pt;height:17.4pt">
                  <v:imagedata r:id="rId214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908,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2185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404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405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406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407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911,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1267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408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409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410" type="#_x0000_t75" style="width:8.4pt;height:17.4pt">
                  <v:imagedata r:id="rId26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11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412" type="#_x0000_t75" style="width:8.4pt;height:17.4pt">
                  <v:imagedata r:id="rId268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413" type="#_x0000_t75" style="width:8.4pt;height:17.4pt">
                  <v:imagedata r:id="rId26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414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415" type="#_x0000_t75" style="width:8.4pt;height:17.4pt">
                  <v:imagedata r:id="rId268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1725,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1746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16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417" type="#_x0000_t75" style="width:8.4pt;height:17.4pt">
                  <v:imagedata r:id="rId26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41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19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20" type="#_x0000_t75" style="width:8.4pt;height:18pt">
                  <v:imagedata r:id="rId217" o:title=""/>
                </v:shape>
              </w:pict>
            </w:r>
            <w:r>
              <w:t>Cl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421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22" type="#_x0000_t75" style="width:8.4pt;height:18pt">
                  <v:imagedata r:id="rId217" o:title=""/>
                </v:shape>
              </w:pict>
            </w:r>
            <w:r>
              <w:t xml:space="preserve">ClO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1748,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2175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423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24" type="#_x0000_t75" style="width:8.4pt;height:18pt">
                  <v:imagedata r:id="rId217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8425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1374,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2190,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2191,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2379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26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27" type="#_x0000_t75" style="width:8.4pt;height:18pt">
                  <v:imagedata r:id="rId217" o:title=""/>
                </v:shape>
              </w:pict>
            </w:r>
            <w:r>
              <w:t>ClO</w:t>
            </w:r>
            <w:r w:rsidR="002C4CB2">
              <w:rPr>
                <w:position w:val="-9"/>
              </w:rPr>
              <w:pict>
                <v:shape id="_x0000_i8428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29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30" type="#_x0000_t75" style="width:8.4pt;height:18pt">
                  <v:imagedata r:id="rId217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431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32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33" type="#_x0000_t75" style="width:8.4pt;height:18pt">
                  <v:imagedata r:id="rId217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434" type="#_x0000_t75" style="width:8.4pt;height:18pt">
                  <v:imagedata r:id="rId21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43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36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37" type="#_x0000_t75" style="width:8.4pt;height:18pt">
                  <v:imagedata r:id="rId217" o:title=""/>
                </v:shape>
              </w:pict>
            </w:r>
            <w:r>
              <w:t>KOS</w:t>
            </w:r>
            <w:r w:rsidR="002C4CB2">
              <w:rPr>
                <w:position w:val="-8"/>
              </w:rPr>
              <w:pict>
                <v:shape id="_x0000_i843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439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40" type="#_x0000_t75" style="width:8.4pt;height:18pt">
                  <v:imagedata r:id="rId217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568,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1726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9"/>
              </w:rPr>
              <w:pict>
                <v:shape id="_x0000_i8441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42" type="#_x0000_t75" style="width:8.4pt;height:18pt">
                  <v:imagedata r:id="rId217" o:title=""/>
                </v:shape>
              </w:pict>
            </w:r>
            <w:r>
              <w:t>NO)</w:t>
            </w:r>
            <w:r w:rsidR="002C4CB2">
              <w:rPr>
                <w:position w:val="-8"/>
              </w:rPr>
              <w:pict>
                <v:shape id="_x0000_i8443" type="#_x0000_t75" style="width:9pt;height:17.4pt">
                  <v:imagedata r:id="rId27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44" type="#_x0000_t75" style="width:8.4pt;height:18pt">
                  <v:imagedata r:id="rId26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45" type="#_x0000_t75" style="width:8.4pt;height:18pt">
                  <v:imagedata r:id="rId217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446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47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48" type="#_x0000_t75" style="width:8.4pt;height:18pt">
                  <v:imagedata r:id="rId217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449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450" type="#_x0000_t75" style="width:8.4pt;height:18pt">
                  <v:imagedata r:id="rId28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51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52" type="#_x0000_t75" style="width:8.4pt;height:18pt">
                  <v:imagedata r:id="rId217" o:title=""/>
                </v:shape>
              </w:pict>
            </w:r>
            <w:r>
              <w:t>NaO</w:t>
            </w:r>
            <w:r w:rsidR="002C4CB2">
              <w:rPr>
                <w:position w:val="-9"/>
              </w:rPr>
              <w:pict>
                <v:shape id="_x0000_i8453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54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55" type="#_x0000_t75" style="width:8.4pt;height:18pt">
                  <v:imagedata r:id="rId273" o:title=""/>
                </v:shape>
              </w:pict>
            </w:r>
            <w:r>
              <w:t>BrCl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56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57" type="#_x0000_t75" style="width:8.4pt;height:18pt">
                  <v:imagedata r:id="rId273" o:title=""/>
                </v:shape>
              </w:pict>
            </w:r>
            <w:r>
              <w:t>BrNO</w:t>
            </w:r>
            <w:r w:rsidR="002C4CB2">
              <w:rPr>
                <w:position w:val="-8"/>
              </w:rPr>
              <w:pict>
                <v:shape id="_x0000_i8458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59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60" type="#_x0000_t75" style="width:8.4pt;height:18pt">
                  <v:imagedata r:id="rId273" o:title=""/>
                </v:shape>
              </w:pict>
            </w:r>
            <w:r>
              <w:t>Br</w:t>
            </w:r>
            <w:r w:rsidR="002C4CB2">
              <w:rPr>
                <w:position w:val="-8"/>
              </w:rPr>
              <w:pict>
                <v:shape id="_x0000_i846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62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63" type="#_x0000_t75" style="width:8.4pt;height:18pt">
                  <v:imagedata r:id="rId273" o:title=""/>
                </v:shape>
              </w:pict>
            </w:r>
            <w:r>
              <w:t>Br</w:t>
            </w:r>
            <w:r w:rsidR="002C4CB2">
              <w:rPr>
                <w:position w:val="-8"/>
              </w:rPr>
              <w:pict>
                <v:shape id="_x0000_i8464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65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66" type="#_x0000_t75" style="width:8.4pt;height:18pt">
                  <v:imagedata r:id="rId273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46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68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69" type="#_x0000_t75" style="width:8.4pt;height:18pt">
                  <v:imagedata r:id="rId273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470" type="#_x0000_t75" style="width:8.4pt;height:17.4pt">
                  <v:imagedata r:id="rId214" o:title=""/>
                </v:shape>
              </w:pict>
            </w:r>
            <w:r>
              <w:t>O · C</w:t>
            </w:r>
            <w:r w:rsidR="002C4CB2">
              <w:rPr>
                <w:position w:val="-9"/>
              </w:rPr>
              <w:pict>
                <v:shape id="_x0000_i8471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72" type="#_x0000_t75" style="width:8.4pt;height:18pt">
                  <v:imagedata r:id="rId273" o:title=""/>
                </v:shape>
              </w:pict>
            </w:r>
            <w:r>
              <w:t>ClFO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73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74" type="#_x0000_t75" style="width:8.4pt;height:18pt">
                  <v:imagedata r:id="rId273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475" type="#_x0000_t75" style="width:8.4pt;height:18pt">
                  <v:imagedata r:id="rId20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476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77" type="#_x0000_t75" style="width:8.4pt;height:18pt">
                  <v:imagedata r:id="rId273" o:title=""/>
                </v:shape>
              </w:pict>
            </w:r>
            <w:r>
              <w:t>NNaS</w:t>
            </w:r>
            <w:r w:rsidR="002C4CB2">
              <w:rPr>
                <w:position w:val="-8"/>
              </w:rPr>
              <w:pict>
                <v:shape id="_x0000_i8478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79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80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481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82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83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484" type="#_x0000_t75" style="width:8.4pt;height:18pt">
                  <v:imagedata r:id="rId27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485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486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87" type="#_x0000_t75" style="width:8.4pt;height:18pt">
                  <v:imagedata r:id="rId273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1723,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1747,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2295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488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89" type="#_x0000_t75" style="width:8.4pt;height:18pt">
                  <v:imagedata r:id="rId27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490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839,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1222,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1749,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2296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91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92" type="#_x0000_t75" style="width:8.4pt;height:18pt">
                  <v:imagedata r:id="rId27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493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94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95" type="#_x0000_t75" style="width:8.4pt;height:18pt">
                  <v:imagedata r:id="rId229" o:title=""/>
                </v:shape>
              </w:pict>
            </w:r>
            <w:r>
              <w:t>Br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96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97" type="#_x0000_t75" style="width:8.4pt;height:18pt">
                  <v:imagedata r:id="rId229" o:title=""/>
                </v:shape>
              </w:pict>
            </w:r>
            <w:r>
              <w:t>ClO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498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499" type="#_x0000_t75" style="width:8.4pt;height:18pt">
                  <v:imagedata r:id="rId229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500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01" type="#_x0000_t75" style="width:8.4pt;height:18pt">
                  <v:imagedata r:id="rId229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502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03" type="#_x0000_t75" style="width:8.4pt;height:18pt">
                  <v:imagedata r:id="rId22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504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1531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505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06" type="#_x0000_t75" style="width:8.4pt;height:18pt">
                  <v:imagedata r:id="rId22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507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508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09" type="#_x0000_t75" style="width:8.4pt;height:18pt">
                  <v:imagedata r:id="rId229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8510" type="#_x0000_t75" style="width:8.4pt;height:18pt">
                  <v:imagedata r:id="rId2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1403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511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12" type="#_x0000_t75" style="width:8.4pt;height:18pt">
                  <v:imagedata r:id="rId274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8513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514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15" type="#_x0000_t75" style="width:8.4pt;height:18pt">
                  <v:imagedata r:id="rId274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8516" type="#_x0000_t75" style="width:8.4pt;height:17.4pt">
                  <v:imagedata r:id="rId281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517" type="#_x0000_t75" style="width:8.4pt;height:18pt">
                  <v:imagedata r:id="rId27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18" type="#_x0000_t75" style="width:8.4pt;height:18pt">
                  <v:imagedata r:id="rId274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8519" type="#_x0000_t75" style="width:8.4pt;height:18pt">
                  <v:imagedata r:id="rId282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520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21" type="#_x0000_t75" style="width:8.4pt;height:18pt">
                  <v:imagedata r:id="rId274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1721,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1722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522" type="#_x0000_t75" style="width:8.4pt;height:18pt">
                  <v:imagedata r:id="rId27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23" type="#_x0000_t75" style="width:8.4pt;height:18pt">
                  <v:imagedata r:id="rId27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524" type="#_x0000_t75" style="width:8.4pt;height:17.4pt">
                  <v:imagedata r:id="rId28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818,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1720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525" type="#_x0000_t75" style="width:8.4pt;height:18pt">
                  <v:imagedata r:id="rId27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26" type="#_x0000_t75" style="width:8.4pt;height:18pt">
                  <v:imagedata r:id="rId280" o:title=""/>
                </v:shape>
              </w:pict>
            </w:r>
            <w:r>
              <w:t>Fe</w:t>
            </w:r>
            <w:r w:rsidR="002C4CB2">
              <w:rPr>
                <w:position w:val="-8"/>
              </w:rPr>
              <w:pict>
                <v:shape id="_x0000_i8527" type="#_x0000_t75" style="width:9pt;height:17.4pt">
                  <v:imagedata r:id="rId28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528" type="#_x0000_t75" style="width:8.4pt;height:18pt">
                  <v:imagedata r:id="rId273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529" type="#_x0000_t75" style="width:8.4pt;height:18pt">
                  <v:imagedata r:id="rId2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30" type="#_x0000_t75" style="width:8.4pt;height:18pt">
                  <v:imagedata r:id="rId280" o:title=""/>
                </v:shape>
              </w:pict>
            </w:r>
            <w: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1958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531" type="#_x0000_t75" style="width:8.4pt;height:18pt">
                  <v:imagedata r:id="rId27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32" type="#_x0000_t75" style="width:8.4pt;height:18pt">
                  <v:imagedata r:id="rId280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533" type="#_x0000_t75" style="width:8.4pt;height:18pt">
                  <v:imagedata r:id="rId27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34" type="#_x0000_t75" style="width:8.4pt;height:18pt">
                  <v:imagedata r:id="rId28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535" type="#_x0000_t75" style="width:8.4pt;height:18pt">
                  <v:imagedata r:id="rId278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536" type="#_x0000_t75" style="width:8.4pt;height:18pt">
                  <v:imagedata r:id="rId27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537" type="#_x0000_t75" style="width:12pt;height:17.4pt">
                  <v:imagedata r:id="rId231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8538" type="#_x0000_t75" style="width:8.4pt;height:18pt">
                  <v:imagedata r:id="rId284" o:title=""/>
                </v:shape>
              </w:pict>
            </w:r>
            <w:r>
              <w:t>P</w:t>
            </w:r>
            <w:r w:rsidR="002C4CB2">
              <w:rPr>
                <w:position w:val="-9"/>
              </w:rPr>
              <w:pict>
                <v:shape id="_x0000_i8539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540" type="#_x0000_t75" style="width:8.4pt;height:18pt">
                  <v:imagedata r:id="rId208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541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542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43" type="#_x0000_t75" style="width:8.4pt;height:17.4pt">
                  <v:imagedata r:id="rId268" o:title=""/>
                </v:shape>
              </w:pict>
            </w:r>
            <w:r>
              <w:t>CaH</w:t>
            </w:r>
            <w:r w:rsidR="002C4CB2">
              <w:rPr>
                <w:position w:val="-9"/>
              </w:rPr>
              <w:pict>
                <v:shape id="_x0000_i8544" type="#_x0000_t75" style="width:8.4pt;height:18pt">
                  <v:imagedata r:id="rId27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545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46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54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548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49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550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551" type="#_x0000_t75" style="width:8.4pt;height:17.4pt">
                  <v:imagedata r:id="rId26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552" type="#_x0000_t75" style="width:8.4pt;height:18pt">
                  <v:imagedata r:id="rId27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1601,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1605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53" type="#_x0000_t75" style="width:8.4pt;height:17.4pt">
                  <v:imagedata r:id="rId285" o:title=""/>
                </v:shape>
              </w:pict>
            </w:r>
            <w:r>
              <w:t>HCoO</w:t>
            </w:r>
            <w:r w:rsidR="002C4CB2">
              <w:rPr>
                <w:position w:val="-8"/>
              </w:rPr>
              <w:pict>
                <v:shape id="_x0000_i8554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55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556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55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558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59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560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561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562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63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564" type="#_x0000_t75" style="width:8.4pt;height:18pt">
                  <v:imagedata r:id="rId2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2013,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2014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65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66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567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68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569" type="#_x0000_t75" style="width:8.4pt;height:18pt">
                  <v:imagedata r:id="rId208" o:title=""/>
                </v:shape>
              </w:pict>
            </w:r>
            <w:r>
              <w:t>NaO</w:t>
            </w:r>
            <w:r w:rsidR="002C4CB2">
              <w:rPr>
                <w:position w:val="-8"/>
              </w:rPr>
              <w:pict>
                <v:shape id="_x0000_i8570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71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572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73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574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57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576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577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578" type="#_x0000_t75" style="width:8.4pt;height:17.4pt">
                  <v:imagedata r:id="rId26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1893,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1896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79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580" type="#_x0000_t75" style="width:8.4pt;height:17.4pt">
                  <v:imagedata r:id="rId268" o:title=""/>
                </v:shape>
              </w:pict>
            </w:r>
            <w:r>
              <w:t>K</w:t>
            </w:r>
            <w:r w:rsidR="002C4CB2">
              <w:rPr>
                <w:position w:val="-8"/>
              </w:rPr>
              <w:pict>
                <v:shape id="_x0000_i8581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582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83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584" type="#_x0000_t75" style="width:8.4pt;height:17.4pt">
                  <v:imagedata r:id="rId268" o:title=""/>
                </v:shape>
              </w:pict>
            </w:r>
            <w:r>
              <w:t>KNaO</w:t>
            </w:r>
            <w:r w:rsidR="002C4CB2">
              <w:rPr>
                <w:position w:val="-9"/>
              </w:rPr>
              <w:pict>
                <v:shape id="_x0000_i8585" type="#_x0000_t75" style="width:8.4pt;height:18pt">
                  <v:imagedata r:id="rId273" o:title=""/>
                </v:shape>
              </w:pict>
            </w:r>
            <w:r>
              <w:t xml:space="preserve"> · 4H</w:t>
            </w:r>
            <w:r w:rsidR="002C4CB2">
              <w:rPr>
                <w:position w:val="-8"/>
              </w:rPr>
              <w:pict>
                <v:shape id="_x0000_i8586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87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588" type="#_x0000_t75" style="width:8.4pt;height:17.4pt">
                  <v:imagedata r:id="rId26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589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590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91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592" type="#_x0000_t75" style="width:8.4pt;height:17.4pt">
                  <v:imagedata r:id="rId268" o:title=""/>
                </v:shape>
              </w:pict>
            </w:r>
            <w:r>
              <w:t>Na</w:t>
            </w:r>
            <w:r w:rsidR="002C4CB2">
              <w:rPr>
                <w:position w:val="-8"/>
              </w:rPr>
              <w:pict>
                <v:shape id="_x0000_i859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94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595" type="#_x0000_t75" style="width:8.4pt;height:17.4pt">
                  <v:imagedata r:id="rId26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96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597" type="#_x0000_t75" style="width:8.4pt;height:17.4pt">
                  <v:imagedata r:id="rId26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59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599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600" type="#_x0000_t75" style="width:8.4pt;height:17.4pt">
                  <v:imagedata r:id="rId26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601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02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603" type="#_x0000_t75" style="width:8.4pt;height:17.4pt">
                  <v:imagedata r:id="rId26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604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05" type="#_x0000_t75" style="width:8.4pt;height:18pt">
                  <v:imagedata r:id="rId254" o:title=""/>
                </v:shape>
              </w:pict>
            </w:r>
            <w:r>
              <w:t xml:space="preserve">Cl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2153,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2154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606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07" type="#_x0000_t75" style="width:8.4pt;height:18pt">
                  <v:imagedata r:id="rId254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608" type="#_x0000_t75" style="width:8.4pt;height:18pt">
                  <v:imagedata r:id="rId2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2015,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2016,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2017,</w:t>
            </w:r>
          </w:p>
          <w:p w:rsidR="00743B6A" w:rsidRDefault="00BC4FFE">
            <w:pPr>
              <w:pStyle w:val="a3"/>
              <w:jc w:val="right"/>
            </w:pPr>
            <w:r>
              <w:t xml:space="preserve"> 2018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09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10" type="#_x0000_t75" style="width:8.4pt;height:18pt">
                  <v:imagedata r:id="rId254" o:title=""/>
                </v:shape>
              </w:pict>
            </w:r>
            <w:r>
              <w:t>ClO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11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12" type="#_x0000_t75" style="width:8.4pt;height:18pt">
                  <v:imagedata r:id="rId254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861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14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15" type="#_x0000_t75" style="width:8.4pt;height:18pt">
                  <v:imagedata r:id="rId254" o:title=""/>
                </v:shape>
              </w:pict>
            </w:r>
            <w:r>
              <w:t>KO</w:t>
            </w:r>
            <w:r w:rsidR="002C4CB2">
              <w:rPr>
                <w:position w:val="-9"/>
              </w:rPr>
              <w:pict>
                <v:shape id="_x0000_i8616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617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18" type="#_x0000_t75" style="width:8.4pt;height:18pt">
                  <v:imagedata r:id="rId254" o:title=""/>
                </v:shape>
              </w:pict>
            </w:r>
            <w: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409,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1346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19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20" type="#_x0000_t75" style="width:8.4pt;height:18pt">
                  <v:imagedata r:id="rId254" o:title=""/>
                </v:shape>
              </w:pict>
            </w:r>
            <w:r>
              <w:t>NaO</w:t>
            </w:r>
            <w:r w:rsidR="002C4CB2">
              <w:rPr>
                <w:position w:val="-9"/>
              </w:rPr>
              <w:pict>
                <v:shape id="_x0000_i8621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22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23" type="#_x0000_t75" style="width:8.4pt;height:18pt">
                  <v:imagedata r:id="rId254" o:title=""/>
                </v:shape>
              </w:pict>
            </w:r>
            <w:r>
              <w:t>NaO</w:t>
            </w:r>
            <w:r w:rsidR="002C4CB2">
              <w:rPr>
                <w:position w:val="-9"/>
              </w:rPr>
              <w:pict>
                <v:shape id="_x0000_i8624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25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26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27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28" type="#_x0000_t75" style="width:8.4pt;height:18pt">
                  <v:imagedata r:id="rId273" o:title=""/>
                </v:shape>
              </w:pict>
            </w:r>
            <w:r>
              <w:t>BrNO</w:t>
            </w:r>
            <w:r w:rsidR="002C4CB2">
              <w:rPr>
                <w:position w:val="-8"/>
              </w:rPr>
              <w:pict>
                <v:shape id="_x0000_i8629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630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31" type="#_x0000_t75" style="width:8.4pt;height:18pt">
                  <v:imagedata r:id="rId273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632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886,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887,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888,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900,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901,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2200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633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34" type="#_x0000_t75" style="width:8.4pt;height:18pt">
                  <v:imagedata r:id="rId273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635" type="#_x0000_t75" style="width:8.4pt;height:17.4pt">
                  <v:imagedata r:id="rId26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1894,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1895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36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37" type="#_x0000_t75" style="width:8.4pt;height:18pt">
                  <v:imagedata r:id="rId273" o:title=""/>
                </v:shape>
              </w:pict>
            </w:r>
            <w:r>
              <w:t>KO</w:t>
            </w:r>
            <w:r w:rsidR="002C4CB2">
              <w:rPr>
                <w:position w:val="-9"/>
              </w:rPr>
              <w:pict>
                <v:shape id="_x0000_i8638" type="#_x0000_t75" style="width:8.4pt;height:18pt">
                  <v:imagedata r:id="rId273" o:title=""/>
                </v:shape>
              </w:pict>
            </w:r>
            <w:r>
              <w:t>Sb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39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40" type="#_x0000_t75" style="width:8.4pt;height:18pt">
                  <v:imagedata r:id="rId273" o:title=""/>
                </v:shape>
              </w:pict>
            </w:r>
            <w:r>
              <w:t>K</w:t>
            </w:r>
            <w:r w:rsidR="002C4CB2">
              <w:rPr>
                <w:position w:val="-8"/>
              </w:rPr>
              <w:pict>
                <v:shape id="_x0000_i8641" type="#_x0000_t75" style="width:9pt;height:17.4pt">
                  <v:imagedata r:id="rId28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642" type="#_x0000_t75" style="width:8.4pt;height:18pt">
                  <v:imagedata r:id="rId273" o:title=""/>
                </v:shape>
              </w:pict>
            </w:r>
            <w:r>
              <w:t>Sb</w:t>
            </w:r>
            <w:r w:rsidR="002C4CB2">
              <w:rPr>
                <w:position w:val="-8"/>
              </w:rPr>
              <w:pict>
                <v:shape id="_x0000_i8643" type="#_x0000_t75" style="width:9pt;height:17.4pt">
                  <v:imagedata r:id="rId28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44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45" type="#_x0000_t75" style="width:8.4pt;height:18pt">
                  <v:imagedata r:id="rId273" o:title=""/>
                </v:shape>
              </w:pict>
            </w:r>
            <w:r>
              <w:t>MnNS</w:t>
            </w:r>
            <w:r w:rsidR="002C4CB2">
              <w:rPr>
                <w:position w:val="-8"/>
              </w:rPr>
              <w:pict>
                <v:shape id="_x0000_i8646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47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48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64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50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51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652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53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54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655" type="#_x0000_t75" style="width:8.4pt;height:17.4pt">
                  <v:imagedata r:id="rId214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8656" type="#_x0000_t75" style="width:8.4pt;height:17.4pt">
                  <v:imagedata r:id="rId268" o:title=""/>
                </v:shape>
              </w:pict>
            </w:r>
            <w:r>
              <w:t>Zn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657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58" type="#_x0000_t75" style="width:8.4pt;height:18pt">
                  <v:imagedata r:id="rId273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404,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410,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1339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659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60" type="#_x0000_t75" style="width:8.4pt;height:18pt">
                  <v:imagedata r:id="rId27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661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427,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692,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1341,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1342,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2319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662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63" type="#_x0000_t75" style="width:8.4pt;height:18pt">
                  <v:imagedata r:id="rId27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664" type="#_x0000_t75" style="width:8.4pt;height:18pt">
                  <v:imagedata r:id="rId2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200,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1265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65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66" type="#_x0000_t75" style="width:8.4pt;height:18pt">
                  <v:imagedata r:id="rId27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667" type="#_x0000_t75" style="width:8.4pt;height:17.4pt">
                  <v:imagedata r:id="rId268" o:title=""/>
                </v:shape>
              </w:pict>
            </w:r>
            <w:r>
              <w:t>Zn · 2H</w:t>
            </w:r>
            <w:r w:rsidR="002C4CB2">
              <w:rPr>
                <w:position w:val="-8"/>
              </w:rPr>
              <w:pict>
                <v:shape id="_x0000_i8668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669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70" type="#_x0000_t75" style="width:8.4pt;height:18pt">
                  <v:imagedata r:id="rId27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671" type="#_x0000_t75" style="width:8.4pt;height:18pt">
                  <v:imagedata r:id="rId273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72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73" type="#_x0000_t75" style="width:8.4pt;height:18pt">
                  <v:imagedata r:id="rId287" o:title=""/>
                </v:shape>
              </w:pict>
            </w:r>
            <w:r>
              <w:t>Br</w:t>
            </w:r>
            <w:r w:rsidR="002C4CB2">
              <w:rPr>
                <w:position w:val="-8"/>
              </w:rPr>
              <w:pict>
                <v:shape id="_x0000_i8674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675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676" type="#_x0000_t75" style="width:8.4pt;height:17.4pt">
                  <v:imagedata r:id="rId268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677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78" type="#_x0000_t75" style="width:8.4pt;height:18pt">
                  <v:imagedata r:id="rId287" o:title=""/>
                </v:shape>
              </w:pict>
            </w:r>
            <w:r>
              <w:t xml:space="preserve">Cl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1376,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1377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679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80" type="#_x0000_t75" style="width:8.4pt;height:18pt">
                  <v:imagedata r:id="rId287" o:title=""/>
                </v:shape>
              </w:pict>
            </w:r>
            <w:r>
              <w:t xml:space="preserve">ClO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399,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2156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681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82" type="#_x0000_t75" style="width:8.4pt;height:18pt">
                  <v:imagedata r:id="rId287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8683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1378,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1381,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2378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84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85" type="#_x0000_t75" style="width:8.4pt;height:18pt">
                  <v:imagedata r:id="rId287" o:title=""/>
                </v:shape>
              </w:pict>
            </w:r>
            <w:r>
              <w:t>ClO</w:t>
            </w:r>
            <w:r w:rsidR="002C4CB2">
              <w:rPr>
                <w:position w:val="-9"/>
              </w:rPr>
              <w:pict>
                <v:shape id="_x0000_i8686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87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88" type="#_x0000_t75" style="width:8.4pt;height:18pt">
                  <v:imagedata r:id="rId287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689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690" type="#_x0000_t75" style="width:8.4pt;height:17.4pt">
                  <v:imagedata r:id="rId268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91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92" type="#_x0000_t75" style="width:8.4pt;height:18pt">
                  <v:imagedata r:id="rId287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693" type="#_x0000_t75" style="width:8.4pt;height:18pt">
                  <v:imagedata r:id="rId20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94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95" type="#_x0000_t75" style="width:8.4pt;height:18pt">
                  <v:imagedata r:id="rId287" o:title=""/>
                </v:shape>
              </w:pict>
            </w:r>
            <w:r>
              <w:t>KOS</w:t>
            </w:r>
            <w:r w:rsidR="002C4CB2">
              <w:rPr>
                <w:position w:val="-8"/>
              </w:rPr>
              <w:pict>
                <v:shape id="_x0000_i869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697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698" type="#_x0000_t75" style="width:8.4pt;height:18pt">
                  <v:imagedata r:id="rId287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699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00" type="#_x0000_t75" style="width:8.4pt;height:18pt">
                  <v:imagedata r:id="rId287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543,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1340,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1665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01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02" type="#_x0000_t75" style="width:8.4pt;height:18pt">
                  <v:imagedata r:id="rId287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703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04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05" type="#_x0000_t75" style="width:8.4pt;height:18pt">
                  <v:imagedata r:id="rId287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706" type="#_x0000_t75" style="width:8.4pt;height:18pt">
                  <v:imagedata r:id="rId20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07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08" type="#_x0000_t75" style="width:8.4pt;height:18pt">
                  <v:imagedata r:id="rId27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09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10" type="#_x0000_t75" style="width:8.4pt;height:18pt">
                  <v:imagedata r:id="rId27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711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12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13" type="#_x0000_t75" style="width:8.4pt;height:18pt">
                  <v:imagedata r:id="rId27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714" type="#_x0000_t75" style="width:8.4pt;height:17.4pt">
                  <v:imagedata r:id="rId281" o:title=""/>
                </v:shape>
              </w:pict>
            </w:r>
            <w:r>
              <w:t>O</w: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15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16" type="#_x0000_t75" style="width:8.4pt;height:18pt">
                  <v:imagedata r:id="rId274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717" type="#_x0000_t75" style="width:8.4pt;height:18pt">
                  <v:imagedata r:id="rId27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718" type="#_x0000_t75" style="width:8.4pt;height:17.4pt">
                  <v:imagedata r:id="rId285" o:title=""/>
                </v:shape>
              </w:pict>
            </w:r>
            <w:r>
              <w:t>P</w: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19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20" type="#_x0000_t75" style="width:8.4pt;height:18pt">
                  <v:imagedata r:id="rId27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721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22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23" type="#_x0000_t75" style="width:8.4pt;height:18pt">
                  <v:imagedata r:id="rId27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724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725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726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27" type="#_x0000_t75" style="width:8.4pt;height:18pt">
                  <v:imagedata r:id="rId274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387,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403,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1335,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1345,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1865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28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29" type="#_x0000_t75" style="width:8.4pt;height:18pt">
                  <v:imagedata r:id="rId27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730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397,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836,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1355,</w:t>
            </w:r>
          </w:p>
          <w:p w:rsidR="00743B6A" w:rsidRDefault="00BC4FFE">
            <w:pPr>
              <w:pStyle w:val="a3"/>
              <w:jc w:val="right"/>
            </w:pPr>
            <w:r>
              <w:t xml:space="preserve"> 2327, 2337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31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32" type="#_x0000_t75" style="width:8.4pt;height:18pt">
                  <v:imagedata r:id="rId27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733" type="#_x0000_t75" style="width:8.4pt;height:17.4pt">
                  <v:imagedata r:id="rId281" o:title=""/>
                </v:shape>
              </w:pict>
            </w:r>
            <w:r>
              <w:t>S</w: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[C</w:t>
            </w:r>
            <w:r w:rsidR="002C4CB2">
              <w:rPr>
                <w:position w:val="-8"/>
              </w:rPr>
              <w:pict>
                <v:shape id="_x0000_i8734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35" type="#_x0000_t75" style="width:8.4pt;height:18pt">
                  <v:imagedata r:id="rId27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736" type="#_x0000_t75" style="width:8.4pt;height:18pt">
                  <v:imagedata r:id="rId278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8737" type="#_x0000_t75" style="width:9pt;height:17.4pt">
                  <v:imagedata r:id="rId23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38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39" type="#_x0000_t75" style="width:8.4pt;height:18pt">
                  <v:imagedata r:id="rId280" o:title=""/>
                </v:shape>
              </w:pict>
            </w:r>
            <w:r>
              <w:t>Br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40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41" type="#_x0000_t75" style="width:8.4pt;height:18pt">
                  <v:imagedata r:id="rId280" o:title=""/>
                </v:shape>
              </w:pict>
            </w:r>
            <w:r>
              <w:t>Cl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42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43" type="#_x0000_t75" style="width:8.4pt;height:18pt">
                  <v:imagedata r:id="rId280" o:title=""/>
                </v:shape>
              </w:pict>
            </w:r>
            <w:r>
              <w:t>ClO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44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45" type="#_x0000_t75" style="width:8.4pt;height:18pt">
                  <v:imagedata r:id="rId280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746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47" type="#_x0000_t75" style="width:8.4pt;height:18pt">
                  <v:imagedata r:id="rId280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715,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1862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748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49" type="#_x0000_t75" style="width:8.4pt;height:18pt">
                  <v:imagedata r:id="rId280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750" type="#_x0000_t75" style="width:8.4pt;height:17.4pt">
                  <v:imagedata r:id="rId28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419,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1524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51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52" type="#_x0000_t75" style="width:8.4pt;height:18pt">
                  <v:imagedata r:id="rId280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8753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54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55" type="#_x0000_t75" style="width:8.4pt;height:18pt">
                  <v:imagedata r:id="rId280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8756" type="#_x0000_t75" style="width:8.4pt;height:18pt">
                  <v:imagedata r:id="rId28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57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58" type="#_x0000_t75" style="width:8.4pt;height:18pt">
                  <v:imagedata r:id="rId28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759" type="#_x0000_t75" style="width:8.4pt;height:18pt">
                  <v:imagedata r:id="rId289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760" type="#_x0000_t75" style="width:8.4pt;height:17.4pt">
                  <v:imagedata r:id="rId26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61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62" type="#_x0000_t75" style="width:12pt;height:18pt">
                  <v:imagedata r:id="rId2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63" type="#_x0000_t75" style="width:8.4pt;height:17.4pt">
                  <v:imagedata r:id="rId22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64" type="#_x0000_t75" style="width:12pt;height:18pt">
                  <v:imagedata r:id="rId200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8765" type="#_x0000_t75" style="width:8.4pt;height:17.4pt">
                  <v:imagedata r:id="rId260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66" type="#_x0000_t75" style="width:8.4pt;height:17.4pt">
                  <v:imagedata r:id="rId22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67" type="#_x0000_t75" style="width:12pt;height:18pt">
                  <v:imagedata r:id="rId200" o:title=""/>
                </v:shape>
              </w:pict>
            </w:r>
            <w:r>
              <w:t>Hg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68" type="#_x0000_t75" style="width:8.4pt;height:17.4pt">
                  <v:imagedata r:id="rId22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69" type="#_x0000_t75" style="width:12pt;height:18pt">
                  <v:imagedata r:id="rId2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770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71" type="#_x0000_t75" style="width:8.4pt;height:17.4pt">
                  <v:imagedata r:id="rId22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72" type="#_x0000_t75" style="width:12pt;height:18pt">
                  <v:imagedata r:id="rId2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773" type="#_x0000_t75" style="width:8.4pt;height:17.4pt">
                  <v:imagedata r:id="rId260" o:title=""/>
                </v:shape>
              </w:pict>
            </w:r>
            <w:r>
              <w:t xml:space="preserve"> · H</w:t>
            </w:r>
            <w:r w:rsidR="002C4CB2">
              <w:rPr>
                <w:position w:val="-8"/>
              </w:rPr>
              <w:pict>
                <v:shape id="_x0000_i8774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775" type="#_x0000_t75" style="width:8.4pt;height:18pt">
                  <v:imagedata r:id="rId29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776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77" type="#_x0000_t75" style="width:12pt;height:18pt">
                  <v:imagedata r:id="rId200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400,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401,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402,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1334,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1336,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2391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778" type="#_x0000_t75" style="width:8.4pt;height:17.4pt">
                  <v:imagedata r:id="rId22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79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780" type="#_x0000_t75" style="width:8.4pt;height:17.4pt">
                  <v:imagedata r:id="rId260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395,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807,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822,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2392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81" type="#_x0000_t75" style="width:8.4pt;height:17.4pt">
                  <v:imagedata r:id="rId22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82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783" type="#_x0000_t75" style="width:8.4pt;height:18pt">
                  <v:imagedata r:id="rId2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84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785" type="#_x0000_t75" style="width:12pt;height:18pt">
                  <v:imagedata r:id="rId200" o:title=""/>
                </v:shape>
              </w:pict>
            </w:r>
            <w:r>
              <w:t>Te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786" type="#_x0000_t75" style="width:8.4pt;height:17.4pt">
                  <v:imagedata r:id="rId22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787" type="#_x0000_t75" style="width:11.4pt;height:17.4pt">
                  <v:imagedata r:id="rId292" o:title=""/>
                </v:shape>
              </w:pict>
            </w:r>
            <w: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57,</w:t>
            </w:r>
          </w:p>
          <w:p w:rsidR="00743B6A" w:rsidRDefault="00BC4FFE">
            <w:pPr>
              <w:pStyle w:val="a3"/>
              <w:jc w:val="right"/>
            </w:pPr>
            <w:r>
              <w:t xml:space="preserve"> 939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8788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789" type="#_x0000_t75" style="width:11.4pt;height:17.4pt">
                  <v:imagedata r:id="rId293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712,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955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90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791" type="#_x0000_t75" style="width:11.4pt;height:17.4pt">
                  <v:imagedata r:id="rId29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792" type="#_x0000_t75" style="width:8.4pt;height:17.4pt">
                  <v:imagedata r:id="rId29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93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794" type="#_x0000_t75" style="width:11.4pt;height:17.4pt">
                  <v:imagedata r:id="rId293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8795" type="#_x0000_t75" style="width:8.4pt;height:18pt">
                  <v:imagedata r:id="rId29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96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797" type="#_x0000_t75" style="width:11.4pt;height:17.4pt">
                  <v:imagedata r:id="rId293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8798" type="#_x0000_t75" style="width:8.4pt;height:18pt">
                  <v:imagedata r:id="rId295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799" type="#_x0000_t75" style="width:8.4pt;height:17.4pt">
                  <v:imagedata r:id="rId29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800" type="#_x0000_t75" style="width:12pt;height:17.4pt">
                  <v:imagedata r:id="rId231" o:title=""/>
                </v:shape>
              </w:pict>
            </w:r>
            <w:r>
              <w:t>BNO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801" type="#_x0000_t75" style="width:8.4pt;height:17.4pt">
                  <v:imagedata r:id="rId29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802" type="#_x0000_t75" style="width:12pt;height:17.4pt">
                  <v:imagedata r:id="rId231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8803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804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805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806" type="#_x0000_t75" style="width:8.4pt;height:17.4pt">
                  <v:imagedata r:id="rId29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807" type="#_x0000_t75" style="width:8.4pt;height:17.4pt">
                  <v:imagedata r:id="rId29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808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809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810" type="#_x0000_t75" style="width:8.4pt;height:18pt">
                  <v:imagedata r:id="rId29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811" type="#_x0000_t75" style="width:8.4pt;height:17.4pt">
                  <v:imagedata r:id="rId29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12" type="#_x0000_t75" style="width:12pt;height:18pt">
                  <v:imagedata r:id="rId29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813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814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15" type="#_x0000_t75" style="width:12pt;height:18pt">
                  <v:imagedata r:id="rId300" o:title=""/>
                </v:shape>
              </w:pict>
            </w:r>
            <w:r>
              <w:t>CaCl</w:t>
            </w:r>
            <w:r w:rsidR="002C4CB2">
              <w:rPr>
                <w:position w:val="-8"/>
              </w:rPr>
              <w:pict>
                <v:shape id="_x0000_i8816" type="#_x0000_t75" style="width:8.4pt;height:17.4pt">
                  <v:imagedata r:id="rId214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817" type="#_x0000_t75" style="width:8.4pt;height:18pt">
                  <v:imagedata r:id="rId27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818" type="#_x0000_t75" style="width:12pt;height:18pt">
                  <v:imagedata r:id="rId200" o:title=""/>
                </v:shape>
              </w:pict>
            </w:r>
            <w:r>
              <w:t xml:space="preserve"> · 2H</w:t>
            </w:r>
            <w:r w:rsidR="002C4CB2">
              <w:rPr>
                <w:position w:val="-8"/>
              </w:rPr>
              <w:pict>
                <v:shape id="_x0000_i8819" type="#_x0000_t75" style="width:8.4pt;height:17.4pt">
                  <v:imagedata r:id="rId26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820" type="#_x0000_t75" style="width:8.4pt;height:17.4pt">
                  <v:imagedata r:id="rId22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21" type="#_x0000_t75" style="width:12pt;height:18pt">
                  <v:imagedata r:id="rId233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822" type="#_x0000_t75" style="width:8.4pt;height:17.4pt">
                  <v:imagedata r:id="rId30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823" type="#_x0000_t75" style="width:8.4pt;height:17.4pt">
                  <v:imagedata r:id="rId268" o:title=""/>
                </v:shape>
              </w:pict>
            </w:r>
            <w:r>
              <w:t xml:space="preserve"> · Cl</w:t>
            </w:r>
            <w:r w:rsidR="002C4CB2">
              <w:rPr>
                <w:position w:val="-8"/>
              </w:rPr>
              <w:pict>
                <v:shape id="_x0000_i8824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82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8826" type="#_x0000_t75" style="width:8.4pt;height:17.4pt">
                  <v:imagedata r:id="rId268" o:title=""/>
                </v:shape>
              </w:pict>
            </w:r>
            <w:r>
              <w:t>NiO</w:t>
            </w:r>
            <w:r w:rsidR="002C4CB2">
              <w:rPr>
                <w:position w:val="-8"/>
              </w:rPr>
              <w:pict>
                <v:shape id="_x0000_i8827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28" type="#_x0000_t75" style="width:8.4pt;height:18pt">
                  <v:imagedata r:id="rId254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829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30" type="#_x0000_t75" style="width:8.4pt;height:18pt">
                  <v:imagedata r:id="rId254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831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832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33" type="#_x0000_t75" style="width:8.4pt;height:18pt">
                  <v:imagedata r:id="rId217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8834" type="#_x0000_t75" style="width:12pt;height:17.4pt">
                  <v:imagedata r:id="rId23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35" type="#_x0000_t75" style="width:8.4pt;height:18pt">
                  <v:imagedata r:id="rId302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836" type="#_x0000_t75" style="width:12pt;height:18pt">
                  <v:imagedata r:id="rId299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37" type="#_x0000_t75" style="width:8.4pt;height:18pt">
                  <v:imagedata r:id="rId303" o:title=""/>
                </v:shape>
              </w:pict>
            </w:r>
            <w:r>
              <w:t>FeO</w:t>
            </w:r>
            <w:r w:rsidR="002C4CB2">
              <w:rPr>
                <w:position w:val="-9"/>
              </w:rPr>
              <w:pict>
                <v:shape id="_x0000_i8838" type="#_x0000_t75" style="width:8.4pt;height:18pt">
                  <v:imagedata r:id="rId27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39" type="#_x0000_t75" style="width:8.4pt;height:18pt">
                  <v:imagedata r:id="rId27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40" type="#_x0000_t75" style="width:8.4pt;height:18pt">
                  <v:imagedata r:id="rId208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884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42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843" type="#_x0000_t75" style="width:8.4pt;height:17.4pt">
                  <v:imagedata r:id="rId26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8844" type="#_x0000_t75" style="width:8.4pt;height:18pt">
                  <v:imagedata r:id="rId27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45" type="#_x0000_t75" style="width:8.4pt;height:18pt">
                  <v:imagedata r:id="rId28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846" type="#_x0000_t75" style="width:8.4pt;height:17.4pt">
                  <v:imagedata r:id="rId28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847" type="#_x0000_t75" style="width:8.4pt;height:17.4pt">
                  <v:imagedata r:id="rId285" o:title=""/>
                </v:shape>
              </w:pict>
            </w:r>
            <w:r>
              <w:t>S · H</w:t>
            </w:r>
            <w:r w:rsidR="002C4CB2">
              <w:rPr>
                <w:position w:val="-8"/>
              </w:rPr>
              <w:pict>
                <v:shape id="_x0000_i8848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49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850" type="#_x0000_t75" style="width:8.4pt;height:17.4pt">
                  <v:imagedata r:id="rId28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85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52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53" type="#_x0000_t75" style="width:8.4pt;height:18pt">
                  <v:imagedata r:id="rId217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54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55" type="#_x0000_t75" style="width:8.4pt;height:18pt">
                  <v:imagedata r:id="rId217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856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857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58" type="#_x0000_t75" style="width:8.4pt;height:18pt">
                  <v:imagedata r:id="rId28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59" type="#_x0000_t75" style="width:8.4pt;height:18pt">
                  <v:imagedata r:id="rId25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60" type="#_x0000_t75" style="width:8.4pt;height:18pt">
                  <v:imagedata r:id="rId288" o:title=""/>
                </v:shape>
              </w:pict>
            </w:r>
            <w:r>
              <w:t>Cl</w:t>
            </w:r>
            <w:r w:rsidR="002C4CB2">
              <w:rPr>
                <w:position w:val="-10"/>
              </w:rPr>
              <w:pict>
                <v:shape id="_x0000_i8861" type="#_x0000_t75" style="width:8.4pt;height:21pt">
                  <v:imagedata r:id="rId30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862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86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64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65" type="#_x0000_t75" style="width:8.4pt;height:18pt">
                  <v:imagedata r:id="rId273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8866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10"/>
              </w:rPr>
              <w:pict>
                <v:shape id="_x0000_i8867" type="#_x0000_t75" style="width:8.4pt;height:21pt">
                  <v:imagedata r:id="rId30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868" type="#_x0000_t75" style="width:8.4pt;height:18pt">
                  <v:imagedata r:id="rId26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69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70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87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72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73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874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87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76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77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878" type="#_x0000_t75" style="width:8.4pt;height:17.4pt">
                  <v:imagedata r:id="rId26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79" type="#_x0000_t75" style="width:8.4pt;height:18pt">
                  <v:imagedata r:id="rId25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80" type="#_x0000_t75" style="width:8.4pt;height:18pt">
                  <v:imagedata r:id="rId273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81" type="#_x0000_t75" style="width:8.4pt;height:18pt">
                  <v:imagedata r:id="rId25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82" type="#_x0000_t75" style="width:8.4pt;height:18pt">
                  <v:imagedata r:id="rId27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88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84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85" type="#_x0000_t75" style="width:8.4pt;height:18pt">
                  <v:imagedata r:id="rId27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886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887" type="#_x0000_t75" style="width:8.4pt;height:18pt">
                  <v:imagedata r:id="rId25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88" type="#_x0000_t75" style="width:8.4pt;height:18pt">
                  <v:imagedata r:id="rId273" o:title=""/>
                </v:shape>
              </w:pict>
            </w:r>
            <w: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1357,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1358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89" type="#_x0000_t75" style="width:8.4pt;height:18pt">
                  <v:imagedata r:id="rId25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90" type="#_x0000_t75" style="width:8.4pt;height:18pt">
                  <v:imagedata r:id="rId287" o:title=""/>
                </v:shape>
              </w:pict>
            </w:r>
            <w:r>
              <w:t>N · O</w:t>
            </w:r>
            <w:r w:rsidR="002C4CB2">
              <w:rPr>
                <w:position w:val="-8"/>
              </w:rPr>
              <w:pict>
                <v:shape id="_x0000_i8891" type="#_x0000_t75" style="width:8.4pt;height:17.4pt">
                  <v:imagedata r:id="rId26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92" type="#_x0000_t75" style="width:8.4pt;height:18pt">
                  <v:imagedata r:id="rId25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93" type="#_x0000_t75" style="width:8.4pt;height:18pt">
                  <v:imagedata r:id="rId287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894" type="#_x0000_t75" style="width:8.4pt;height:18pt">
                  <v:imagedata r:id="rId25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95" type="#_x0000_t75" style="width:8.4pt;height:18pt">
                  <v:imagedata r:id="rId287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89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897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898" type="#_x0000_t75" style="width:8.4pt;height:18pt">
                  <v:imagedata r:id="rId27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1233,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1245,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1623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9"/>
              </w:rPr>
              <w:pict>
                <v:shape id="_x0000_i8899" type="#_x0000_t75" style="width:8.4pt;height:18pt">
                  <v:imagedata r:id="rId2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00" type="#_x0000_t75" style="width:8.4pt;height:18pt">
                  <v:imagedata r:id="rId274" o:title=""/>
                </v:shape>
              </w:pict>
            </w:r>
            <w:r>
              <w:t>)</w:t>
            </w:r>
            <w:r w:rsidR="002C4CB2">
              <w:rPr>
                <w:position w:val="-8"/>
              </w:rPr>
              <w:pict>
                <v:shape id="_x0000_i8901" type="#_x0000_t75" style="width:9pt;height:17.4pt">
                  <v:imagedata r:id="rId23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02" type="#_x0000_t75" style="width:8.4pt;height:18pt">
                  <v:imagedata r:id="rId27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03" type="#_x0000_t75" style="width:8.4pt;height:18pt">
                  <v:imagedata r:id="rId27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904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05" type="#_x0000_t75" style="width:8.4pt;height:18pt">
                  <v:imagedata r:id="rId25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06" type="#_x0000_t75" style="width:8.4pt;height:18pt">
                  <v:imagedata r:id="rId274" o:title=""/>
                </v:shape>
              </w:pict>
            </w:r>
            <w:r>
              <w:t>NNaO</w:t>
            </w:r>
            <w:r w:rsidR="002C4CB2">
              <w:rPr>
                <w:position w:val="-8"/>
              </w:rPr>
              <w:pict>
                <v:shape id="_x0000_i8907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08" type="#_x0000_t75" style="width:8.4pt;height:18pt">
                  <v:imagedata r:id="rId25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09" type="#_x0000_t75" style="width:8.4pt;height:18pt">
                  <v:imagedata r:id="rId27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910" type="#_x0000_t75" style="width:8.4pt;height:17.4pt">
                  <v:imagedata r:id="rId28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11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12" type="#_x0000_t75" style="width:8.4pt;height:18pt">
                  <v:imagedata r:id="rId27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913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914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15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16" type="#_x0000_t75" style="width:8.4pt;height:18pt">
                  <v:imagedata r:id="rId27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917" type="#_x0000_t75" style="width:8.4pt;height:17.4pt">
                  <v:imagedata r:id="rId285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918" type="#_x0000_t75" style="width:8.4pt;height:18pt">
                  <v:imagedata r:id="rId25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19" type="#_x0000_t75" style="width:8.4pt;height:18pt">
                  <v:imagedata r:id="rId274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1246,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2265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920" type="#_x0000_t75" style="width:8.4pt;height:18pt">
                  <v:imagedata r:id="rId2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21" type="#_x0000_t75" style="width:8.4pt;height:18pt">
                  <v:imagedata r:id="rId27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922" type="#_x0000_t75" style="width:8.4pt;height:17.4pt">
                  <v:imagedata r:id="rId28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1241,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1296,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1625,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1729,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2373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23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24" type="#_x0000_t75" style="width:8.4pt;height:18pt">
                  <v:imagedata r:id="rId27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925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584,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1311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926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27" type="#_x0000_t75" style="width:8.4pt;height:18pt">
                  <v:imagedata r:id="rId280" o:title=""/>
                </v:shape>
              </w:pict>
            </w:r>
            <w:r>
              <w:t xml:space="preserve">ClO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928" type="#_x0000_t75" style="width:8.4pt;height:18pt">
                  <v:imagedata r:id="rId28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29" type="#_x0000_t75" style="width:8.4pt;height:18pt">
                  <v:imagedata r:id="rId280" o:title=""/>
                </v:shape>
              </w:pict>
            </w:r>
            <w:r>
              <w:t>KOS</w:t>
            </w:r>
            <w:r w:rsidR="002C4CB2">
              <w:rPr>
                <w:position w:val="-8"/>
              </w:rPr>
              <w:pict>
                <v:shape id="_x0000_i8930" type="#_x0000_t75" style="width:8.4pt;height:17.4pt">
                  <v:imagedata r:id="rId28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414,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1352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931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32" type="#_x0000_t75" style="width:8.4pt;height:18pt">
                  <v:imagedata r:id="rId280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418,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1333,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2389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33" type="#_x0000_t75" style="width:8.4pt;height:18pt">
                  <v:imagedata r:id="rId28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34" type="#_x0000_t75" style="width:8.4pt;height:18pt">
                  <v:imagedata r:id="rId280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935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36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37" type="#_x0000_t75" style="width:8.4pt;height:18pt">
                  <v:imagedata r:id="rId280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8938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39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40" type="#_x0000_t75" style="width:8.4pt;height:18pt">
                  <v:imagedata r:id="rId280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941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42" type="#_x0000_t75" style="width:8.4pt;height:18pt">
                  <v:imagedata r:id="rId25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43" type="#_x0000_t75" style="width:12pt;height:18pt">
                  <v:imagedata r:id="rId200" o:title=""/>
                </v:shape>
              </w:pict>
            </w:r>
            <w:r>
              <w:t>HgO</w:t>
            </w:r>
            <w:r w:rsidR="002C4CB2">
              <w:rPr>
                <w:position w:val="-9"/>
              </w:rPr>
              <w:pict>
                <v:shape id="_x0000_i8944" type="#_x0000_t75" style="width:8.4pt;height:18pt">
                  <v:imagedata r:id="rId2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45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46" type="#_x0000_t75" style="width:12pt;height:18pt">
                  <v:imagedata r:id="rId2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947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48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49" type="#_x0000_t75" style="width:12pt;height:18pt">
                  <v:imagedata r:id="rId2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950" type="#_x0000_t75" style="width:8.4pt;height:17.4pt">
                  <v:imagedata r:id="rId260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8951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52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53" type="#_x0000_t75" style="width:12pt;height:18pt">
                  <v:imagedata r:id="rId20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8954" type="#_x0000_t75" style="width:8.4pt;height:18pt">
                  <v:imagedata r:id="rId30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95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956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57" type="#_x0000_t75" style="width:12pt;height:18pt">
                  <v:imagedata r:id="rId200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1235,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1386,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1629,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2293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58" type="#_x0000_t75" style="width:8.4pt;height:18pt">
                  <v:imagedata r:id="rId30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59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960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559,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1237,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1238,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1263,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1290,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1394,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1626,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1738,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1750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61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8962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963" type="#_x0000_t75" style="width:8.4pt;height:18pt">
                  <v:imagedata r:id="rId2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964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965" type="#_x0000_t75" style="width:11.4pt;height:17.4pt">
                  <v:imagedata r:id="rId292" o:title=""/>
                </v:shape>
              </w:pict>
            </w:r>
            <w:r>
              <w:t xml:space="preserve">Br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367,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373,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374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66" type="#_x0000_t75" style="width:8.4pt;height:18pt">
                  <v:imagedata r:id="rId30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967" type="#_x0000_t75" style="width:11.4pt;height:17.4pt">
                  <v:imagedata r:id="rId293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8968" type="#_x0000_t75" style="width:8.4pt;height:17.4pt">
                  <v:imagedata r:id="rId294" o:title=""/>
                </v:shape>
              </w:pict>
            </w:r>
            <w:r>
              <w:t>N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69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970" type="#_x0000_t75" style="width:11.4pt;height:17.4pt">
                  <v:imagedata r:id="rId293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71" type="#_x0000_t75" style="width:8.4pt;height:18pt">
                  <v:imagedata r:id="rId30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972" type="#_x0000_t75" style="width:11.4pt;height:17.4pt">
                  <v:imagedata r:id="rId293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973" type="#_x0000_t75" style="width:8.4pt;height:18pt">
                  <v:imagedata r:id="rId30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974" type="#_x0000_t75" style="width:11.4pt;height:17.4pt">
                  <v:imagedata r:id="rId29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975" type="#_x0000_t75" style="width:8.4pt;height:17.4pt">
                  <v:imagedata r:id="rId29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432,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1301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76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977" type="#_x0000_t75" style="width:11.4pt;height:17.4pt">
                  <v:imagedata r:id="rId29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978" type="#_x0000_t75" style="width:8.4pt;height:17.4pt">
                  <v:imagedata r:id="rId29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79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980" type="#_x0000_t75" style="width:12pt;height:17.4pt">
                  <v:imagedata r:id="rId23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81" type="#_x0000_t75" style="width:8.4pt;height:18pt">
                  <v:imagedata r:id="rId30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982" type="#_x0000_t75" style="width:12pt;height:17.4pt">
                  <v:imagedata r:id="rId231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8983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984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985" type="#_x0000_t75" style="width:12pt;height:17.4pt">
                  <v:imagedata r:id="rId231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8986" type="#_x0000_t75" style="width:8.4pt;height:18pt">
                  <v:imagedata r:id="rId308" o:title=""/>
                </v:shape>
              </w:pict>
            </w:r>
            <w:r>
              <w:t>PS</w:t>
            </w:r>
            <w:r w:rsidR="002C4CB2">
              <w:rPr>
                <w:position w:val="-8"/>
              </w:rPr>
              <w:pict>
                <v:shape id="_x0000_i8987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88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989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990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91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992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8993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8994" type="#_x0000_t75" style="width:8.4pt;height:18pt">
                  <v:imagedata r:id="rId308" o:title=""/>
                </v:shape>
              </w:pict>
            </w:r>
            <w:r>
              <w:t>S · H</w:t>
            </w:r>
            <w:r w:rsidR="002C4CB2">
              <w:rPr>
                <w:position w:val="-8"/>
              </w:rPr>
              <w:pict>
                <v:shape id="_x0000_i8995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8996" type="#_x0000_t75" style="width:8.4pt;height:17.4pt">
                  <v:imagedata r:id="rId297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8997" type="#_x0000_t75" style="width:8.4pt;height:18pt">
                  <v:imagedata r:id="rId25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8998" type="#_x0000_t75" style="width:12pt;height:17.4pt">
                  <v:imagedata r:id="rId231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1239,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1298,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1627,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1628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8999" type="#_x0000_t75" style="width:8.4pt;height:18pt">
                  <v:imagedata r:id="rId30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000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001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02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003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004" type="#_x0000_t75" style="width:8.4pt;height:17.4pt">
                  <v:imagedata r:id="rId29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05" type="#_x0000_t75" style="width:8.4pt;height:18pt">
                  <v:imagedata r:id="rId25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006" type="#_x0000_t75" style="width:12pt;height:18pt">
                  <v:imagedata r:id="rId299" o:title=""/>
                </v:shape>
              </w:pict>
            </w:r>
            <w:r>
              <w:t>BO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07" type="#_x0000_t75" style="width:8.4pt;height:18pt">
                  <v:imagedata r:id="rId30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008" type="#_x0000_t75" style="width:12pt;height:18pt">
                  <v:imagedata r:id="rId299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009" type="#_x0000_t75" style="width:8.4pt;height:17.4pt">
                  <v:imagedata r:id="rId309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10" type="#_x0000_t75" style="width:8.4pt;height:18pt">
                  <v:imagedata r:id="rId27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011" type="#_x0000_t75" style="width:12pt;height:18pt">
                  <v:imagedata r:id="rId299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12" type="#_x0000_t75" style="width:8.4pt;height:18pt">
                  <v:imagedata r:id="rId30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013" type="#_x0000_t75" style="width:12pt;height:18pt">
                  <v:imagedata r:id="rId29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014" type="#_x0000_t75" style="width:8.4pt;height:17.4pt">
                  <v:imagedata r:id="rId30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15" type="#_x0000_t75" style="width:8.4pt;height:18pt">
                  <v:imagedata r:id="rId2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016" type="#_x0000_t75" style="width:12pt;height:17.4pt">
                  <v:imagedata r:id="rId310" o:title=""/>
                </v:shape>
              </w:pict>
            </w:r>
            <w:r>
              <w:t>ClNO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17" type="#_x0000_t75" style="width:8.4pt;height:18pt">
                  <v:imagedata r:id="rId27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018" type="#_x0000_t75" style="width:12pt;height:17.4pt">
                  <v:imagedata r:id="rId31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019" type="#_x0000_t75" style="width:8.4pt;height:17.4pt">
                  <v:imagedata r:id="rId3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20" type="#_x0000_t75" style="width:8.4pt;height:18pt">
                  <v:imagedata r:id="rId273" o:title=""/>
                </v:shape>
              </w:pict>
            </w:r>
            <w:r>
              <w:t>Br</w:t>
            </w:r>
            <w:r w:rsidR="002C4CB2">
              <w:rPr>
                <w:position w:val="-9"/>
              </w:rPr>
              <w:pict>
                <v:shape id="_x0000_i9021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22" type="#_x0000_t75" style="width:8.4pt;height:18pt">
                  <v:imagedata r:id="rId273" o:title=""/>
                </v:shape>
              </w:pict>
            </w:r>
            <w:r>
              <w:t>ClF</w:t>
            </w:r>
            <w:r w:rsidR="002C4CB2">
              <w:rPr>
                <w:position w:val="-9"/>
              </w:rPr>
              <w:pict>
                <v:shape id="_x0000_i9023" type="#_x0000_t75" style="width:8.4pt;height:18pt">
                  <v:imagedata r:id="rId25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24" type="#_x0000_t75" style="width:8.4pt;height:18pt">
                  <v:imagedata r:id="rId273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025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026" type="#_x0000_t75" style="width:8.4pt;height:18pt">
                  <v:imagedata r:id="rId27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27" type="#_x0000_t75" style="width:8.4pt;height:18pt">
                  <v:imagedata r:id="rId28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028" type="#_x0000_t75" style="width:8.4pt;height:17.4pt">
                  <v:imagedata r:id="rId28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02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30" type="#_x0000_t75" style="width:8.4pt;height:18pt">
                  <v:imagedata r:id="rId28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031" type="#_x0000_t75" style="width:8.4pt;height:18pt">
                  <v:imagedata r:id="rId254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032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33" type="#_x0000_t75" style="width:8.4pt;height:18pt">
                  <v:imagedata r:id="rId28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034" type="#_x0000_t75" style="width:8.4pt;height:18pt">
                  <v:imagedata r:id="rId254" o:title=""/>
                </v:shape>
              </w:pict>
            </w:r>
            <w:r>
              <w:t>NaO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35" type="#_x0000_t75" style="width:8.4pt;height:18pt">
                  <v:imagedata r:id="rId28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036" type="#_x0000_t75" style="width:8.4pt;height:18pt">
                  <v:imagedata r:id="rId28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37" type="#_x0000_t75" style="width:8.4pt;height:18pt">
                  <v:imagedata r:id="rId28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038" type="#_x0000_t75" style="width:8.4pt;height:18pt">
                  <v:imagedata r:id="rId287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39" type="#_x0000_t75" style="width:8.4pt;height:18pt">
                  <v:imagedata r:id="rId28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040" type="#_x0000_t75" style="width:8.4pt;height:18pt">
                  <v:imagedata r:id="rId27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41" type="#_x0000_t75" style="width:8.4pt;height:18pt">
                  <v:imagedata r:id="rId28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042" type="#_x0000_t75" style="width:8.4pt;height:18pt">
                  <v:imagedata r:id="rId28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043" type="#_x0000_t75" style="width:8.4pt;height:18pt">
                  <v:imagedata r:id="rId28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044" type="#_x0000_t75" style="width:8.4pt;height:18pt">
                  <v:imagedata r:id="rId27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045" type="#_x0000_t75" style="width:8.4pt;height:17.4pt">
                  <v:imagedata r:id="rId28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9046" type="#_x0000_t75" style="width:8.4pt;height:17.4pt">
                  <v:imagedata r:id="rId281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9047" type="#_x0000_t75" style="width:12pt;height:17.4pt">
                  <v:imagedata r:id="rId31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48" type="#_x0000_t75" style="width:8.4pt;height:18pt">
                  <v:imagedata r:id="rId312" o:title=""/>
                </v:shape>
              </w:pict>
            </w:r>
            <w:r>
              <w:t>FeK</w:t>
            </w:r>
            <w:r w:rsidR="002C4CB2">
              <w:rPr>
                <w:position w:val="-9"/>
              </w:rPr>
              <w:pict>
                <v:shape id="_x0000_i9049" type="#_x0000_t75" style="width:8.4pt;height:18pt">
                  <v:imagedata r:id="rId208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050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51" type="#_x0000_t75" style="width:8.4pt;height:18pt">
                  <v:imagedata r:id="rId273" o:title=""/>
                </v:shape>
              </w:pict>
            </w:r>
            <w:r>
              <w:t>FeK</w:t>
            </w:r>
            <w:r w:rsidR="002C4CB2">
              <w:rPr>
                <w:position w:val="-8"/>
              </w:rPr>
              <w:pict>
                <v:shape id="_x0000_i9052" type="#_x0000_t75" style="width:8.4pt;height:17.4pt">
                  <v:imagedata r:id="rId268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053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54" type="#_x0000_t75" style="width:8.4pt;height:18pt">
                  <v:imagedata r:id="rId273" o:title=""/>
                </v:shape>
              </w:pict>
            </w:r>
            <w:r>
              <w:t>HCl</w:t>
            </w:r>
            <w:r w:rsidR="002C4CB2">
              <w:rPr>
                <w:position w:val="-9"/>
              </w:rPr>
              <w:pict>
                <v:shape id="_x0000_i9055" type="#_x0000_t75" style="width:8.4pt;height:18pt">
                  <v:imagedata r:id="rId25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56" type="#_x0000_t75" style="width:8.4pt;height:18pt">
                  <v:imagedata r:id="rId273" o:title=""/>
                </v:shape>
              </w:pict>
            </w:r>
            <w:r>
              <w:t>HCl</w:t>
            </w:r>
            <w:r w:rsidR="002C4CB2">
              <w:rPr>
                <w:position w:val="-9"/>
              </w:rPr>
              <w:pict>
                <v:shape id="_x0000_i9057" type="#_x0000_t75" style="width:8.4pt;height:18pt">
                  <v:imagedata r:id="rId273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58" type="#_x0000_t75" style="width:8.4pt;height:18pt">
                  <v:imagedata r:id="rId273" o:title=""/>
                </v:shape>
              </w:pict>
            </w:r>
            <w:r>
              <w:t>HF</w:t>
            </w:r>
            <w:r w:rsidR="002C4CB2">
              <w:rPr>
                <w:position w:val="-9"/>
              </w:rPr>
              <w:pict>
                <v:shape id="_x0000_i9059" type="#_x0000_t75" style="width:8.4pt;height:18pt">
                  <v:imagedata r:id="rId25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60" type="#_x0000_t75" style="width:8.4pt;height:18pt">
                  <v:imagedata r:id="rId273" o:title=""/>
                </v:shape>
              </w:pict>
            </w:r>
            <w:r>
              <w:t>HF</w:t>
            </w:r>
            <w:r w:rsidR="002C4CB2">
              <w:rPr>
                <w:position w:val="-9"/>
              </w:rPr>
              <w:pict>
                <v:shape id="_x0000_i9061" type="#_x0000_t75" style="width:8.4pt;height:18pt">
                  <v:imagedata r:id="rId25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62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063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064" type="#_x0000_t75" style="width:8.4pt;height:18pt">
                  <v:imagedata r:id="rId208" o:title=""/>
                </v:shape>
              </w:pict>
            </w:r>
            <w:r>
              <w:t>KN</w:t>
            </w:r>
            <w:r w:rsidR="002C4CB2">
              <w:rPr>
                <w:position w:val="-8"/>
              </w:rPr>
              <w:pict>
                <v:shape id="_x0000_i9065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06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67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068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069" type="#_x0000_t75" style="width:8.4pt;height:18pt">
                  <v:imagedata r:id="rId20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070" type="#_x0000_t75" style="width:8.4pt;height:17.4pt">
                  <v:imagedata r:id="rId214" o:title=""/>
                </v:shape>
              </w:pict>
            </w:r>
            <w:r>
              <w:t>NaO</w:t>
            </w:r>
            <w:r w:rsidR="002C4CB2">
              <w:rPr>
                <w:position w:val="-8"/>
              </w:rPr>
              <w:pict>
                <v:shape id="_x0000_i907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72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073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074" type="#_x0000_t75" style="width:8.4pt;height:17.4pt">
                  <v:imagedata r:id="rId26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07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76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077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078" type="#_x0000_t75" style="width:8.4pt;height:18pt">
                  <v:imagedata r:id="rId217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79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080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081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082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83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084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085" type="#_x0000_t75" style="width:8.4pt;height:18pt">
                  <v:imagedata r:id="rId217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86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087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088" type="#_x0000_t75" style="width:8.4pt;height:17.4pt">
                  <v:imagedata r:id="rId214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08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90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091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092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93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094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095" type="#_x0000_t75" style="width:8.4pt;height:18pt">
                  <v:imagedata r:id="rId20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096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09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098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099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100" type="#_x0000_t75" style="width:8.4pt;height:18pt">
                  <v:imagedata r:id="rId20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01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02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103" type="#_x0000_t75" style="width:8.4pt;height:17.4pt">
                  <v:imagedata r:id="rId268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04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05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106" type="#_x0000_t75" style="width:8.4pt;height:18pt">
                  <v:imagedata r:id="rId217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10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08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09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110" type="#_x0000_t75" style="width:8.4pt;height:18pt">
                  <v:imagedata r:id="rId217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11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112" type="#_x0000_t75" style="width:8.4pt;height:17.4pt">
                  <v:imagedata r:id="rId268" o:title=""/>
                </v:shape>
              </w:pict>
            </w:r>
            <w:r>
              <w:t>BrNO</w:t>
            </w:r>
            <w:r w:rsidR="002C4CB2">
              <w:rPr>
                <w:position w:val="-8"/>
              </w:rPr>
              <w:pict>
                <v:shape id="_x0000_i911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14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115" type="#_x0000_t75" style="width:8.4pt;height:17.4pt">
                  <v:imagedata r:id="rId268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911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17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118" type="#_x0000_t75" style="width:8.4pt;height:17.4pt">
                  <v:imagedata r:id="rId268" o:title=""/>
                </v:shape>
              </w:pict>
            </w:r>
            <w:r>
              <w:t>ClNO</w:t>
            </w:r>
            <w:r w:rsidR="002C4CB2">
              <w:rPr>
                <w:position w:val="-9"/>
              </w:rPr>
              <w:pict>
                <v:shape id="_x0000_i9119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120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21" type="#_x0000_t75" style="width:8.4pt;height:18pt">
                  <v:imagedata r:id="rId208" o:title=""/>
                </v:shape>
              </w:pict>
            </w:r>
            <w:r>
              <w:t>CIN</w:t>
            </w:r>
            <w:r w:rsidR="002C4CB2">
              <w:rPr>
                <w:position w:val="-8"/>
              </w:rPr>
              <w:pict>
                <v:shape id="_x0000_i9122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123" type="#_x0000_t75" style="width:8.4pt;height:17.4pt">
                  <v:imagedata r:id="rId26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24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125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12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27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128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129" type="#_x0000_t75" style="width:8.4pt;height:17.4pt">
                  <v:imagedata r:id="rId214" o:title=""/>
                </v:shape>
              </w:pict>
            </w:r>
            <w:r>
              <w:t>NNaO</w:t>
            </w:r>
            <w:r w:rsidR="002C4CB2">
              <w:rPr>
                <w:position w:val="-8"/>
              </w:rPr>
              <w:pict>
                <v:shape id="_x0000_i9130" type="#_x0000_t75" style="width:8.4pt;height:17.4pt">
                  <v:imagedata r:id="rId214" o:title=""/>
                </v:shape>
              </w:pict>
            </w:r>
            <w:r>
              <w:t>S · H</w:t>
            </w:r>
            <w:r w:rsidR="002C4CB2">
              <w:rPr>
                <w:position w:val="-8"/>
              </w:rPr>
              <w:pict>
                <v:shape id="_x0000_i9131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132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133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134" type="#_x0000_t75" style="width:8.4pt;height:17.4pt">
                  <v:imagedata r:id="rId214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536,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537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35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136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13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138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39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140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141" type="#_x0000_t75" style="width:8.4pt;height:18pt">
                  <v:imagedata r:id="rId208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42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143" type="#_x0000_t75" style="width:8.4pt;height:17.4pt">
                  <v:imagedata r:id="rId2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144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45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146" type="#_x0000_t75" style="width:8.4pt;height:17.4pt">
                  <v:imagedata r:id="rId268" o:title=""/>
                </v:shape>
              </w:pict>
            </w:r>
            <w:r>
              <w:t>FNO</w:t>
            </w:r>
            <w:r w:rsidR="002C4CB2">
              <w:rPr>
                <w:position w:val="-8"/>
              </w:rPr>
              <w:pict>
                <v:shape id="_x0000_i914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48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149" type="#_x0000_t75" style="width:8.4pt;height:17.4pt">
                  <v:imagedata r:id="rId26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150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151" type="#_x0000_t75" style="width:8.4pt;height:17.4pt">
                  <v:imagedata r:id="rId2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52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153" type="#_x0000_t75" style="width:8.4pt;height:17.4pt">
                  <v:imagedata r:id="rId26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154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155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56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157" type="#_x0000_t75" style="width:8.4pt;height:17.4pt">
                  <v:imagedata r:id="rId26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15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59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60" type="#_x0000_t75" style="width:8.4pt;height:18pt">
                  <v:imagedata r:id="rId254" o:title=""/>
                </v:shape>
              </w:pict>
            </w:r>
            <w:r>
              <w:t>Br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61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62" type="#_x0000_t75" style="width:8.4pt;height:18pt">
                  <v:imagedata r:id="rId254" o:title=""/>
                </v:shape>
              </w:pict>
            </w:r>
            <w:r>
              <w:t>BrO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63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64" type="#_x0000_t75" style="width:8.4pt;height:18pt">
                  <v:imagedata r:id="rId254" o:title=""/>
                </v:shape>
              </w:pict>
            </w:r>
            <w:r>
              <w:t>Cl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165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66" type="#_x0000_t75" style="width:8.4pt;height:18pt">
                  <v:imagedata r:id="rId25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167" type="#_x0000_t75" style="width:8.4pt;height:17.4pt">
                  <v:imagedata r:id="rId214" o:title=""/>
                </v:shape>
              </w:pict>
            </w:r>
            <w: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881,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882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68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69" type="#_x0000_t75" style="width:8.4pt;height:18pt">
                  <v:imagedata r:id="rId25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170" type="#_x0000_t75" style="width:8.4pt;height:17.4pt">
                  <v:imagedata r:id="rId214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9171" type="#_x0000_t75" style="width:8.4pt;height:18pt">
                  <v:imagedata r:id="rId20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72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73" type="#_x0000_t75" style="width:8.4pt;height:18pt">
                  <v:imagedata r:id="rId254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9174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17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176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77" type="#_x0000_t75" style="width:8.4pt;height:18pt">
                  <v:imagedata r:id="rId254" o:title=""/>
                </v:shape>
              </w:pict>
            </w:r>
            <w:r>
              <w:t xml:space="preserve">ClO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576,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577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78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79" type="#_x0000_t75" style="width:8.4pt;height:18pt">
                  <v:imagedata r:id="rId254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9180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81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82" type="#_x0000_t75" style="width:8.4pt;height:18pt">
                  <v:imagedata r:id="rId254" o:title=""/>
                </v:shape>
              </w:pict>
            </w:r>
            <w:r>
              <w:t>ClSi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83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84" type="#_x0000_t75" style="width:8.4pt;height:18pt">
                  <v:imagedata r:id="rId254" o:title=""/>
                </v:shape>
              </w:pict>
            </w:r>
            <w:r>
              <w:t>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185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86" type="#_x0000_t75" style="width:8.4pt;height:18pt">
                  <v:imagedata r:id="rId254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187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1523,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1661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188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89" type="#_x0000_t75" style="width:8.4pt;height:18pt">
                  <v:imagedata r:id="rId254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9190" type="#_x0000_t75" style="width:8.4pt;height:18pt">
                  <v:imagedata r:id="rId2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554,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555,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556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91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92" type="#_x0000_t75" style="width:8.4pt;height:18pt">
                  <v:imagedata r:id="rId254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193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194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95" type="#_x0000_t75" style="width:8.4pt;height:18pt">
                  <v:imagedata r:id="rId254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196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197" type="#_x0000_t75" style="width:8.4pt;height:17.4pt">
                  <v:imagedata r:id="rId26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198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199" type="#_x0000_t75" style="width:8.4pt;height:18pt">
                  <v:imagedata r:id="rId254" o:title=""/>
                </v:shape>
              </w:pict>
            </w:r>
            <w:r>
              <w:t>NaO</w:t>
            </w:r>
            <w:r w:rsidR="002C4CB2">
              <w:rPr>
                <w:position w:val="-9"/>
              </w:rPr>
              <w:pict>
                <v:shape id="_x0000_i9200" type="#_x0000_t75" style="width:8.4pt;height:18pt">
                  <v:imagedata r:id="rId25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[C</w:t>
            </w:r>
            <w:r w:rsidR="002C4CB2">
              <w:rPr>
                <w:position w:val="-9"/>
              </w:rPr>
              <w:pict>
                <v:shape id="_x0000_i9201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02" type="#_x0000_t75" style="width:8.4pt;height:18pt">
                  <v:imagedata r:id="rId25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203" type="#_x0000_t75" style="width:8.4pt;height:17.4pt">
                  <v:imagedata r:id="rId214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9204" type="#_x0000_t75" style="width:9pt;height:17.4pt">
                  <v:imagedata r:id="rId27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05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06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207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08" type="#_x0000_t75" style="width:8.4pt;height:18pt">
                  <v:imagedata r:id="rId273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209" type="#_x0000_t75" style="width:8.4pt;height:18pt">
                  <v:imagedata r:id="rId273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491,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492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210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11" type="#_x0000_t75" style="width:8.4pt;height:18pt">
                  <v:imagedata r:id="rId273" o:title=""/>
                </v:shape>
              </w:pict>
            </w:r>
            <w:r>
              <w:t xml:space="preserve">ClN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149,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150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12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13" type="#_x0000_t75" style="width:8.4pt;height:18pt">
                  <v:imagedata r:id="rId273" o:title=""/>
                </v:shape>
              </w:pict>
            </w:r>
            <w:r>
              <w:t>CuO</w:t>
            </w:r>
            <w:r w:rsidR="002C4CB2">
              <w:rPr>
                <w:position w:val="-8"/>
              </w:rPr>
              <w:pict>
                <v:shape id="_x0000_i9214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215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16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217" type="#_x0000_t75" style="width:8.4pt;height:17.4pt">
                  <v:imagedata r:id="rId214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110,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1660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218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19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220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221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69,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109,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111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222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23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224" type="#_x0000_t75" style="width:8.4pt;height:17.4pt">
                  <v:imagedata r:id="rId26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225" type="#_x0000_t75" style="width:8.4pt;height:17.4pt">
                  <v:imagedata r:id="rId26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1383,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1542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26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27" type="#_x0000_t75" style="width:8.4pt;height:18pt">
                  <v:imagedata r:id="rId27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228" type="#_x0000_t75" style="width:12pt;height:18pt">
                  <v:imagedata r:id="rId2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29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30" type="#_x0000_t75" style="width:8.4pt;height:18pt">
                  <v:imagedata r:id="rId305" o:title=""/>
                </v:shape>
              </w:pict>
            </w:r>
            <w:r>
              <w:t>Na</w:t>
            </w:r>
            <w:r w:rsidR="002C4CB2">
              <w:rPr>
                <w:position w:val="-8"/>
              </w:rPr>
              <w:pict>
                <v:shape id="_x0000_i9231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232" type="#_x0000_t75" style="width:8.4pt;height:18pt">
                  <v:imagedata r:id="rId2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33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34" type="#_x0000_t75" style="width:8.4pt;height:18pt">
                  <v:imagedata r:id="rId305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235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36" type="#_x0000_t75" style="width:8.4pt;height:18pt">
                  <v:imagedata r:id="rId30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237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659,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660,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661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38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39" type="#_x0000_t75" style="width:8.4pt;height:18pt">
                  <v:imagedata r:id="rId30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240" type="#_x0000_t75" style="width:8.4pt;height:17.4pt">
                  <v:imagedata r:id="rId214" o:title=""/>
                </v:shape>
              </w:pict>
            </w:r>
            <w:r>
              <w:t>Pb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41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42" type="#_x0000_t75" style="width:8.4pt;height:18pt">
                  <v:imagedata r:id="rId30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243" type="#_x0000_t75" style="width:8.4pt;height:18pt">
                  <v:imagedata r:id="rId254" o:title=""/>
                </v:shape>
              </w:pict>
            </w:r>
            <w:r>
              <w:t>S · C</w:t>
            </w:r>
            <w:r w:rsidR="002C4CB2">
              <w:rPr>
                <w:position w:val="-8"/>
              </w:rPr>
              <w:pict>
                <v:shape id="_x0000_i9244" type="#_x0000_t75" style="width:8.4pt;height:17.4pt">
                  <v:imagedata r:id="rId22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245" type="#_x0000_t75" style="width:11.4pt;height:17.4pt">
                  <v:imagedata r:id="rId292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46" type="#_x0000_t75" style="width:8.4pt;height:18pt">
                  <v:imagedata r:id="rId31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47" type="#_x0000_t75" style="width:8.4pt;height:18pt">
                  <v:imagedata r:id="rId273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248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49" type="#_x0000_t75" style="width:8.4pt;height:18pt">
                  <v:imagedata r:id="rId287" o:title=""/>
                </v:shape>
              </w:pict>
            </w:r>
            <w: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1281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250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51" type="#_x0000_t75" style="width:8.4pt;height:18pt">
                  <v:imagedata r:id="rId287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67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252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53" type="#_x0000_t75" style="width:8.4pt;height:18pt">
                  <v:imagedata r:id="rId287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254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1728,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2240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55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56" type="#_x0000_t75" style="width:8.4pt;height:18pt">
                  <v:imagedata r:id="rId287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9257" type="#_x0000_t75" style="width:8.4pt;height:18pt">
                  <v:imagedata r:id="rId20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58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59" type="#_x0000_t75" style="width:8.4pt;height:18pt">
                  <v:imagedata r:id="rId287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260" type="#_x0000_t75" style="width:8.4pt;height:17.4pt">
                  <v:imagedata r:id="rId214" o:title=""/>
                </v:shape>
              </w:pict>
            </w:r>
            <w:r>
              <w:t>NaO</w:t>
            </w:r>
            <w:r w:rsidR="002C4CB2">
              <w:rPr>
                <w:position w:val="-9"/>
              </w:rPr>
              <w:pict>
                <v:shape id="_x0000_i9261" type="#_x0000_t75" style="width:8.4pt;height:18pt">
                  <v:imagedata r:id="rId20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262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63" type="#_x0000_t75" style="width:8.4pt;height:18pt">
                  <v:imagedata r:id="rId287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264" type="#_x0000_t75" style="width:8.4pt;height:18pt">
                  <v:imagedata r:id="rId208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65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66" type="#_x0000_t75" style="width:8.4pt;height:18pt">
                  <v:imagedata r:id="rId287" o:title=""/>
                </v:shape>
              </w:pict>
            </w:r>
            <w:r>
              <w:t>NaO</w:t>
            </w:r>
            <w:r w:rsidR="002C4CB2">
              <w:rPr>
                <w:position w:val="-9"/>
              </w:rPr>
              <w:pict>
                <v:shape id="_x0000_i9267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68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69" type="#_x0000_t75" style="width:8.4pt;height:18pt">
                  <v:imagedata r:id="rId287" o:title=""/>
                </v:shape>
              </w:pict>
            </w:r>
            <w:r>
              <w:t>NaO</w:t>
            </w:r>
            <w:r w:rsidR="002C4CB2">
              <w:rPr>
                <w:position w:val="-9"/>
              </w:rPr>
              <w:pict>
                <v:shape id="_x0000_i9270" type="#_x0000_t75" style="width:8.4pt;height:18pt">
                  <v:imagedata r:id="rId28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71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72" type="#_x0000_t75" style="width:8.4pt;height:18pt">
                  <v:imagedata r:id="rId27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273" type="#_x0000_t75" style="width:8.4pt;height:17.4pt">
                  <v:imagedata r:id="rId28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274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75" type="#_x0000_t75" style="width:8.4pt;height:18pt">
                  <v:imagedata r:id="rId27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276" type="#_x0000_t75" style="width:8.4pt;height:17.4pt">
                  <v:imagedata r:id="rId28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618,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619,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620,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934,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2233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77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78" type="#_x0000_t75" style="width:8.4pt;height:18pt">
                  <v:imagedata r:id="rId27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279" type="#_x0000_t75" style="width:8.4pt;height:17.4pt">
                  <v:imagedata r:id="rId281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80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81" type="#_x0000_t75" style="width:8.4pt;height:18pt">
                  <v:imagedata r:id="rId27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282" type="#_x0000_t75" style="width:8.4pt;height:17.4pt">
                  <v:imagedata r:id="rId281" o:title=""/>
                </v:shape>
              </w:pict>
            </w:r>
            <w:r>
              <w:t xml:space="preserve"> · Cl</w:t>
            </w:r>
            <w:r w:rsidR="002C4CB2">
              <w:rPr>
                <w:position w:val="-8"/>
              </w:rPr>
              <w:pict>
                <v:shape id="_x0000_i9283" type="#_x0000_t75" style="width:8.4pt;height:17.4pt">
                  <v:imagedata r:id="rId28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284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85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86" type="#_x0000_t75" style="width:8.4pt;height:18pt">
                  <v:imagedata r:id="rId27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287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288" type="#_x0000_t75" style="width:8.4pt;height:17.4pt">
                  <v:imagedata r:id="rId28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89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90" type="#_x0000_t75" style="width:8.4pt;height:18pt">
                  <v:imagedata r:id="rId27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291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292" type="#_x0000_t75" style="width:8.4pt;height:18pt">
                  <v:imagedata r:id="rId28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293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94" type="#_x0000_t75" style="width:8.4pt;height:18pt">
                  <v:imagedata r:id="rId27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295" type="#_x0000_t75" style="width:8.4pt;height:18pt">
                  <v:imagedata r:id="rId27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296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297" type="#_x0000_t75" style="width:8.4pt;height:18pt">
                  <v:imagedata r:id="rId280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298" type="#_x0000_t75" style="width:8.4pt;height:17.4pt">
                  <v:imagedata r:id="rId28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897,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898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299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00" type="#_x0000_t75" style="width:8.4pt;height:18pt">
                  <v:imagedata r:id="rId280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301" type="#_x0000_t75" style="width:8.4pt;height:18pt">
                  <v:imagedata r:id="rId278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1361,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1362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02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03" type="#_x0000_t75" style="width:8.4pt;height:18pt">
                  <v:imagedata r:id="rId280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9"/>
              </w:rPr>
              <w:pict>
                <v:shape id="_x0000_i9304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05" type="#_x0000_t75" style="width:8.4pt;height:18pt">
                  <v:imagedata r:id="rId280" o:title=""/>
                </v:shape>
              </w:pict>
            </w:r>
            <w:r>
              <w:t>NO)</w:t>
            </w:r>
            <w:r w:rsidR="002C4CB2">
              <w:rPr>
                <w:position w:val="-8"/>
              </w:rPr>
              <w:pict>
                <v:shape id="_x0000_i9306" type="#_x0000_t75" style="width:9pt;height:17.4pt">
                  <v:imagedata r:id="rId28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07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08" type="#_x0000_t75" style="width:8.4pt;height:18pt">
                  <v:imagedata r:id="rId280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9309" type="#_x0000_t75" style="width:8.4pt;height:18pt">
                  <v:imagedata r:id="rId28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10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11" type="#_x0000_t75" style="width:8.4pt;height:18pt">
                  <v:imagedata r:id="rId28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312" type="#_x0000_t75" style="width:8.4pt;height:18pt">
                  <v:imagedata r:id="rId27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313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314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15" type="#_x0000_t75" style="width:8.4pt;height:18pt">
                  <v:imagedata r:id="rId28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316" type="#_x0000_t75" style="width:8.4pt;height:18pt">
                  <v:imagedata r:id="rId27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317" type="#_x0000_t75" style="width:8.4pt;height:18pt">
                  <v:imagedata r:id="rId27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1306,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1938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318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19" type="#_x0000_t75" style="width:8.4pt;height:18pt">
                  <v:imagedata r:id="rId280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1319,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1320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20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21" type="#_x0000_t75" style="width:8.4pt;height:18pt">
                  <v:imagedata r:id="rId28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322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23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24" type="#_x0000_t75" style="width:12pt;height:18pt">
                  <v:imagedata r:id="rId2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25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26" type="#_x0000_t75" style="width:12pt;height:18pt">
                  <v:imagedata r:id="rId200" o:title=""/>
                </v:shape>
              </w:pict>
            </w:r>
            <w:r>
              <w:t>CaO</w:t>
            </w:r>
            <w:r w:rsidR="002C4CB2">
              <w:rPr>
                <w:position w:val="-8"/>
              </w:rPr>
              <w:pict>
                <v:shape id="_x0000_i9327" type="#_x0000_t75" style="width:8.4pt;height:17.4pt">
                  <v:imagedata r:id="rId22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328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29" type="#_x0000_t75" style="width:12pt;height:18pt">
                  <v:imagedata r:id="rId200" o:title=""/>
                </v:shape>
              </w:pict>
            </w:r>
            <w:r>
              <w:t>FeO</w:t>
            </w:r>
            <w:r w:rsidR="002C4CB2">
              <w:rPr>
                <w:position w:val="-8"/>
              </w:rPr>
              <w:pict>
                <v:shape id="_x0000_i9330" type="#_x0000_t75" style="width:8.4pt;height:17.4pt">
                  <v:imagedata r:id="rId22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31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32" type="#_x0000_t75" style="width:12pt;height:18pt">
                  <v:imagedata r:id="rId2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333" type="#_x0000_t75" style="width:8.4pt;height:17.4pt">
                  <v:imagedata r:id="rId260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9334" type="#_x0000_t75" style="width:8.4pt;height:17.4pt">
                  <v:imagedata r:id="rId221" o:title=""/>
                </v:shape>
              </w:pict>
            </w:r>
            <w:r>
              <w:t>Zn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335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36" type="#_x0000_t75" style="width:12pt;height:18pt">
                  <v:imagedata r:id="rId200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679,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1280,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2244,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1321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337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38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339" type="#_x0000_t75" style="width:8.4pt;height:17.4pt">
                  <v:imagedata r:id="rId260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2298,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2305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340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41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342" type="#_x0000_t75" style="width:8.4pt;height:18pt">
                  <v:imagedata r:id="rId29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566,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582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343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44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345" type="#_x0000_t75" style="width:8.4pt;height:17.4pt">
                  <v:imagedata r:id="rId22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389,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724,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2309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46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47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348" type="#_x0000_t75" style="width:8.4pt;height:17.4pt">
                  <v:imagedata r:id="rId221" o:title=""/>
                </v:shape>
              </w:pict>
            </w:r>
            <w:r>
              <w:t xml:space="preserve"> · C</w:t>
            </w:r>
            <w:r w:rsidR="002C4CB2">
              <w:rPr>
                <w:position w:val="-9"/>
              </w:rPr>
              <w:pict>
                <v:shape id="_x0000_i9349" type="#_x0000_t75" style="width:8.4pt;height:18pt">
                  <v:imagedata r:id="rId3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50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351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9"/>
              </w:rPr>
              <w:pict>
                <v:shape id="_x0000_i9352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53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354" type="#_x0000_t75" style="width:8.4pt;height:18pt">
                  <v:imagedata r:id="rId306" o:title=""/>
                </v:shape>
              </w:pict>
            </w:r>
            <w:r>
              <w:t>)</w:t>
            </w:r>
            <w:r w:rsidR="002C4CB2">
              <w:rPr>
                <w:position w:val="-8"/>
              </w:rPr>
              <w:pict>
                <v:shape id="_x0000_i9355" type="#_x0000_t75" style="width:9pt;height:17.4pt">
                  <v:imagedata r:id="rId31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56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357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358" type="#_x0000_t75" style="width:8.4pt;height:18pt">
                  <v:imagedata r:id="rId31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59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60" type="#_x0000_t75" style="width:11.4pt;height:17.4pt">
                  <v:imagedata r:id="rId293" o:title=""/>
                </v:shape>
              </w:pict>
            </w:r>
            <w:r>
              <w:t>Cl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61" type="#_x0000_t75" style="width:8.4pt;height:18pt">
                  <v:imagedata r:id="rId31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62" type="#_x0000_t75" style="width:11.4pt;height:17.4pt">
                  <v:imagedata r:id="rId293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363" type="#_x0000_t75" style="width:8.4pt;height:17.4pt">
                  <v:imagedata r:id="rId29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364" type="#_x0000_t75" style="width:8.4pt;height:18pt">
                  <v:imagedata r:id="rId295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365" type="#_x0000_t75" style="width:8.4pt;height:18pt">
                  <v:imagedata r:id="rId31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66" type="#_x0000_t75" style="width:11.4pt;height:17.4pt">
                  <v:imagedata r:id="rId293" o:title=""/>
                </v:shape>
              </w:pict>
            </w:r>
            <w:r>
              <w:t xml:space="preserve">ClO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791,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1316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67" type="#_x0000_t75" style="width:8.4pt;height:18pt">
                  <v:imagedata r:id="rId31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68" type="#_x0000_t75" style="width:11.4pt;height:17.4pt">
                  <v:imagedata r:id="rId293" o:title=""/>
                </v:shape>
              </w:pict>
            </w:r>
            <w:r>
              <w:t>KOS</w:t>
            </w:r>
            <w:r w:rsidR="002C4CB2">
              <w:rPr>
                <w:position w:val="-8"/>
              </w:rPr>
              <w:pict>
                <v:shape id="_x0000_i9369" type="#_x0000_t75" style="width:8.4pt;height:17.4pt">
                  <v:imagedata r:id="rId29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70" type="#_x0000_t75" style="width:8.4pt;height:18pt">
                  <v:imagedata r:id="rId31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71" type="#_x0000_t75" style="width:11.4pt;height:17.4pt">
                  <v:imagedata r:id="rId293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372" type="#_x0000_t75" style="width:8.4pt;height:18pt">
                  <v:imagedata r:id="rId31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73" type="#_x0000_t75" style="width:11.4pt;height:17.4pt">
                  <v:imagedata r:id="rId293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459,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2245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9"/>
              </w:rPr>
              <w:pict>
                <v:shape id="_x0000_i9374" type="#_x0000_t75" style="width:8.4pt;height:18pt">
                  <v:imagedata r:id="rId31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75" type="#_x0000_t75" style="width:11.4pt;height:17.4pt">
                  <v:imagedata r:id="rId293" o:title=""/>
                </v:shape>
              </w:pict>
            </w:r>
            <w:r>
              <w:t>NO)</w:t>
            </w:r>
            <w:r w:rsidR="002C4CB2">
              <w:rPr>
                <w:position w:val="-8"/>
              </w:rPr>
              <w:pict>
                <v:shape id="_x0000_i9376" type="#_x0000_t75" style="width:9pt;height:17.4pt">
                  <v:imagedata r:id="rId3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([C</w:t>
            </w:r>
            <w:r w:rsidR="002C4CB2">
              <w:rPr>
                <w:position w:val="-9"/>
              </w:rPr>
              <w:pict>
                <v:shape id="_x0000_i9377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78" type="#_x0000_t75" style="width:11.4pt;height:17.4pt">
                  <v:imagedata r:id="rId293" o:title=""/>
                </v:shape>
              </w:pict>
            </w:r>
            <w:r>
              <w:t>NO]</w:t>
            </w:r>
            <w:r w:rsidR="002C4CB2">
              <w:rPr>
                <w:position w:val="-8"/>
              </w:rPr>
              <w:pict>
                <v:shape id="_x0000_i9379" type="#_x0000_t75" style="width:11.4pt;height:17.4pt">
                  <v:imagedata r:id="rId270" o:title=""/>
                </v:shape>
              </w:pict>
            </w:r>
            <w:r>
              <w:t>[C</w:t>
            </w:r>
            <w:r w:rsidR="002C4CB2">
              <w:rPr>
                <w:position w:val="-8"/>
              </w:rPr>
              <w:pict>
                <v:shape id="_x0000_i9380" type="#_x0000_t75" style="width:8.4pt;height:17.4pt">
                  <v:imagedata r:id="rId31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81" type="#_x0000_t75" style="width:8.4pt;height:17.4pt">
                  <v:imagedata r:id="rId268" o:title=""/>
                </v:shape>
              </w:pict>
            </w:r>
            <w:r>
              <w:t>O]</w:t>
            </w:r>
            <w:r w:rsidR="002C4CB2">
              <w:rPr>
                <w:position w:val="-8"/>
              </w:rPr>
              <w:pict>
                <v:shape id="_x0000_i9382" type="#_x0000_t75" style="width:9pt;height:17.4pt">
                  <v:imagedata r:id="rId272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9383" type="#_x0000_t75" style="width:9pt;height:17.4pt">
                  <v:imagedata r:id="rId31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84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85" type="#_x0000_t75" style="width:11.4pt;height:17.4pt">
                  <v:imagedata r:id="rId293" o:title=""/>
                </v:shape>
              </w:pict>
            </w:r>
            <w:r>
              <w:t>NO · CuO</w:t>
            </w:r>
            <w:r w:rsidR="002C4CB2">
              <w:rPr>
                <w:position w:val="-8"/>
              </w:rPr>
              <w:pict>
                <v:shape id="_x0000_i9386" type="#_x0000_t75" style="width:8.4pt;height:17.4pt">
                  <v:imagedata r:id="rId296" o:title=""/>
                </v:shape>
              </w:pict>
            </w:r>
            <w:r>
              <w:t>S · H</w:t>
            </w:r>
            <w:r w:rsidR="002C4CB2">
              <w:rPr>
                <w:position w:val="-8"/>
              </w:rPr>
              <w:pict>
                <v:shape id="_x0000_i9387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88" type="#_x0000_t75" style="width:8.4pt;height:18pt">
                  <v:imagedata r:id="rId31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89" type="#_x0000_t75" style="width:11.4pt;height:17.4pt">
                  <v:imagedata r:id="rId29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390" type="#_x0000_t75" style="width:8.4pt;height:17.4pt">
                  <v:imagedata r:id="rId29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91" type="#_x0000_t75" style="width:8.4pt;height:18pt">
                  <v:imagedata r:id="rId31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92" type="#_x0000_t75" style="width:11.4pt;height:17.4pt">
                  <v:imagedata r:id="rId29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393" type="#_x0000_t75" style="width:8.4pt;height:17.4pt">
                  <v:imagedata r:id="rId29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94" type="#_x0000_t75" style="width:8.4pt;height:18pt">
                  <v:imagedata r:id="rId31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95" type="#_x0000_t75" style="width:11.4pt;height:17.4pt">
                  <v:imagedata r:id="rId29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396" type="#_x0000_t75" style="width:8.4pt;height:17.4pt">
                  <v:imagedata r:id="rId29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397" type="#_x0000_t75" style="width:8.4pt;height:18pt">
                  <v:imagedata r:id="rId31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398" type="#_x0000_t75" style="width:12pt;height:17.4pt">
                  <v:imagedata r:id="rId23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399" type="#_x0000_t75" style="width:8.4pt;height:18pt">
                  <v:imagedata r:id="rId29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00" type="#_x0000_t75" style="width:12pt;height:17.4pt">
                  <v:imagedata r:id="rId231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401" type="#_x0000_t75" style="width:8.4pt;height:18pt">
                  <v:imagedata r:id="rId30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402" type="#_x0000_t75" style="width:8.4pt;height:17.4pt">
                  <v:imagedata r:id="rId297" o:title=""/>
                </v:shape>
              </w:pict>
            </w:r>
            <w: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03" type="#_x0000_t75" style="width:8.4pt;height:18pt">
                  <v:imagedata r:id="rId29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04" type="#_x0000_t75" style="width:12pt;height:17.4pt">
                  <v:imagedata r:id="rId231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405" type="#_x0000_t75" style="width:8.4pt;height:17.4pt">
                  <v:imagedata r:id="rId297" o:title=""/>
                </v:shape>
              </w:pict>
            </w:r>
            <w:r>
              <w:t>PS</w:t>
            </w:r>
            <w:r w:rsidR="002C4CB2">
              <w:rPr>
                <w:position w:val="-8"/>
              </w:rPr>
              <w:pict>
                <v:shape id="_x0000_i940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407" type="#_x0000_t75" style="width:8.4pt;height:18pt">
                  <v:imagedata r:id="rId29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08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409" type="#_x0000_t75" style="width:8.4pt;height:17.4pt">
                  <v:imagedata r:id="rId29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10" type="#_x0000_t75" style="width:8.4pt;height:18pt">
                  <v:imagedata r:id="rId29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11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412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413" type="#_x0000_t75" style="width:8.4pt;height:17.4pt">
                  <v:imagedata r:id="rId297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9414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15" type="#_x0000_t75" style="width:8.4pt;height:18pt">
                  <v:imagedata r:id="rId29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16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417" type="#_x0000_t75" style="width:8.4pt;height:17.4pt">
                  <v:imagedata r:id="rId298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9418" type="#_x0000_t75" style="width:8.4pt;height:17.4pt">
                  <v:imagedata r:id="rId29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419" type="#_x0000_t75" style="width:8.4pt;height:18pt">
                  <v:imagedata r:id="rId29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20" type="#_x0000_t75" style="width:12pt;height:17.4pt">
                  <v:imagedata r:id="rId231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725,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1317,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1318,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2326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421" type="#_x0000_t75" style="width:8.4pt;height:18pt">
                  <v:imagedata r:id="rId29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22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423" type="#_x0000_t75" style="width:8.4pt;height:17.4pt">
                  <v:imagedata r:id="rId29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411,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479,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542,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734,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735,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1288,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1314,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1315,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1347,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1743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424" type="#_x0000_t75" style="width:8.4pt;height:18pt">
                  <v:imagedata r:id="rId29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25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426" type="#_x0000_t75" style="width:8.4pt;height:18pt">
                  <v:imagedata r:id="rId3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810,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1435,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1644,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1965,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2329,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2393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427" type="#_x0000_t75" style="width:8.4pt;height:18pt">
                  <v:imagedata r:id="rId29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28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429" type="#_x0000_t75" style="width:8.4pt;height:18pt">
                  <v:imagedata r:id="rId290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598,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1014,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1815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30" type="#_x0000_t75" style="width:8.4pt;height:18pt">
                  <v:imagedata r:id="rId29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31" type="#_x0000_t75" style="width:12pt;height:18pt">
                  <v:imagedata r:id="rId299" o:title=""/>
                </v:shape>
              </w:pict>
            </w:r>
            <w:r>
              <w:t>Br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432" type="#_x0000_t75" style="width:8.4pt;height:18pt">
                  <v:imagedata r:id="rId32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33" type="#_x0000_t75" style="width:12pt;height:18pt">
                  <v:imagedata r:id="rId299" o:title=""/>
                </v:shape>
              </w:pict>
            </w:r>
            <w: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458,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2249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34" type="#_x0000_t75" style="width:8.4pt;height:18pt">
                  <v:imagedata r:id="rId32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35" type="#_x0000_t75" style="width:12pt;height:18pt">
                  <v:imagedata r:id="rId299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436" type="#_x0000_t75" style="width:8.4pt;height:18pt">
                  <v:imagedata r:id="rId32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37" type="#_x0000_t75" style="width:12pt;height:18pt">
                  <v:imagedata r:id="rId29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438" type="#_x0000_t75" style="width:8.4pt;height:17.4pt">
                  <v:imagedata r:id="rId309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1010,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1139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39" type="#_x0000_t75" style="width:8.4pt;height:18pt">
                  <v:imagedata r:id="rId32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40" type="#_x0000_t75" style="width:12pt;height:18pt">
                  <v:imagedata r:id="rId299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9441" type="#_x0000_t75" style="width:8.4pt;height:18pt">
                  <v:imagedata r:id="rId303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42" type="#_x0000_t75" style="width:8.4pt;height:18pt">
                  <v:imagedata r:id="rId32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43" type="#_x0000_t75" style="width:12pt;height:18pt">
                  <v:imagedata r:id="rId29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444" type="#_x0000_t75" style="width:8.4pt;height:18pt">
                  <v:imagedata r:id="rId303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45" type="#_x0000_t75" style="width:8.4pt;height:18pt">
                  <v:imagedata r:id="rId32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46" type="#_x0000_t75" style="width:12pt;height:17.4pt">
                  <v:imagedata r:id="rId31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447" type="#_x0000_t75" style="width:8.4pt;height:18pt">
                  <v:imagedata r:id="rId31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48" type="#_x0000_t75" style="width:12pt;height:17.4pt">
                  <v:imagedata r:id="rId31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449" type="#_x0000_t75" style="width:8.4pt;height:17.4pt">
                  <v:imagedata r:id="rId31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450" type="#_x0000_t75" style="width:8.4pt;height:17.4pt">
                  <v:imagedata r:id="rId31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625,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626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451" type="#_x0000_t75" style="width:8.4pt;height:18pt">
                  <v:imagedata r:id="rId31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52" type="#_x0000_t75" style="width:12pt;height:17.4pt">
                  <v:imagedata r:id="rId310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53" type="#_x0000_t75" style="width:8.4pt;height:18pt">
                  <v:imagedata r:id="rId31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54" type="#_x0000_t75" style="width:12pt;height:17.4pt">
                  <v:imagedata r:id="rId310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455" type="#_x0000_t75" style="width:8.4pt;height:17.4pt">
                  <v:imagedata r:id="rId321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456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57" type="#_x0000_t75" style="width:12pt;height:17.4pt">
                  <v:imagedata r:id="rId310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480,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1322,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1418,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1424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58" type="#_x0000_t75" style="width:8.4pt;height:18pt">
                  <v:imagedata r:id="rId31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59" type="#_x0000_t75" style="width:12pt;height:17.4pt">
                  <v:imagedata r:id="rId31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460" type="#_x0000_t75" style="width:8.4pt;height:17.4pt">
                  <v:imagedata r:id="rId3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461" type="#_x0000_t75" style="width:8.4pt;height:18pt">
                  <v:imagedata r:id="rId31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62" type="#_x0000_t75" style="width:12pt;height:17.4pt">
                  <v:imagedata r:id="rId31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463" type="#_x0000_t75" style="width:8.4pt;height:18pt">
                  <v:imagedata r:id="rId322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296,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1431,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2399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64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65" type="#_x0000_t75" style="width:12pt;height:17.4pt">
                  <v:imagedata r:id="rId31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466" type="#_x0000_t75" style="width:8.4pt;height:17.4pt">
                  <v:imagedata r:id="rId32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67" type="#_x0000_t75" style="width:8.4pt;height:18pt">
                  <v:imagedata r:id="rId31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68" type="#_x0000_t75" style="width:12pt;height:17.4pt">
                  <v:imagedata r:id="rId31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469" type="#_x0000_t75" style="width:8.4pt;height:18pt">
                  <v:imagedata r:id="rId31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70" type="#_x0000_t75" style="width:8.4pt;height:18pt">
                  <v:imagedata r:id="rId31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471" type="#_x0000_t75" style="width:12pt;height:17.4pt">
                  <v:imagedata r:id="rId31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472" type="#_x0000_t75" style="width:8.4pt;height:18pt">
                  <v:imagedata r:id="rId312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947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474" type="#_x0000_t75" style="width:8.4pt;height:18pt">
                  <v:imagedata r:id="rId31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75" type="#_x0000_t75" style="width:12pt;height:18pt">
                  <v:imagedata r:id="rId323" o:title=""/>
                </v:shape>
              </w:pict>
            </w:r>
            <w: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976,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1406,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1742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76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77" type="#_x0000_t75" style="width:12pt;height:18pt">
                  <v:imagedata r:id="rId324" o:title=""/>
                </v:shape>
              </w:pict>
            </w:r>
            <w:r>
              <w:t>N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78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79" type="#_x0000_t75" style="width:12pt;height:18pt">
                  <v:imagedata r:id="rId324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80" type="#_x0000_t75" style="width:8.4pt;height:18pt">
                  <v:imagedata r:id="rId32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81" type="#_x0000_t75" style="width:12pt;height:18pt">
                  <v:imagedata r:id="rId324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482" type="#_x0000_t75" style="width:8.4pt;height:17.4pt">
                  <v:imagedata r:id="rId32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83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84" type="#_x0000_t75" style="width:12pt;height:18pt">
                  <v:imagedata r:id="rId324" o:title=""/>
                </v:shape>
              </w:pict>
            </w:r>
            <w:r>
              <w:t>NS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85" type="#_x0000_t75" style="width:8.4pt;height:18pt">
                  <v:imagedata r:id="rId32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86" type="#_x0000_t75" style="width:12pt;height:18pt">
                  <v:imagedata r:id="rId32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487" type="#_x0000_t75" style="width:8.4pt;height:17.4pt">
                  <v:imagedata r:id="rId326" o:title=""/>
                </v:shape>
              </w:pict>
            </w:r>
            <w:r>
              <w:t>PS</w:t>
            </w:r>
            <w:r w:rsidR="002C4CB2">
              <w:rPr>
                <w:position w:val="-9"/>
              </w:rPr>
              <w:pict>
                <v:shape id="_x0000_i9488" type="#_x0000_t75" style="width:8.4pt;height:18pt">
                  <v:imagedata r:id="rId32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89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90" type="#_x0000_t75" style="width:12pt;height:18pt">
                  <v:imagedata r:id="rId32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491" type="#_x0000_t75" style="width:8.4pt;height:18pt">
                  <v:imagedata r:id="rId327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492" type="#_x0000_t75" style="width:8.4pt;height:18pt">
                  <v:imagedata r:id="rId32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93" type="#_x0000_t75" style="width:12pt;height:18pt">
                  <v:imagedata r:id="rId32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494" type="#_x0000_t75" style="width:8.4pt;height:18pt">
                  <v:imagedata r:id="rId327" o:title=""/>
                </v:shape>
              </w:pict>
            </w:r>
            <w:r>
              <w:t>PS</w:t>
            </w:r>
            <w:r w:rsidR="002C4CB2">
              <w:rPr>
                <w:position w:val="-8"/>
              </w:rPr>
              <w:pict>
                <v:shape id="_x0000_i9495" type="#_x0000_t75" style="width:8.4pt;height:17.4pt">
                  <v:imagedata r:id="rId326" o:title=""/>
                </v:shape>
              </w:pict>
            </w:r>
            <w:r>
              <w:t xml:space="preserve"> · C</w:t>
            </w:r>
            <w:r w:rsidR="002C4CB2">
              <w:rPr>
                <w:position w:val="-9"/>
              </w:rPr>
              <w:pict>
                <v:shape id="_x0000_i9496" type="#_x0000_t75" style="width:8.4pt;height:18pt">
                  <v:imagedata r:id="rId32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497" type="#_x0000_t75" style="width:12pt;height:18pt">
                  <v:imagedata r:id="rId32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498" type="#_x0000_t75" style="width:8.4pt;height:18pt">
                  <v:imagedata r:id="rId327" o:title=""/>
                </v:shape>
              </w:pict>
            </w:r>
            <w:r>
              <w:t>PS</w:t>
            </w:r>
            <w:r w:rsidR="002C4CB2">
              <w:rPr>
                <w:position w:val="-8"/>
              </w:rPr>
              <w:pict>
                <v:shape id="_x0000_i9499" type="#_x0000_t75" style="width:8.4pt;height:17.4pt">
                  <v:imagedata r:id="rId32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00" type="#_x0000_t75" style="width:8.4pt;height:18pt">
                  <v:imagedata r:id="rId32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01" type="#_x0000_t75" style="width:12pt;height:18pt">
                  <v:imagedata r:id="rId32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502" type="#_x0000_t75" style="width:8.4pt;height:17.4pt">
                  <v:imagedata r:id="rId206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03" type="#_x0000_t75" style="width:8.4pt;height:18pt">
                  <v:imagedata r:id="rId32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04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505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06" type="#_x0000_t75" style="width:8.4pt;height:18pt">
                  <v:imagedata r:id="rId32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07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508" type="#_x0000_t75" style="width:8.4pt;height:18pt">
                  <v:imagedata r:id="rId329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09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10" type="#_x0000_t75" style="width:12pt;height:18pt">
                  <v:imagedata r:id="rId23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511" type="#_x0000_t75" style="width:8.4pt;height:17.4pt">
                  <v:imagedata r:id="rId33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12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13" type="#_x0000_t75" style="width:12pt;height:18pt">
                  <v:imagedata r:id="rId233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9514" type="#_x0000_t75" style="width:8.4pt;height:18pt">
                  <v:imagedata r:id="rId331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15" type="#_x0000_t75" style="width:8.4pt;height:18pt">
                  <v:imagedata r:id="rId2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16" type="#_x0000_t75" style="width:12pt;height:18pt">
                  <v:imagedata r:id="rId233" o:title=""/>
                </v:shape>
              </w:pict>
            </w:r>
            <w:r>
              <w:t>OSi</w:t>
            </w:r>
            <w:r w:rsidR="002C4CB2">
              <w:rPr>
                <w:position w:val="-8"/>
              </w:rPr>
              <w:pict>
                <v:shape id="_x0000_i9517" type="#_x0000_t75" style="width:8.4pt;height:17.4pt">
                  <v:imagedata r:id="rId30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518" type="#_x0000_t75" style="width:8.4pt;height:18pt">
                  <v:imagedata r:id="rId33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19" type="#_x0000_t75" style="width:12pt;height:18pt">
                  <v:imagedata r:id="rId233" o:title=""/>
                </v:shape>
              </w:pict>
            </w:r>
            <w:r>
              <w:t>Si</w:t>
            </w:r>
            <w:r w:rsidR="002C4CB2">
              <w:rPr>
                <w:position w:val="-8"/>
              </w:rPr>
              <w:pict>
                <v:shape id="_x0000_i9520" type="#_x0000_t75" style="width:8.4pt;height:17.4pt">
                  <v:imagedata r:id="rId30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21" type="#_x0000_t75" style="width:8.4pt;height:18pt">
                  <v:imagedata r:id="rId33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22" type="#_x0000_t75" style="width:12pt;height:18pt">
                  <v:imagedata r:id="rId333" o:title=""/>
                </v:shape>
              </w:pict>
            </w:r>
            <w:r>
              <w:t>NSi</w:t>
            </w:r>
            <w:r w:rsidR="002C4CB2">
              <w:rPr>
                <w:position w:val="-8"/>
              </w:rPr>
              <w:pict>
                <v:shape id="_x0000_i952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24" type="#_x0000_t75" style="width:8.4pt;height:18pt">
                  <v:imagedata r:id="rId229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525" type="#_x0000_t75" style="width:8.4pt;height:18pt">
                  <v:imagedata r:id="rId27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26" type="#_x0000_t75" style="width:8.4pt;height:18pt">
                  <v:imagedata r:id="rId275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527" type="#_x0000_t75" style="width:8.4pt;height:17.4pt">
                  <v:imagedata r:id="rId281" o:title=""/>
                </v:shape>
              </w:pict>
            </w:r>
            <w:r>
              <w:t>ClF</w:t>
            </w:r>
            <w:r w:rsidR="002C4CB2">
              <w:rPr>
                <w:position w:val="-9"/>
              </w:rPr>
              <w:pict>
                <v:shape id="_x0000_i9528" type="#_x0000_t75" style="width:8.4pt;height:18pt">
                  <v:imagedata r:id="rId27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529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530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31" type="#_x0000_t75" style="width:8.4pt;height:18pt">
                  <v:imagedata r:id="rId28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532" type="#_x0000_t75" style="width:8.4pt;height:17.4pt">
                  <v:imagedata r:id="rId214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533" type="#_x0000_t75" style="width:8.4pt;height:18pt">
                  <v:imagedata r:id="rId208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534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35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36" type="#_x0000_t75" style="width:8.4pt;height:18pt">
                  <v:imagedata r:id="rId208" o:title=""/>
                </v:shape>
              </w:pict>
            </w:r>
            <w:r>
              <w:t>ClF</w:t>
            </w:r>
            <w:r w:rsidR="002C4CB2">
              <w:rPr>
                <w:position w:val="-9"/>
              </w:rPr>
              <w:pict>
                <v:shape id="_x0000_i9537" type="#_x0000_t75" style="width:8.4pt;height:18pt">
                  <v:imagedata r:id="rId208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53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39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40" type="#_x0000_t75" style="width:8.4pt;height:18pt">
                  <v:imagedata r:id="rId208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9541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542" type="#_x0000_t75" style="width:8.4pt;height:18pt">
                  <v:imagedata r:id="rId28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43" type="#_x0000_t75" style="width:8.4pt;height:18pt">
                  <v:imagedata r:id="rId28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44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545" type="#_x0000_t75" style="width:8.4pt;height:17.4pt">
                  <v:imagedata r:id="rId214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46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47" type="#_x0000_t75" style="width:8.4pt;height:18pt">
                  <v:imagedata r:id="rId208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548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549" type="#_x0000_t75" style="width:8.4pt;height:17.4pt">
                  <v:imagedata r:id="rId285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50" type="#_x0000_t75" style="width:8.4pt;height:18pt">
                  <v:imagedata r:id="rId28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551" type="#_x0000_t75" style="width:8.4pt;height:17.4pt">
                  <v:imagedata r:id="rId285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552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553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54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555" type="#_x0000_t75" style="width:8.4pt;height:17.4pt">
                  <v:imagedata r:id="rId285" o:title=""/>
                </v:shape>
              </w:pict>
            </w:r>
            <w:r>
              <w:t>ClF</w:t>
            </w:r>
            <w:r w:rsidR="002C4CB2">
              <w:rPr>
                <w:position w:val="-9"/>
              </w:rPr>
              <w:pict>
                <v:shape id="_x0000_i9556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57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558" type="#_x0000_t75" style="width:8.4pt;height:17.4pt">
                  <v:imagedata r:id="rId285" o:title=""/>
                </v:shape>
              </w:pict>
            </w:r>
            <w:r>
              <w:t>ClNO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59" type="#_x0000_t75" style="width:8.4pt;height:18pt">
                  <v:imagedata r:id="rId28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560" type="#_x0000_t75" style="width:8.4pt;height:17.4pt">
                  <v:imagedata r:id="rId285" o:title=""/>
                </v:shape>
              </w:pict>
            </w:r>
            <w:r>
              <w:t>ClNO</w:t>
            </w:r>
            <w:r w:rsidR="002C4CB2">
              <w:rPr>
                <w:position w:val="-9"/>
              </w:rPr>
              <w:pict>
                <v:shape id="_x0000_i9561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62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563" type="#_x0000_t75" style="width:8.4pt;height:17.4pt">
                  <v:imagedata r:id="rId285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564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65" type="#_x0000_t75" style="width:8.4pt;height:18pt">
                  <v:imagedata r:id="rId28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566" type="#_x0000_t75" style="width:8.4pt;height:17.4pt">
                  <v:imagedata r:id="rId285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567" type="#_x0000_t75" style="width:8.4pt;height:18pt">
                  <v:imagedata r:id="rId208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56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69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570" type="#_x0000_t75" style="width:8.4pt;height:17.4pt">
                  <v:imagedata r:id="rId28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571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572" type="#_x0000_t75" style="width:8.4pt;height:18pt">
                  <v:imagedata r:id="rId288" o:title=""/>
                </v:shape>
              </w:pict>
            </w:r>
            <w:r>
              <w:t xml:space="preserve"> · C</w:t>
            </w:r>
            <w:r w:rsidR="002C4CB2">
              <w:rPr>
                <w:position w:val="-9"/>
              </w:rPr>
              <w:pict>
                <v:shape id="_x0000_i9573" type="#_x0000_t75" style="width:8.4pt;height:18pt">
                  <v:imagedata r:id="rId28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74" type="#_x0000_t75" style="width:12pt;height:18pt">
                  <v:imagedata r:id="rId299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75" type="#_x0000_t75" style="width:8.4pt;height:18pt">
                  <v:imagedata r:id="rId33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576" type="#_x0000_t75" style="width:8.4pt;height:17.4pt">
                  <v:imagedata r:id="rId26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57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578" type="#_x0000_t75" style="width:8.4pt;height:18pt">
                  <v:imagedata r:id="rId2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79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80" type="#_x0000_t75" style="width:8.4pt;height:18pt">
                  <v:imagedata r:id="rId217" o:title=""/>
                </v:shape>
              </w:pict>
            </w:r>
            <w:r>
              <w:t>BrO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81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82" type="#_x0000_t75" style="width:8.4pt;height:18pt">
                  <v:imagedata r:id="rId217" o:title=""/>
                </v:shape>
              </w:pict>
            </w:r>
            <w:r>
              <w:t>ClF</w:t>
            </w:r>
            <w:r w:rsidR="002C4CB2">
              <w:rPr>
                <w:position w:val="-8"/>
              </w:rPr>
              <w:pict>
                <v:shape id="_x0000_i958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584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85" type="#_x0000_t75" style="width:8.4pt;height:18pt">
                  <v:imagedata r:id="rId217" o:title=""/>
                </v:shape>
              </w:pict>
            </w:r>
            <w:r>
              <w:t xml:space="preserve">ClO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260,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2146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86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87" type="#_x0000_t75" style="width:8.4pt;height:18pt">
                  <v:imagedata r:id="rId217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958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89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90" type="#_x0000_t75" style="width:8.4pt;height:18pt">
                  <v:imagedata r:id="rId217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591" type="#_x0000_t75" style="width:8.4pt;height:17.4pt">
                  <v:imagedata r:id="rId214" o:title=""/>
                </v:shape>
              </w:pict>
            </w:r>
            <w:r>
              <w:t>F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592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93" type="#_x0000_t75" style="width:8.4pt;height:18pt">
                  <v:imagedata r:id="rId217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594" type="#_x0000_t75" style="width:8.4pt;height:18pt">
                  <v:imagedata r:id="rId2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1360,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2022,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2168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595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96" type="#_x0000_t75" style="width:8.4pt;height:18pt">
                  <v:imagedata r:id="rId217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597" type="#_x0000_t75" style="width:8.4pt;height:18pt">
                  <v:imagedata r:id="rId2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598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599" type="#_x0000_t75" style="width:8.4pt;height:18pt">
                  <v:imagedata r:id="rId217" o:title=""/>
                </v:shape>
              </w:pict>
            </w:r>
            <w:r>
              <w:t>I</w:t>
            </w:r>
            <w:r w:rsidR="002C4CB2">
              <w:rPr>
                <w:position w:val="-9"/>
              </w:rPr>
              <w:pict>
                <v:shape id="_x0000_i9600" type="#_x0000_t75" style="width:8.4pt;height:18pt">
                  <v:imagedata r:id="rId20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601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602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03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04" type="#_x0000_t75" style="width:8.4pt;height:18pt">
                  <v:imagedata r:id="rId217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05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06" type="#_x0000_t75" style="width:8.4pt;height:18pt">
                  <v:imagedata r:id="rId217" o:title=""/>
                </v:shape>
              </w:pict>
            </w:r>
            <w:r>
              <w:t xml:space="preserve">NO </w:t>
            </w:r>
          </w:p>
          <w:p w:rsidR="00743B6A" w:rsidRDefault="00BC4FFE">
            <w:pPr>
              <w:pStyle w:val="a3"/>
            </w:pPr>
            <w:r>
              <w:t xml:space="preserve">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[C</w:t>
            </w:r>
            <w:r w:rsidR="002C4CB2">
              <w:rPr>
                <w:position w:val="-9"/>
              </w:rPr>
              <w:pict>
                <v:shape id="_x0000_i9607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08" type="#_x0000_t75" style="width:8.4pt;height:18pt">
                  <v:imagedata r:id="rId217" o:title=""/>
                </v:shape>
              </w:pict>
            </w:r>
            <w:r>
              <w:t>NO]</w:t>
            </w:r>
            <w:r w:rsidR="002C4CB2">
              <w:rPr>
                <w:position w:val="-8"/>
              </w:rPr>
              <w:pict>
                <v:shape id="_x0000_i9609" type="#_x0000_t75" style="width:9pt;height:17.4pt">
                  <v:imagedata r:id="rId33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10" type="#_x0000_t75" style="width:8.4pt;height:18pt">
                  <v:imagedata r:id="rId33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11" type="#_x0000_t75" style="width:8.4pt;height:18pt">
                  <v:imagedata r:id="rId27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612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13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14" type="#_x0000_t75" style="width:8.4pt;height:18pt">
                  <v:imagedata r:id="rId217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9615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616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17" type="#_x0000_t75" style="width:8.4pt;height:18pt">
                  <v:imagedata r:id="rId217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618" type="#_x0000_t75" style="width:8.4pt;height:17.4pt">
                  <v:imagedata r:id="rId26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1521,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1522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19" type="#_x0000_t75" style="width:8.4pt;height:18pt">
                  <v:imagedata r:id="rId28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20" type="#_x0000_t75" style="width:8.4pt;height:18pt">
                  <v:imagedata r:id="rId254" o:title=""/>
                </v:shape>
              </w:pict>
            </w:r>
            <w:r>
              <w:t>NS</w:t>
            </w:r>
            <w:r w:rsidR="002C4CB2">
              <w:rPr>
                <w:position w:val="-8"/>
              </w:rPr>
              <w:pict>
                <v:shape id="_x0000_i962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22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23" type="#_x0000_t75" style="width:8.4pt;height:18pt">
                  <v:imagedata r:id="rId217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624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625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26" type="#_x0000_t75" style="width:8.4pt;height:18pt">
                  <v:imagedata r:id="rId28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27" type="#_x0000_t75" style="width:8.4pt;height:18pt">
                  <v:imagedata r:id="rId254" o:title=""/>
                </v:shape>
              </w:pict>
            </w:r>
            <w:r>
              <w:t>NaO</w:t>
            </w:r>
            <w:r w:rsidR="002C4CB2">
              <w:rPr>
                <w:position w:val="-8"/>
              </w:rPr>
              <w:pict>
                <v:shape id="_x0000_i962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29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30" type="#_x0000_t75" style="width:8.4pt;height:18pt">
                  <v:imagedata r:id="rId217" o:title=""/>
                </v:shape>
              </w:pict>
            </w:r>
            <w:r>
              <w:t>NaO</w:t>
            </w:r>
            <w:r w:rsidR="002C4CB2">
              <w:rPr>
                <w:position w:val="-8"/>
              </w:rPr>
              <w:pict>
                <v:shape id="_x0000_i9631" type="#_x0000_t75" style="width:8.4pt;height:17.4pt">
                  <v:imagedata r:id="rId214" o:title=""/>
                </v:shape>
              </w:pict>
            </w:r>
            <w:r>
              <w:t xml:space="preserve"> · C</w:t>
            </w:r>
            <w:r w:rsidR="002C4CB2">
              <w:rPr>
                <w:position w:val="-9"/>
              </w:rPr>
              <w:pict>
                <v:shape id="_x0000_i9632" type="#_x0000_t75" style="width:8.4pt;height:18pt">
                  <v:imagedata r:id="rId33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33" type="#_x0000_t75" style="width:12pt;height:18pt">
                  <v:imagedata r:id="rId2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634" type="#_x0000_t75" style="width:8.4pt;height:17.4pt">
                  <v:imagedata r:id="rId22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63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36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37" type="#_x0000_t75" style="width:8.4pt;height:18pt">
                  <v:imagedata r:id="rId305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9638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639" type="#_x0000_t75" style="width:8.4pt;height:17.4pt">
                  <v:imagedata r:id="rId221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9640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641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42" type="#_x0000_t75" style="width:8.4pt;height:18pt">
                  <v:imagedata r:id="rId305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643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893,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894,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2199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44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45" type="#_x0000_t75" style="width:8.4pt;height:18pt">
                  <v:imagedata r:id="rId305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646" type="#_x0000_t75" style="width:8.4pt;height:18pt">
                  <v:imagedata r:id="rId208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47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48" type="#_x0000_t75" style="width:8.4pt;height:18pt">
                  <v:imagedata r:id="rId305" o:title=""/>
                </v:shape>
              </w:pict>
            </w:r>
            <w:r>
              <w:t>NNaO</w:t>
            </w:r>
            <w:r w:rsidR="002C4CB2">
              <w:rPr>
                <w:position w:val="-9"/>
              </w:rPr>
              <w:pict>
                <v:shape id="_x0000_i9649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50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51" type="#_x0000_t75" style="width:8.4pt;height:18pt">
                  <v:imagedata r:id="rId30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652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653" type="#_x0000_t75" style="width:8.4pt;height:17.4pt">
                  <v:imagedata r:id="rId22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654" type="#_x0000_t75" style="width:8.4pt;height:18pt">
                  <v:imagedata r:id="rId28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55" type="#_x0000_t75" style="width:8.4pt;height:18pt">
                  <v:imagedata r:id="rId30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656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657" type="#_x0000_t75" style="width:8.4pt;height:18pt">
                  <v:imagedata r:id="rId217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533,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1540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[[C</w:t>
            </w:r>
            <w:r w:rsidR="002C4CB2">
              <w:rPr>
                <w:position w:val="-9"/>
              </w:rPr>
              <w:pict>
                <v:shape id="_x0000_i9658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59" type="#_x0000_t75" style="width:8.4pt;height:18pt">
                  <v:imagedata r:id="rId305" o:title=""/>
                </v:shape>
              </w:pict>
            </w:r>
            <w:r>
              <w:t>NaO</w:t>
            </w:r>
            <w:r w:rsidR="002C4CB2">
              <w:rPr>
                <w:position w:val="-9"/>
              </w:rPr>
              <w:pict>
                <v:shape id="_x0000_i9660" type="#_x0000_t75" style="width:8.4pt;height:18pt">
                  <v:imagedata r:id="rId208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9661" type="#_x0000_t75" style="width:11.4pt;height:17.4pt">
                  <v:imagedata r:id="rId338" o:title=""/>
                </v:shape>
              </w:pict>
            </w:r>
            <w:r>
              <w:t>[CH</w:t>
            </w:r>
            <w:r w:rsidR="002C4CB2">
              <w:rPr>
                <w:position w:val="-8"/>
              </w:rPr>
              <w:pict>
                <v:shape id="_x0000_i9662" type="#_x0000_t75" style="width:8.4pt;height:17.4pt">
                  <v:imagedata r:id="rId214" o:title=""/>
                </v:shape>
              </w:pict>
            </w:r>
            <w:r>
              <w:t>O]</w:t>
            </w:r>
            <w:r w:rsidR="002C4CB2">
              <w:rPr>
                <w:position w:val="-8"/>
              </w:rPr>
              <w:pict>
                <v:shape id="_x0000_i9663" type="#_x0000_t75" style="width:9pt;height:17.4pt">
                  <v:imagedata r:id="rId236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9664" type="#_x0000_t75" style="width:9pt;height:17.4pt">
                  <v:imagedata r:id="rId31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65" type="#_x0000_t75" style="width:8.4pt;height:18pt">
                  <v:imagedata r:id="rId33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66" type="#_x0000_t75" style="width:8.4pt;height:18pt">
                  <v:imagedata r:id="rId339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67" type="#_x0000_t75" style="width:8.4pt;height:18pt">
                  <v:imagedata r:id="rId34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68" type="#_x0000_t75" style="width:8.4pt;height:18pt">
                  <v:imagedata r:id="rId34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66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670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71" type="#_x0000_t75" style="width:8.4pt;height:18pt">
                  <v:imagedata r:id="rId23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672" type="#_x0000_t75" style="width:8.4pt;height:18pt">
                  <v:imagedata r:id="rId2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523,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524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73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74" type="#_x0000_t75" style="width:8.4pt;height:18pt">
                  <v:imagedata r:id="rId229" o:title=""/>
                </v:shape>
              </w:pict>
            </w:r>
            <w:r>
              <w:t>BiO</w:t>
            </w:r>
            <w:r w:rsidR="002C4CB2">
              <w:rPr>
                <w:position w:val="-9"/>
              </w:rPr>
              <w:pict>
                <v:shape id="_x0000_i9675" type="#_x0000_t75" style="width:8.4pt;height:18pt">
                  <v:imagedata r:id="rId2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76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77" type="#_x0000_t75" style="width:8.4pt;height:18pt">
                  <v:imagedata r:id="rId229" o:title=""/>
                </v:shape>
              </w:pict>
            </w:r>
            <w:r>
              <w:t>Br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678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79" type="#_x0000_t75" style="width:8.4pt;height:18pt">
                  <v:imagedata r:id="rId229" o:title=""/>
                </v:shape>
              </w:pict>
            </w:r>
            <w:r>
              <w:t xml:space="preserve">Cl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2171,</w:t>
            </w:r>
          </w:p>
          <w:p w:rsidR="00743B6A" w:rsidRDefault="00BC4FFE">
            <w:pPr>
              <w:pStyle w:val="a3"/>
              <w:jc w:val="right"/>
            </w:pPr>
            <w:r>
              <w:t xml:space="preserve"> 2172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80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81" type="#_x0000_t75" style="width:8.4pt;height:18pt">
                  <v:imagedata r:id="rId229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682" type="#_x0000_t75" style="width:8.4pt;height:17.4pt">
                  <v:imagedata r:id="rId214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968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84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85" type="#_x0000_t75" style="width:8.4pt;height:18pt">
                  <v:imagedata r:id="rId229" o:title=""/>
                </v:shape>
              </w:pict>
            </w:r>
            <w:r>
              <w:t>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86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87" type="#_x0000_t75" style="width:8.4pt;height:18pt">
                  <v:imagedata r:id="rId229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88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89" type="#_x0000_t75" style="width:8.4pt;height:18pt">
                  <v:imagedata r:id="rId229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690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91" type="#_x0000_t75" style="width:8.4pt;height:18pt">
                  <v:imagedata r:id="rId22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692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520,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1304,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1734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693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94" type="#_x0000_t75" style="width:8.4pt;height:18pt">
                  <v:imagedata r:id="rId229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9695" type="#_x0000_t75" style="width:8.4pt;height:18pt">
                  <v:imagedata r:id="rId2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1433,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1434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696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697" type="#_x0000_t75" style="width:8.4pt;height:18pt">
                  <v:imagedata r:id="rId22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698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699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00" type="#_x0000_t75" style="width:8.4pt;height:18pt">
                  <v:imagedata r:id="rId342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336,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1226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01" type="#_x0000_t75" style="width:8.4pt;height:18pt">
                  <v:imagedata r:id="rId34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02" type="#_x0000_t75" style="width:8.4pt;height:18pt">
                  <v:imagedata r:id="rId34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703" type="#_x0000_t75" style="width:8.4pt;height:17.4pt">
                  <v:imagedata r:id="rId214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04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05" type="#_x0000_t75" style="width:8.4pt;height:18pt">
                  <v:imagedata r:id="rId345" o:title=""/>
                </v:shape>
              </w:pict>
            </w:r>
            <w:r>
              <w:t>NNaO</w:t>
            </w:r>
            <w:r w:rsidR="002C4CB2">
              <w:rPr>
                <w:position w:val="-9"/>
              </w:rPr>
              <w:pict>
                <v:shape id="_x0000_i9706" type="#_x0000_t75" style="width:8.4pt;height:18pt">
                  <v:imagedata r:id="rId20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07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08" type="#_x0000_t75" style="width:8.4pt;height:18pt">
                  <v:imagedata r:id="rId34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709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710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711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12" type="#_x0000_t75" style="width:8.4pt;height:18pt">
                  <v:imagedata r:id="rId347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713" type="#_x0000_t75" style="width:8.4pt;height:17.4pt">
                  <v:imagedata r:id="rId34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714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655,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656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715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16" type="#_x0000_t75" style="width:8.4pt;height:18pt">
                  <v:imagedata r:id="rId349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248,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540,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1423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717" type="#_x0000_t75" style="width:8.4pt;height:18pt">
                  <v:imagedata r:id="rId35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18" type="#_x0000_t75" style="width:8.4pt;height:18pt">
                  <v:imagedata r:id="rId35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719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548,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549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20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21" type="#_x0000_t75" style="width:8.4pt;height:18pt">
                  <v:imagedata r:id="rId35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722" type="#_x0000_t75" style="width:8.4pt;height:18pt">
                  <v:imagedata r:id="rId20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23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24" type="#_x0000_t75" style="width:8.4pt;height:18pt">
                  <v:imagedata r:id="rId35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725" type="#_x0000_t75" style="width:8.4pt;height:18pt">
                  <v:imagedata r:id="rId35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26" type="#_x0000_t75" style="width:8.4pt;height:18pt">
                  <v:imagedata r:id="rId35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27" type="#_x0000_t75" style="width:8.4pt;height:18pt">
                  <v:imagedata r:id="rId356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9728" type="#_x0000_t75" style="width:8.4pt;height:17.4pt">
                  <v:imagedata r:id="rId35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72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730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31" type="#_x0000_t75" style="width:8.4pt;height:18pt">
                  <v:imagedata r:id="rId358" o:title=""/>
                </v:shape>
              </w:pict>
            </w:r>
            <w: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90,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91,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1218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32" type="#_x0000_t75" style="width:8.4pt;height:18pt">
                  <v:imagedata r:id="rId35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33" type="#_x0000_t75" style="width:8.4pt;height:18pt">
                  <v:imagedata r:id="rId36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734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735" type="#_x0000_t75" style="width:8.4pt;height:18pt">
                  <v:imagedata r:id="rId20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36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37" type="#_x0000_t75" style="width:8.4pt;height:18pt">
                  <v:imagedata r:id="rId361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738" type="#_x0000_t75" style="width:8.4pt;height:18pt">
                  <v:imagedata r:id="rId362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739" type="#_x0000_t75" style="width:8.4pt;height:18pt">
                  <v:imagedata r:id="rId36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40" type="#_x0000_t75" style="width:8.4pt;height:18pt">
                  <v:imagedata r:id="rId364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101,</w:t>
            </w:r>
          </w:p>
          <w:p w:rsidR="00743B6A" w:rsidRDefault="00BC4FFE">
            <w:pPr>
              <w:pStyle w:val="a3"/>
              <w:jc w:val="right"/>
            </w:pPr>
            <w:r>
              <w:t xml:space="preserve"> 102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41" type="#_x0000_t75" style="width:8.4pt;height:18pt">
                  <v:imagedata r:id="rId36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42" type="#_x0000_t75" style="width:12pt;height:18pt">
                  <v:imagedata r:id="rId2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43" type="#_x0000_t75" style="width:8.4pt;height:18pt">
                  <v:imagedata r:id="rId36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44" type="#_x0000_t75" style="width:12pt;height:18pt">
                  <v:imagedata r:id="rId2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745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46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47" type="#_x0000_t75" style="width:12pt;height:18pt">
                  <v:imagedata r:id="rId2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748" type="#_x0000_t75" style="width:8.4pt;height:17.4pt">
                  <v:imagedata r:id="rId22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749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750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51" type="#_x0000_t75" style="width:12pt;height:18pt">
                  <v:imagedata r:id="rId200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1248,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2248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52" type="#_x0000_t75" style="width:8.4pt;height:18pt">
                  <v:imagedata r:id="rId36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53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754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55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56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757" type="#_x0000_t75" style="width:8.4pt;height:18pt">
                  <v:imagedata r:id="rId2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58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759" type="#_x0000_t75" style="width:11.4pt;height:17.4pt">
                  <v:imagedata r:id="rId292" o:title=""/>
                </v:shape>
              </w:pict>
            </w:r>
            <w:r>
              <w:t>BrO</w:t>
            </w:r>
            <w:r w:rsidR="002C4CB2">
              <w:rPr>
                <w:position w:val="-9"/>
              </w:rPr>
              <w:pict>
                <v:shape id="_x0000_i9760" type="#_x0000_t75" style="width:8.4pt;height:18pt">
                  <v:imagedata r:id="rId29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61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762" type="#_x0000_t75" style="width:11.4pt;height:17.4pt">
                  <v:imagedata r:id="rId292" o:title=""/>
                </v:shape>
              </w:pict>
            </w:r>
            <w:r>
              <w:t>ClO</w:t>
            </w:r>
            <w:r w:rsidR="002C4CB2">
              <w:rPr>
                <w:position w:val="-9"/>
              </w:rPr>
              <w:pict>
                <v:shape id="_x0000_i9763" type="#_x0000_t75" style="width:8.4pt;height:18pt">
                  <v:imagedata r:id="rId29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64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765" type="#_x0000_t75" style="width:11.4pt;height:17.4pt">
                  <v:imagedata r:id="rId292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766" type="#_x0000_t75" style="width:8.4pt;height:17.4pt">
                  <v:imagedata r:id="rId29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67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768" type="#_x0000_t75" style="width:11.4pt;height:17.4pt">
                  <v:imagedata r:id="rId292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9769" type="#_x0000_t75" style="width:8.4pt;height:18pt">
                  <v:imagedata r:id="rId29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70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771" type="#_x0000_t75" style="width:11.4pt;height:17.4pt">
                  <v:imagedata r:id="rId292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9772" type="#_x0000_t75" style="width:8.4pt;height:18pt">
                  <v:imagedata r:id="rId30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73" type="#_x0000_t75" style="width:8.4pt;height:18pt">
                  <v:imagedata r:id="rId36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774" type="#_x0000_t75" style="width:11.4pt;height:17.4pt">
                  <v:imagedata r:id="rId36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775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776" type="#_x0000_t75" style="width:8.4pt;height:18pt">
                  <v:imagedata r:id="rId36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77" type="#_x0000_t75" style="width:8.4pt;height:18pt">
                  <v:imagedata r:id="rId37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778" type="#_x0000_t75" style="width:12pt;height:17.4pt">
                  <v:imagedata r:id="rId371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779" type="#_x0000_t75" style="width:8.4pt;height:17.4pt">
                  <v:imagedata r:id="rId33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80" type="#_x0000_t75" style="width:8.4pt;height:18pt">
                  <v:imagedata r:id="rId28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781" type="#_x0000_t75" style="width:12pt;height:17.4pt">
                  <v:imagedata r:id="rId372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9782" type="#_x0000_t75" style="width:8.4pt;height:18pt">
                  <v:imagedata r:id="rId3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783" type="#_x0000_t75" style="width:8.4pt;height:18pt">
                  <v:imagedata r:id="rId37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784" type="#_x0000_t75" style="width:12pt;height:17.4pt">
                  <v:imagedata r:id="rId37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785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422,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2360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786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787" type="#_x0000_t75" style="width:12pt;height:17.4pt">
                  <v:imagedata r:id="rId37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788" type="#_x0000_t75" style="width:8.4pt;height:18pt">
                  <v:imagedata r:id="rId2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210,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2394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89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790" type="#_x0000_t75" style="width:12pt;height:17.4pt">
                  <v:imagedata r:id="rId37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791" type="#_x0000_t75" style="width:8.4pt;height:17.4pt">
                  <v:imagedata r:id="rId3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92" type="#_x0000_t75" style="width:8.4pt;height:18pt">
                  <v:imagedata r:id="rId37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793" type="#_x0000_t75" style="width:12pt;height:18pt">
                  <v:imagedata r:id="rId380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794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95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796" type="#_x0000_t75" style="width:12pt;height:17.4pt">
                  <v:imagedata r:id="rId3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797" type="#_x0000_t75" style="width:8.4pt;height:18pt">
                  <v:imagedata r:id="rId36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798" type="#_x0000_t75" style="width:12pt;height:17.4pt">
                  <v:imagedata r:id="rId38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799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800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801" type="#_x0000_t75" style="width:12pt;height:17.4pt">
                  <v:imagedata r:id="rId38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802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1247,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1643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03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804" type="#_x0000_t75" style="width:12pt;height:17.4pt">
                  <v:imagedata r:id="rId38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805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06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07" type="#_x0000_t75" style="width:12pt;height:18pt">
                  <v:imagedata r:id="rId385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80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809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10" type="#_x0000_t75" style="width:12pt;height:18pt">
                  <v:imagedata r:id="rId386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9811" type="#_x0000_t75" style="width:8.4pt;height:18pt">
                  <v:imagedata r:id="rId2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12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13" type="#_x0000_t75" style="width:12pt;height:18pt">
                  <v:imagedata r:id="rId387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814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81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9"/>
              </w:rPr>
              <w:pict>
                <v:shape id="_x0000_i9816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17" type="#_x0000_t75" style="width:12pt;height:18pt">
                  <v:imagedata r:id="rId388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818" type="#_x0000_t75" style="width:8.4pt;height:18pt">
                  <v:imagedata r:id="rId208" o:title=""/>
                </v:shape>
              </w:pict>
            </w:r>
            <w:r>
              <w:t>) · n(ClH)</w:t>
            </w:r>
            <w:r w:rsidR="002C4CB2">
              <w:rPr>
                <w:position w:val="-8"/>
              </w:rPr>
              <w:pict>
                <v:shape id="_x0000_i9819" type="#_x0000_t75" style="width:9pt;height:17.4pt">
                  <v:imagedata r:id="rId27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9"/>
              </w:rPr>
              <w:pict>
                <v:shape id="_x0000_i9820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21" type="#_x0000_t75" style="width:12pt;height:18pt">
                  <v:imagedata r:id="rId38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822" type="#_x0000_t75" style="width:8.4pt;height:18pt">
                  <v:imagedata r:id="rId208" o:title=""/>
                </v:shape>
              </w:pict>
            </w:r>
            <w:r>
              <w:t>) · n(H</w:t>
            </w:r>
            <w:r w:rsidR="002C4CB2">
              <w:rPr>
                <w:position w:val="-9"/>
              </w:rPr>
              <w:pict>
                <v:shape id="_x0000_i9823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824" type="#_x0000_t75" style="width:8.4pt;height:17.4pt">
                  <v:imagedata r:id="rId390" o:title=""/>
                </v:shape>
              </w:pict>
            </w:r>
            <w:r>
              <w:t xml:space="preserve">P) </w:t>
            </w:r>
            <w:r w:rsidR="002C4CB2">
              <w:rPr>
                <w:position w:val="-8"/>
              </w:rPr>
              <w:pict>
                <v:shape id="_x0000_i9825" type="#_x0000_t75" style="width:9pt;height:17.4pt">
                  <v:imagedata r:id="rId391" o:title=""/>
                </v:shape>
              </w:pic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26" type="#_x0000_t75" style="width:8.4pt;height:18pt">
                  <v:imagedata r:id="rId39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27" type="#_x0000_t75" style="width:12pt;height:18pt">
                  <v:imagedata r:id="rId30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28" type="#_x0000_t75" style="width:8.4pt;height:18pt">
                  <v:imagedata r:id="rId33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29" type="#_x0000_t75" style="width:12pt;height:18pt">
                  <v:imagedata r:id="rId39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830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31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832" type="#_x0000_t75" style="width:12.6pt;height:17.4pt">
                  <v:imagedata r:id="rId39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833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834" type="#_x0000_t75" style="width:12pt;height:18pt">
                  <v:imagedata r:id="rId395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9835" type="#_x0000_t75" style="width:8.4pt;height:17.4pt">
                  <v:imagedata r:id="rId39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36" type="#_x0000_t75" style="width:8.4pt;height:18pt">
                  <v:imagedata r:id="rId397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837" type="#_x0000_t75" style="width:8.4pt;height:18pt">
                  <v:imagedata r:id="rId39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83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39" type="#_x0000_t75" style="width:8.4pt;height:18pt">
                  <v:imagedata r:id="rId399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840" type="#_x0000_t75" style="width:12pt;height:18pt">
                  <v:imagedata r:id="rId23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41" type="#_x0000_t75" style="width:8.4pt;height:18pt">
                  <v:imagedata r:id="rId400" o:title=""/>
                </v:shape>
              </w:pict>
            </w:r>
            <w:r>
              <w:t>HF</w:t>
            </w:r>
            <w:r w:rsidR="002C4CB2">
              <w:rPr>
                <w:position w:val="-9"/>
              </w:rPr>
              <w:pict>
                <v:shape id="_x0000_i9842" type="#_x0000_t75" style="width:12pt;height:18pt">
                  <v:imagedata r:id="rId40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843" type="#_x0000_t75" style="width:8.4pt;height:18pt">
                  <v:imagedata r:id="rId20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844" type="#_x0000_t75" style="width:8.4pt;height:18pt">
                  <v:imagedata r:id="rId40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845" type="#_x0000_t75" style="width:8.4pt;height:17.4pt">
                  <v:imagedata r:id="rId403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846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847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269,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270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48" type="#_x0000_t75" style="width:8.4pt;height:18pt">
                  <v:imagedata r:id="rId40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849" type="#_x0000_t75" style="width:8.4pt;height:17.4pt">
                  <v:imagedata r:id="rId405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850" type="#_x0000_t75" style="width:8.4pt;height:18pt">
                  <v:imagedata r:id="rId23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51" type="#_x0000_t75" style="width:8.4pt;height:18pt">
                  <v:imagedata r:id="rId40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852" type="#_x0000_t75" style="width:8.4pt;height:17.4pt">
                  <v:imagedata r:id="rId243" o:title=""/>
                </v:shape>
              </w:pict>
            </w:r>
            <w:r>
              <w:t>CuO</w:t>
            </w:r>
            <w:r w:rsidR="002C4CB2">
              <w:rPr>
                <w:position w:val="-8"/>
              </w:rPr>
              <w:pict>
                <v:shape id="_x0000_i9853" type="#_x0000_t75" style="width:8.4pt;height:17.4pt">
                  <v:imagedata r:id="rId243" o:title=""/>
                </v:shape>
              </w:pict>
            </w:r>
            <w:r>
              <w:t>Pb</w:t>
            </w:r>
            <w:r w:rsidR="002C4CB2">
              <w:rPr>
                <w:position w:val="-9"/>
              </w:rPr>
              <w:pict>
                <v:shape id="_x0000_i9854" type="#_x0000_t75" style="width:15pt;height:18.6pt">
                  <v:imagedata r:id="rId40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55" type="#_x0000_t75" style="width:8.4pt;height:18pt">
                  <v:imagedata r:id="rId40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856" type="#_x0000_t75" style="width:8.4pt;height:17.4pt">
                  <v:imagedata r:id="rId247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857" type="#_x0000_t75" style="width:8.4pt;height:18pt">
                  <v:imagedata r:id="rId208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58" type="#_x0000_t75" style="width:8.4pt;height:18pt">
                  <v:imagedata r:id="rId40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859" type="#_x0000_t75" style="width:8.4pt;height:17.4pt">
                  <v:imagedata r:id="rId41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860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61" type="#_x0000_t75" style="width:8.4pt;height:18pt">
                  <v:imagedata r:id="rId41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9862" type="#_x0000_t75" style="width:8.4pt;height:17.4pt">
                  <v:imagedata r:id="rId41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863" type="#_x0000_t75" style="width:8.4pt;height:17.4pt">
                  <v:imagedata r:id="rId413" o:title=""/>
                </v:shape>
              </w:pict>
            </w:r>
            <w:r>
              <w:t>Pb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64" type="#_x0000_t75" style="width:8.4pt;height:18pt">
                  <v:imagedata r:id="rId4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65" type="#_x0000_t75" style="width:8.4pt;height:18pt">
                  <v:imagedata r:id="rId415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866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67" type="#_x0000_t75" style="width:8.4pt;height:18pt">
                  <v:imagedata r:id="rId4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68" type="#_x0000_t75" style="width:8.4pt;height:18pt">
                  <v:imagedata r:id="rId417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869" type="#_x0000_t75" style="width:8.4pt;height:18pt">
                  <v:imagedata r:id="rId41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870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71" type="#_x0000_t75" style="width:8.4pt;height:18pt">
                  <v:imagedata r:id="rId41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72" type="#_x0000_t75" style="width:8.4pt;height:18pt">
                  <v:imagedata r:id="rId420" o:title=""/>
                </v:shape>
              </w:pict>
            </w:r>
            <w:r>
              <w:t>MnO</w:t>
            </w:r>
            <w:r w:rsidR="002C4CB2">
              <w:rPr>
                <w:position w:val="-9"/>
              </w:rPr>
              <w:pict>
                <v:shape id="_x0000_i9873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74" type="#_x0000_t75" style="width:8.4pt;height:18pt">
                  <v:imagedata r:id="rId42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75" type="#_x0000_t75" style="width:8.4pt;height:18pt">
                  <v:imagedata r:id="rId422" o:title=""/>
                </v:shape>
              </w:pict>
            </w:r>
            <w:r>
              <w:t>ClN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76" type="#_x0000_t75" style="width:8.4pt;height:18pt">
                  <v:imagedata r:id="rId42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77" type="#_x0000_t75" style="width:8.4pt;height:18pt">
                  <v:imagedata r:id="rId42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878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79" type="#_x0000_t75" style="width:8.4pt;height:18pt">
                  <v:imagedata r:id="rId4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80" type="#_x0000_t75" style="width:8.4pt;height:18pt">
                  <v:imagedata r:id="rId28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881" type="#_x0000_t75" style="width:8.4pt;height:17.4pt">
                  <v:imagedata r:id="rId21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882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883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84" type="#_x0000_t75" style="width:8.4pt;height:18pt">
                  <v:imagedata r:id="rId4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85" type="#_x0000_t75" style="width:8.4pt;height:18pt">
                  <v:imagedata r:id="rId28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886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887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88" type="#_x0000_t75" style="width:8.4pt;height:18pt">
                  <v:imagedata r:id="rId4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89" type="#_x0000_t75" style="width:8.4pt;height:18pt">
                  <v:imagedata r:id="rId288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9890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89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892" type="#_x0000_t75" style="width:8.4pt;height:18pt">
                  <v:imagedata r:id="rId4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93" type="#_x0000_t75" style="width:8.4pt;height:18pt">
                  <v:imagedata r:id="rId288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9894" type="#_x0000_t75" style="width:8.4pt;height:17.4pt">
                  <v:imagedata r:id="rId285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95" type="#_x0000_t75" style="width:8.4pt;height:18pt">
                  <v:imagedata r:id="rId4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896" type="#_x0000_t75" style="width:8.4pt;height:18pt">
                  <v:imagedata r:id="rId28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897" type="#_x0000_t75" style="width:8.4pt;height:18pt">
                  <v:imagedata r:id="rId28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89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899" type="#_x0000_t75" style="width:8.4pt;height:18pt">
                  <v:imagedata r:id="rId4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00" type="#_x0000_t75" style="width:8.4pt;height:18pt">
                  <v:imagedata r:id="rId288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901" type="#_x0000_t75" style="width:8.4pt;height:18pt">
                  <v:imagedata r:id="rId4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902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03" type="#_x0000_t75" style="width:8.4pt;height:18pt">
                  <v:imagedata r:id="rId4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04" type="#_x0000_t75" style="width:8.4pt;height:18pt">
                  <v:imagedata r:id="rId28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905" type="#_x0000_t75" style="width:8.4pt;height:17.4pt">
                  <v:imagedata r:id="rId28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906" type="#_x0000_t75" style="width:8.4pt;height:18pt">
                  <v:imagedata r:id="rId25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907" type="#_x0000_t75" style="width:8.4pt;height:18pt">
                  <v:imagedata r:id="rId4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08" type="#_x0000_t75" style="width:8.4pt;height:18pt">
                  <v:imagedata r:id="rId28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909" type="#_x0000_t75" style="width:8.4pt;height:17.4pt">
                  <v:imagedata r:id="rId285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267,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268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10" type="#_x0000_t75" style="width:8.4pt;height:18pt">
                  <v:imagedata r:id="rId400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11" type="#_x0000_t75" style="width:8.4pt;height:21pt">
                  <v:imagedata r:id="rId425" o:title=""/>
                </v:shape>
              </w:pict>
            </w:r>
            <w:r>
              <w:t>Cl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12" type="#_x0000_t75" style="width:8.4pt;height:18pt">
                  <v:imagedata r:id="rId426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13" type="#_x0000_t75" style="width:8.4pt;height:21pt">
                  <v:imagedata r:id="rId425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9914" type="#_x0000_t75" style="width:8.4pt;height:17.4pt">
                  <v:imagedata r:id="rId25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15" type="#_x0000_t75" style="width:8.4pt;height:18pt">
                  <v:imagedata r:id="rId427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16" type="#_x0000_t75" style="width:8.4pt;height:21pt">
                  <v:imagedata r:id="rId425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9917" type="#_x0000_t75" style="width:8.4pt;height:17.4pt">
                  <v:imagedata r:id="rId42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18" type="#_x0000_t75" style="width:8.4pt;height:18pt">
                  <v:imagedata r:id="rId429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19" type="#_x0000_t75" style="width:8.4pt;height:21pt">
                  <v:imagedata r:id="rId425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920" type="#_x0000_t75" style="width:8.4pt;height:17.4pt">
                  <v:imagedata r:id="rId257" o:title=""/>
                </v:shape>
              </w:pict>
            </w:r>
            <w:r>
              <w:t>NO</w: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21" type="#_x0000_t75" style="width:8.4pt;height:18pt">
                  <v:imagedata r:id="rId344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22" type="#_x0000_t75" style="width:8.4pt;height:21pt">
                  <v:imagedata r:id="rId425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923" type="#_x0000_t75" style="width:8.4pt;height:17.4pt">
                  <v:imagedata r:id="rId257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924" type="#_x0000_t75" style="width:8.4pt;height:18pt">
                  <v:imagedata r:id="rId26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925" type="#_x0000_t75" style="width:8.4pt;height:18pt">
                  <v:imagedata r:id="rId217" o:title=""/>
                </v:shape>
              </w:pict>
            </w:r>
            <w:r>
              <w:t>S</w: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26" type="#_x0000_t75" style="width:8.4pt;height:18pt">
                  <v:imagedata r:id="rId344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27" type="#_x0000_t75" style="width:8.4pt;height:21pt">
                  <v:imagedata r:id="rId425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928" type="#_x0000_t75" style="width:8.4pt;height:17.4pt">
                  <v:imagedata r:id="rId257" o:title=""/>
                </v:shape>
              </w:pict>
            </w:r>
            <w:r>
              <w:t>NO</w: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29" type="#_x0000_t75" style="width:8.4pt;height:18pt">
                  <v:imagedata r:id="rId344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30" type="#_x0000_t75" style="width:8.4pt;height:21pt">
                  <v:imagedata r:id="rId425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931" type="#_x0000_t75" style="width:8.4pt;height:18pt">
                  <v:imagedata r:id="rId26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932" type="#_x0000_t75" style="width:8.4pt;height:17.4pt">
                  <v:imagedata r:id="rId257" o:title=""/>
                </v:shape>
              </w:pict>
            </w:r>
            <w:r>
              <w:t>O</w: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33" type="#_x0000_t75" style="width:8.4pt;height:18pt">
                  <v:imagedata r:id="rId344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34" type="#_x0000_t75" style="width:8.4pt;height:21pt">
                  <v:imagedata r:id="rId425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9935" type="#_x0000_t75" style="width:8.4pt;height:18pt">
                  <v:imagedata r:id="rId43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936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37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38" type="#_x0000_t75" style="width:8.4pt;height:21pt">
                  <v:imagedata r:id="rId425" o:title=""/>
                </v:shape>
              </w:pict>
            </w:r>
            <w:r>
              <w:t>N</w: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39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40" type="#_x0000_t75" style="width:8.4pt;height:21pt">
                  <v:imagedata r:id="rId425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41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42" type="#_x0000_t75" style="width:8.4pt;height:21pt">
                  <v:imagedata r:id="rId425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9943" type="#_x0000_t75" style="width:8.4pt;height:17.4pt">
                  <v:imagedata r:id="rId25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44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45" type="#_x0000_t75" style="width:8.4pt;height:21pt">
                  <v:imagedata r:id="rId425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9946" type="#_x0000_t75" style="width:8.4pt;height:18pt">
                  <v:imagedata r:id="rId26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47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48" type="#_x0000_t75" style="width:8.4pt;height:21pt">
                  <v:imagedata r:id="rId425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949" type="#_x0000_t75" style="width:8.4pt;height:18pt">
                  <v:imagedata r:id="rId269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50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51" type="#_x0000_t75" style="width:8.4pt;height:21pt">
                  <v:imagedata r:id="rId425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9952" type="#_x0000_t75" style="width:8.4pt;height:18pt">
                  <v:imagedata r:id="rId26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953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54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9955" type="#_x0000_t75" style="width:8.4pt;height:21pt">
                  <v:imagedata r:id="rId425" o:title=""/>
                </v:shape>
              </w:pict>
            </w:r>
            <w:r>
              <w:t>NaO</w:t>
            </w:r>
            <w:r w:rsidR="002C4CB2">
              <w:rPr>
                <w:position w:val="-8"/>
              </w:rPr>
              <w:pict>
                <v:shape id="_x0000_i9956" type="#_x0000_t75" style="width:8.4pt;height:17.4pt">
                  <v:imagedata r:id="rId25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57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58" type="#_x0000_t75" style="width:8.4pt;height:18pt">
                  <v:imagedata r:id="rId34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[C</w:t>
            </w:r>
            <w:r w:rsidR="002C4CB2">
              <w:rPr>
                <w:position w:val="-9"/>
              </w:rPr>
              <w:pict>
                <v:shape id="_x0000_i9959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60" type="#_x0000_t75" style="width:8.4pt;height:18pt">
                  <v:imagedata r:id="rId345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9961" type="#_x0000_t75" style="width:9pt;height:17.4pt">
                  <v:imagedata r:id="rId23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62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63" type="#_x0000_t75" style="width:8.4pt;height:18pt">
                  <v:imagedata r:id="rId345" o:title=""/>
                </v:shape>
              </w:pict>
            </w:r>
            <w:r>
              <w:t>BrCl</w:t>
            </w:r>
            <w:r w:rsidR="002C4CB2">
              <w:rPr>
                <w:position w:val="-8"/>
              </w:rPr>
              <w:pict>
                <v:shape id="_x0000_i9964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965" type="#_x0000_t75" style="width:8.4pt;height:18pt">
                  <v:imagedata r:id="rId278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966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67" type="#_x0000_t75" style="width:8.4pt;height:18pt">
                  <v:imagedata r:id="rId345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968" type="#_x0000_t75" style="width:8.4pt;height:17.4pt">
                  <v:imagedata r:id="rId28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69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70" type="#_x0000_t75" style="width:8.4pt;height:18pt">
                  <v:imagedata r:id="rId345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9971" type="#_x0000_t75" style="width:8.4pt;height:17.4pt">
                  <v:imagedata r:id="rId281" o:title=""/>
                </v:shape>
              </w:pict>
            </w:r>
            <w:r>
              <w:t>IO</w:t>
            </w:r>
            <w:r w:rsidR="002C4CB2">
              <w:rPr>
                <w:position w:val="-9"/>
              </w:rPr>
              <w:pict>
                <v:shape id="_x0000_i9972" type="#_x0000_t75" style="width:8.4pt;height:18pt">
                  <v:imagedata r:id="rId278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73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74" type="#_x0000_t75" style="width:8.4pt;height:18pt">
                  <v:imagedata r:id="rId345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975" type="#_x0000_t75" style="width:8.4pt;height:18pt">
                  <v:imagedata r:id="rId27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976" type="#_x0000_t75" style="width:8.4pt;height:17.4pt">
                  <v:imagedata r:id="rId281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77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78" type="#_x0000_t75" style="width:8.4pt;height:18pt">
                  <v:imagedata r:id="rId345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9979" type="#_x0000_t75" style="width:8.4pt;height:18pt">
                  <v:imagedata r:id="rId27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980" type="#_x0000_t75" style="width:8.4pt;height:18pt">
                  <v:imagedata r:id="rId278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81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82" type="#_x0000_t75" style="width:8.4pt;height:18pt">
                  <v:imagedata r:id="rId345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9983" type="#_x0000_t75" style="width:8.4pt;height:17.4pt">
                  <v:imagedata r:id="rId28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9984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85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86" type="#_x0000_t75" style="width:8.4pt;height:18pt">
                  <v:imagedata r:id="rId345" o:title=""/>
                </v:shape>
              </w:pict>
            </w:r>
            <w:r>
              <w:t>NO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987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88" type="#_x0000_t75" style="width:8.4pt;height:18pt">
                  <v:imagedata r:id="rId345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2066,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2082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9"/>
              </w:rPr>
              <w:pict>
                <v:shape id="_x0000_i9989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90" type="#_x0000_t75" style="width:8.4pt;height:18pt">
                  <v:imagedata r:id="rId345" o:title=""/>
                </v:shape>
              </w:pict>
            </w:r>
            <w:r>
              <w:t>O)</w:t>
            </w:r>
            <w:r w:rsidR="002C4CB2">
              <w:rPr>
                <w:position w:val="-8"/>
              </w:rPr>
              <w:pict>
                <v:shape id="_x0000_i9991" type="#_x0000_t75" style="width:9pt;height:17.4pt">
                  <v:imagedata r:id="rId23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992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93" type="#_x0000_t75" style="width:8.4pt;height:18pt">
                  <v:imagedata r:id="rId34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9994" type="#_x0000_t75" style="width:8.4pt;height:17.4pt">
                  <v:imagedata r:id="rId28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1422,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2135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9995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96" type="#_x0000_t75" style="width:8.4pt;height:18pt">
                  <v:imagedata r:id="rId34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9997" type="#_x0000_t75" style="width:8.4pt;height:18pt">
                  <v:imagedata r:id="rId27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247,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1251,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1252,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1855,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2096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9998" type="#_x0000_t75" style="width:8.4pt;height:18pt">
                  <v:imagedata r:id="rId3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9999" type="#_x0000_t75" style="width:8.4pt;height:18pt">
                  <v:imagedata r:id="rId431" o:title=""/>
                </v:shape>
              </w:pict>
            </w:r>
            <w:r>
              <w:t>Br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00" type="#_x0000_t75" style="width:8.4pt;height:18pt">
                  <v:imagedata r:id="rId43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01" type="#_x0000_t75" style="width:8.4pt;height:18pt">
                  <v:imagedata r:id="rId433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10002" type="#_x0000_t75" style="width:8.4pt;height:17.4pt">
                  <v:imagedata r:id="rId28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03" type="#_x0000_t75" style="width:8.4pt;height:18pt">
                  <v:imagedata r:id="rId43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04" type="#_x0000_t75" style="width:8.4pt;height:18pt">
                  <v:imagedata r:id="rId435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005" type="#_x0000_t75" style="width:8.4pt;height:17.4pt">
                  <v:imagedata r:id="rId281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006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07" type="#_x0000_t75" style="width:8.4pt;height:18pt">
                  <v:imagedata r:id="rId1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08" type="#_x0000_t75" style="width:8.4pt;height:18pt">
                  <v:imagedata r:id="rId436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009" type="#_x0000_t75" style="width:8.4pt;height:18pt">
                  <v:imagedata r:id="rId27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010" type="#_x0000_t75" style="width:8.4pt;height:18pt">
                  <v:imagedata r:id="rId43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11" type="#_x0000_t75" style="width:8.4pt;height:18pt">
                  <v:imagedata r:id="rId438" o:title=""/>
                </v:shape>
              </w:pict>
            </w:r>
            <w: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1388,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1389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[[C</w:t>
            </w:r>
            <w:r w:rsidR="002C4CB2">
              <w:rPr>
                <w:position w:val="-9"/>
              </w:rPr>
              <w:pict>
                <v:shape id="_x0000_i10012" type="#_x0000_t75" style="width:8.4pt;height:18pt">
                  <v:imagedata r:id="rId43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13" type="#_x0000_t75" style="width:8.4pt;height:18pt">
                  <v:imagedata r:id="rId440" o:title=""/>
                </v:shape>
              </w:pict>
            </w:r>
            <w:r>
              <w:t>N]</w:t>
            </w:r>
            <w:r w:rsidR="002C4CB2">
              <w:rPr>
                <w:position w:val="-8"/>
              </w:rPr>
              <w:pict>
                <v:shape id="_x0000_i10014" type="#_x0000_t75" style="width:11.4pt;height:17.4pt">
                  <v:imagedata r:id="rId441" o:title=""/>
                </v:shape>
              </w:pict>
            </w:r>
            <w:r>
              <w:t>[C</w:t>
            </w:r>
            <w:r w:rsidR="002C4CB2">
              <w:rPr>
                <w:position w:val="-9"/>
              </w:rPr>
              <w:pict>
                <v:shape id="_x0000_i10015" type="#_x0000_t75" style="width:8.4pt;height:18pt">
                  <v:imagedata r:id="rId27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16" type="#_x0000_t75" style="width:8.4pt;height:18pt">
                  <v:imagedata r:id="rId278" o:title=""/>
                </v:shape>
              </w:pict>
            </w:r>
            <w:r>
              <w:t>N]</w:t>
            </w:r>
            <w:r w:rsidR="002C4CB2">
              <w:rPr>
                <w:position w:val="-8"/>
              </w:rPr>
              <w:pict>
                <v:shape id="_x0000_i10017" type="#_x0000_t75" style="width:9pt;height:17.4pt">
                  <v:imagedata r:id="rId236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10018" type="#_x0000_t75" style="width:9pt;height:17.4pt">
                  <v:imagedata r:id="rId31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019" type="#_x0000_t75" style="width:8.4pt;height:18pt">
                  <v:imagedata r:id="rId44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20" type="#_x0000_t75" style="width:8.4pt;height:18pt">
                  <v:imagedata r:id="rId44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021" type="#_x0000_t75" style="width:8.4pt;height:17.4pt">
                  <v:imagedata r:id="rId28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572,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756,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1857,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2065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22" type="#_x0000_t75" style="width:8.4pt;height:18pt">
                  <v:imagedata r:id="rId44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23" type="#_x0000_t75" style="width:8.4pt;height:18pt">
                  <v:imagedata r:id="rId445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024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25" type="#_x0000_t75" style="width:8.4pt;height:18pt">
                  <v:imagedata r:id="rId44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26" type="#_x0000_t75" style="width:8.4pt;height:18pt">
                  <v:imagedata r:id="rId447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027" type="#_x0000_t75" style="width:8.4pt;height:18pt">
                  <v:imagedata r:id="rId27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028" type="#_x0000_t75" style="width:8.4pt;height:18pt">
                  <v:imagedata r:id="rId44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29" type="#_x0000_t75" style="width:12pt;height:18pt">
                  <v:imagedata r:id="rId449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717,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2338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30" type="#_x0000_t75" style="width:8.4pt;height:18pt">
                  <v:imagedata r:id="rId45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31" type="#_x0000_t75" style="width:12pt;height:18pt">
                  <v:imagedata r:id="rId449" o:title=""/>
                </v:shape>
              </w:pict>
            </w:r>
            <w:r>
              <w:t>ClFSi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32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33" type="#_x0000_t75" style="width:12pt;height:18pt">
                  <v:imagedata r:id="rId449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10034" type="#_x0000_t75" style="width:8.4pt;height:17.4pt">
                  <v:imagedata r:id="rId260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035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36" type="#_x0000_t75" style="width:12pt;height:18pt">
                  <v:imagedata r:id="rId449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037" type="#_x0000_t75" style="width:8.4pt;height:17.4pt">
                  <v:imagedata r:id="rId26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038" type="#_x0000_t75" style="width:8.4pt;height:17.4pt">
                  <v:imagedata r:id="rId260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39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40" type="#_x0000_t75" style="width:12pt;height:18pt">
                  <v:imagedata r:id="rId449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041" type="#_x0000_t75" style="width:8.4pt;height:18pt">
                  <v:imagedata r:id="rId306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042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43" type="#_x0000_t75" style="width:12pt;height:18pt">
                  <v:imagedata r:id="rId44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044" type="#_x0000_t75" style="width:8.4pt;height:17.4pt">
                  <v:imagedata r:id="rId260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140,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1369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45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46" type="#_x0000_t75" style="width:12pt;height:18pt">
                  <v:imagedata r:id="rId44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047" type="#_x0000_t75" style="width:8.4pt;height:17.4pt">
                  <v:imagedata r:id="rId26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048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49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50" type="#_x0000_t75" style="width:12pt;height:18pt">
                  <v:imagedata r:id="rId44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051" type="#_x0000_t75" style="width:8.4pt;height:17.4pt">
                  <v:imagedata r:id="rId26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052" type="#_x0000_t75" style="width:8.4pt;height:18pt">
                  <v:imagedata r:id="rId29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53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54" type="#_x0000_t75" style="width:12pt;height:18pt">
                  <v:imagedata r:id="rId44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055" type="#_x0000_t75" style="width:8.4pt;height:17.4pt">
                  <v:imagedata r:id="rId22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05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57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58" type="#_x0000_t75" style="width:12pt;height:18pt">
                  <v:imagedata r:id="rId44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059" type="#_x0000_t75" style="width:8.4pt;height:17.4pt">
                  <v:imagedata r:id="rId22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060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61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62" type="#_x0000_t75" style="width:12pt;height:18pt">
                  <v:imagedata r:id="rId44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063" type="#_x0000_t75" style="width:8.4pt;height:17.4pt">
                  <v:imagedata r:id="rId22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064" type="#_x0000_t75" style="width:8.4pt;height:17.4pt">
                  <v:imagedata r:id="rId214" o:title=""/>
                </v:shape>
              </w:pict>
            </w:r>
            <w:r>
              <w:t xml:space="preserve"> · C</w:t>
            </w:r>
            <w:r w:rsidR="002C4CB2">
              <w:rPr>
                <w:position w:val="-9"/>
              </w:rPr>
              <w:pict>
                <v:shape id="_x0000_i10065" type="#_x0000_t75" style="width:8.4pt;height:18pt">
                  <v:imagedata r:id="rId22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66" type="#_x0000_t75" style="width:8.4pt;height:18pt">
                  <v:imagedata r:id="rId217" o:title=""/>
                </v:shape>
              </w:pict>
            </w:r>
            <w:r>
              <w:t>NaO</w:t>
            </w:r>
            <w:r w:rsidR="002C4CB2">
              <w:rPr>
                <w:position w:val="-8"/>
              </w:rPr>
              <w:pict>
                <v:shape id="_x0000_i1006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068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69" type="#_x0000_t75" style="width:12pt;height:18pt">
                  <v:imagedata r:id="rId449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727,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1227,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1297,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2387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70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71" type="#_x0000_t75" style="width:12pt;height:18pt">
                  <v:imagedata r:id="rId449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072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073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74" type="#_x0000_t75" style="width:12pt;height:18pt">
                  <v:imagedata r:id="rId44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075" type="#_x0000_t75" style="width:8.4pt;height:18pt">
                  <v:imagedata r:id="rId29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1343,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2370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76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077" type="#_x0000_t75" style="width:12pt;height:18pt">
                  <v:imagedata r:id="rId449" o:title=""/>
                </v:shape>
              </w:pict>
            </w:r>
            <w:r>
              <w:t>OS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078" type="#_x0000_t75" style="width:8.4pt;height:18pt">
                  <v:imagedata r:id="rId31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079" type="#_x0000_t75" style="width:11.4pt;height:17.4pt">
                  <v:imagedata r:id="rId292" o:title=""/>
                </v:shape>
              </w:pict>
            </w:r>
            <w: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81,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699,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1405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80" type="#_x0000_t75" style="width:8.4pt;height:18pt">
                  <v:imagedata r:id="rId45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081" type="#_x0000_t75" style="width:11.4pt;height:17.4pt">
                  <v:imagedata r:id="rId452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082" type="#_x0000_t75" style="width:8.4pt;height:18pt">
                  <v:imagedata r:id="rId27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083" type="#_x0000_t75" style="width:8.4pt;height:17.4pt">
                  <v:imagedata r:id="rId453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084" type="#_x0000_t75" style="width:8.4pt;height:18pt">
                  <v:imagedata r:id="rId45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085" type="#_x0000_t75" style="width:11.4pt;height:17.4pt">
                  <v:imagedata r:id="rId455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94,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86" type="#_x0000_t75" style="width:8.4pt;height:18pt">
                  <v:imagedata r:id="rId45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087" type="#_x0000_t75" style="width:11.4pt;height:17.4pt">
                  <v:imagedata r:id="rId457" o:title=""/>
                </v:shape>
              </w:pict>
            </w:r>
            <w:r>
              <w:t>NO·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88" type="#_x0000_t75" style="width:8.4pt;height:18pt">
                  <v:imagedata r:id="rId45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089" type="#_x0000_t75" style="width:11.4pt;height:17.4pt">
                  <v:imagedata r:id="rId45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090" type="#_x0000_t75" style="width:8.4pt;height:17.4pt">
                  <v:imagedata r:id="rId28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91" type="#_x0000_t75" style="width:8.4pt;height:18pt">
                  <v:imagedata r:id="rId46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092" type="#_x0000_t75" style="width:11.4pt;height:17.4pt">
                  <v:imagedata r:id="rId461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093" type="#_x0000_t75" style="width:8.4pt;height:18pt">
                  <v:imagedata r:id="rId278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094" type="#_x0000_t75" style="width:8.4pt;height:18pt">
                  <v:imagedata r:id="rId46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095" type="#_x0000_t75" style="width:11.4pt;height:17.4pt">
                  <v:imagedata r:id="rId463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(-C</w:t>
            </w:r>
            <w:r w:rsidR="002C4CB2">
              <w:rPr>
                <w:position w:val="-9"/>
              </w:rPr>
              <w:pict>
                <v:shape id="_x0000_i10096" type="#_x0000_t75" style="width:8.4pt;height:18pt">
                  <v:imagedata r:id="rId46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097" type="#_x0000_t75" style="width:11.4pt;height:17.4pt">
                  <v:imagedata r:id="rId46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098" type="#_x0000_t75" style="width:8.4pt;height:17.4pt">
                  <v:imagedata r:id="rId281" o:title=""/>
                </v:shape>
              </w:pict>
            </w:r>
            <w:r>
              <w:t>-)</w:t>
            </w:r>
            <w:r w:rsidR="002C4CB2">
              <w:rPr>
                <w:position w:val="-8"/>
              </w:rPr>
              <w:pict>
                <v:shape id="_x0000_i10099" type="#_x0000_t75" style="width:9pt;height:17.4pt">
                  <v:imagedata r:id="rId23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00" type="#_x0000_t75" style="width:8.4pt;height:18pt">
                  <v:imagedata r:id="rId46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101" type="#_x0000_t75" style="width:12pt;height:17.4pt">
                  <v:imagedata r:id="rId46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02" type="#_x0000_t75" style="width:8.4pt;height:18pt">
                  <v:imagedata r:id="rId4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103" type="#_x0000_t75" style="width:12pt;height:17.4pt">
                  <v:imagedata r:id="rId46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104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105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106" type="#_x0000_t75" style="width:8.4pt;height:18pt">
                  <v:imagedata r:id="rId47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107" type="#_x0000_t75" style="width:12pt;height:17.4pt">
                  <v:imagedata r:id="rId47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108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109" type="#_x0000_t75" style="width:8.4pt;height:18pt">
                  <v:imagedata r:id="rId278" o:title=""/>
                </v:shape>
              </w:pict>
            </w:r>
            <w: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10" type="#_x0000_t75" style="width:8.4pt;height:18pt">
                  <v:imagedata r:id="rId47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111" type="#_x0000_t75" style="width:12pt;height:17.4pt">
                  <v:imagedata r:id="rId473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12" type="#_x0000_t75" style="width:8.4pt;height:18pt">
                  <v:imagedata r:id="rId47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113" type="#_x0000_t75" style="width:12pt;height:17.4pt">
                  <v:imagedata r:id="rId46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114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15" type="#_x0000_t75" style="width:8.4pt;height:18pt">
                  <v:imagedata r:id="rId475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116" type="#_x0000_t75" style="width:12pt;height:17.4pt">
                  <v:imagedata r:id="rId47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117" type="#_x0000_t75" style="width:8.4pt;height:17.4pt">
                  <v:imagedata r:id="rId12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18" type="#_x0000_t75" style="width:8.4pt;height:18pt">
                  <v:imagedata r:id="rId47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19" type="#_x0000_t75" style="width:12pt;height:18pt">
                  <v:imagedata r:id="rId478" o:title=""/>
                </v:shape>
              </w:pict>
            </w:r>
            <w:r>
              <w:t>ClO</w:t>
            </w:r>
            <w:r w:rsidR="002C4CB2">
              <w:rPr>
                <w:position w:val="-9"/>
              </w:rPr>
              <w:pict>
                <v:shape id="_x0000_i10120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21" type="#_x0000_t75" style="width:8.4pt;height:18pt">
                  <v:imagedata r:id="rId47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22" type="#_x0000_t75" style="width:12pt;height:18pt">
                  <v:imagedata r:id="rId48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123" type="#_x0000_t75" style="width:8.4pt;height:18pt">
                  <v:imagedata r:id="rId27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24" type="#_x0000_t75" style="width:8.4pt;height:18pt">
                  <v:imagedata r:id="rId48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125" type="#_x0000_t75" style="width:12pt;height:17.4pt">
                  <v:imagedata r:id="rId482" o:title=""/>
                </v:shape>
              </w:pict>
            </w:r>
            <w:r>
              <w:t>ClH</w:t>
            </w:r>
            <w:r w:rsidR="002C4CB2">
              <w:rPr>
                <w:position w:val="-9"/>
              </w:rPr>
              <w:pict>
                <v:shape id="_x0000_i10126" type="#_x0000_t75" style="width:8.4pt;height:18pt">
                  <v:imagedata r:id="rId48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27" type="#_x0000_t75" style="width:8.4pt;height:18pt">
                  <v:imagedata r:id="rId48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128" type="#_x0000_t75" style="width:12pt;height:17.4pt">
                  <v:imagedata r:id="rId485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129" type="#_x0000_t75" style="width:8.4pt;height:18pt">
                  <v:imagedata r:id="rId48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130" type="#_x0000_t75" style="width:12pt;height:17.4pt">
                  <v:imagedata r:id="rId487" o:title=""/>
                </v:shape>
              </w:pict>
            </w:r>
            <w:r>
              <w:t>O</w:t>
            </w:r>
            <w:r w:rsidR="002C4CB2">
              <w:rPr>
                <w:position w:val="-10"/>
              </w:rPr>
              <w:pict>
                <v:shape id="_x0000_i10131" type="#_x0000_t75" style="width:8.4pt;height:21pt">
                  <v:imagedata r:id="rId48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421,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546,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1353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32" type="#_x0000_t75" style="width:8.4pt;height:18pt">
                  <v:imagedata r:id="rId48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133" type="#_x0000_t75" style="width:12pt;height:17.4pt">
                  <v:imagedata r:id="rId49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134" type="#_x0000_t75" style="width:8.4pt;height:17.4pt">
                  <v:imagedata r:id="rId491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0135" type="#_x0000_t75" style="width:8.4pt;height:17.4pt">
                  <v:imagedata r:id="rId4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136" type="#_x0000_t75" style="width:8.4pt;height:18pt">
                  <v:imagedata r:id="rId41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137" type="#_x0000_t75" style="width:12pt;height:17.4pt">
                  <v:imagedata r:id="rId49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138" type="#_x0000_t75" style="width:8.4pt;height:18pt">
                  <v:imagedata r:id="rId493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398,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1385,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1571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139" type="#_x0000_t75" style="width:8.4pt;height:18pt">
                  <v:imagedata r:id="rId49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140" type="#_x0000_t75" style="width:12pt;height:17.4pt">
                  <v:imagedata r:id="rId49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141" type="#_x0000_t75" style="width:8.4pt;height:17.4pt">
                  <v:imagedata r:id="rId496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726,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1438,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2341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42" type="#_x0000_t75" style="width:8.4pt;height:18pt">
                  <v:imagedata r:id="rId49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43" type="#_x0000_t75" style="width:12pt;height:18pt">
                  <v:imagedata r:id="rId49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144" type="#_x0000_t75" style="width:8.4pt;height:17.4pt">
                  <v:imagedata r:id="rId49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45" type="#_x0000_t75" style="width:8.4pt;height:18pt">
                  <v:imagedata r:id="rId42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46" type="#_x0000_t75" style="width:12pt;height:18pt">
                  <v:imagedata r:id="rId300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0147" type="#_x0000_t75" style="width:8.4pt;height:17.4pt">
                  <v:imagedata r:id="rId499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148" type="#_x0000_t75" style="width:8.4pt;height:17.4pt">
                  <v:imagedata r:id="rId491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49" type="#_x0000_t75" style="width:8.4pt;height:18pt">
                  <v:imagedata r:id="rId5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50" type="#_x0000_t75" style="width:12pt;height:18pt">
                  <v:imagedata r:id="rId300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151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52" type="#_x0000_t75" style="width:8.4pt;height:18pt">
                  <v:imagedata r:id="rId43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53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154" type="#_x0000_t75" style="width:8.4pt;height:17.4pt">
                  <v:imagedata r:id="rId3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155" type="#_x0000_t75" style="width:8.4pt;height:17.4pt">
                  <v:imagedata r:id="rId314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0156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57" type="#_x0000_t75" style="width:8.4pt;height:18pt">
                  <v:imagedata r:id="rId43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58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159" type="#_x0000_t75" style="width:8.4pt;height:18pt">
                  <v:imagedata r:id="rId329" o:title=""/>
                </v:shape>
              </w:pict>
            </w:r>
            <w:r>
              <w:t>OPS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160" type="#_x0000_t75" style="width:8.4pt;height:18pt">
                  <v:imagedata r:id="rId43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61" type="#_x0000_t75" style="width:12pt;height:18pt">
                  <v:imagedata r:id="rId300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1597,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2340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62" type="#_x0000_t75" style="width:8.4pt;height:18pt">
                  <v:imagedata r:id="rId43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63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164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65" type="#_x0000_t75" style="width:8.4pt;height:18pt">
                  <v:imagedata r:id="rId43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66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167" type="#_x0000_t75" style="width:8.4pt;height:17.4pt">
                  <v:imagedata r:id="rId49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68" type="#_x0000_t75" style="width:8.4pt;height:18pt">
                  <v:imagedata r:id="rId43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69" type="#_x0000_t75" style="width:12pt;height:18pt">
                  <v:imagedata r:id="rId501" o:title=""/>
                </v:shape>
              </w:pict>
            </w:r>
            <w:r>
              <w:t>Cl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70" type="#_x0000_t75" style="width:8.4pt;height:18pt">
                  <v:imagedata r:id="rId42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71" type="#_x0000_t75" style="width:12pt;height:18pt">
                  <v:imagedata r:id="rId502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72" type="#_x0000_t75" style="width:8.4pt;height:18pt">
                  <v:imagedata r:id="rId4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73" type="#_x0000_t75" style="width:12pt;height:18pt">
                  <v:imagedata r:id="rId50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174" type="#_x0000_t75" style="width:8.4pt;height:18pt">
                  <v:imagedata r:id="rId493" o:title=""/>
                </v:shape>
              </w:pict>
            </w:r>
            <w:r>
              <w:t>PS · C</w:t>
            </w:r>
            <w:r w:rsidR="002C4CB2">
              <w:rPr>
                <w:position w:val="-9"/>
              </w:rPr>
              <w:pict>
                <v:shape id="_x0000_i10175" type="#_x0000_t75" style="width:8.4pt;height:18pt">
                  <v:imagedata r:id="rId34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76" type="#_x0000_t75" style="width:12pt;height:18pt">
                  <v:imagedata r:id="rId50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177" type="#_x0000_t75" style="width:8.4pt;height:18pt">
                  <v:imagedata r:id="rId493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178" type="#_x0000_t75" style="width:8.4pt;height:18pt">
                  <v:imagedata r:id="rId50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79" type="#_x0000_t75" style="width:12pt;height:18pt">
                  <v:imagedata r:id="rId50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180" type="#_x0000_t75" style="width:8.4pt;height:17.4pt">
                  <v:imagedata r:id="rId49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181" type="#_x0000_t75" style="width:8.4pt;height:17.4pt">
                  <v:imagedata r:id="rId507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391,</w:t>
            </w:r>
          </w:p>
          <w:p w:rsidR="00743B6A" w:rsidRDefault="00BC4FFE">
            <w:pPr>
              <w:pStyle w:val="a3"/>
              <w:jc w:val="right"/>
            </w:pPr>
            <w:r>
              <w:t xml:space="preserve"> 2316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82" type="#_x0000_t75" style="width:8.4pt;height:18pt">
                  <v:imagedata r:id="rId34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83" type="#_x0000_t75" style="width:12pt;height:18pt">
                  <v:imagedata r:id="rId50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184" type="#_x0000_t75" style="width:8.4pt;height:17.4pt">
                  <v:imagedata r:id="rId33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18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186" type="#_x0000_t75" style="width:8.4pt;height:18pt">
                  <v:imagedata r:id="rId4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87" type="#_x0000_t75" style="width:12pt;height:18pt">
                  <v:imagedata r:id="rId506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1249,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1558,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1596,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2342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88" type="#_x0000_t75" style="width:8.4pt;height:18pt">
                  <v:imagedata r:id="rId4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89" type="#_x0000_t75" style="width:12pt;height:18pt">
                  <v:imagedata r:id="rId50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190" type="#_x0000_t75" style="width:8.4pt;height:17.4pt">
                  <v:imagedata r:id="rId30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191" type="#_x0000_t75" style="width:8.4pt;height:18pt">
                  <v:imagedata r:id="rId4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92" type="#_x0000_t75" style="width:12pt;height:18pt">
                  <v:imagedata r:id="rId50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193" type="#_x0000_t75" style="width:8.4pt;height:18pt">
                  <v:imagedata r:id="rId33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431,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2052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94" type="#_x0000_t75" style="width:8.4pt;height:18pt">
                  <v:imagedata r:id="rId4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95" type="#_x0000_t75" style="width:12pt;height:18pt">
                  <v:imagedata r:id="rId50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196" type="#_x0000_t75" style="width:8.4pt;height:18pt">
                  <v:imagedata r:id="rId5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197" type="#_x0000_t75" style="width:8.4pt;height:18pt">
                  <v:imagedata r:id="rId50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198" type="#_x0000_t75" style="width:12pt;height:18pt">
                  <v:imagedata r:id="rId33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199" type="#_x0000_t75" style="width:8.4pt;height:18pt">
                  <v:imagedata r:id="rId510" o:title=""/>
                </v:shape>
              </w:pict>
            </w:r>
            <w:r>
              <w:t>PS</w:t>
            </w:r>
            <w:r w:rsidR="002C4CB2">
              <w:rPr>
                <w:position w:val="-8"/>
              </w:rPr>
              <w:pict>
                <v:shape id="_x0000_i10200" type="#_x0000_t75" style="width:8.4pt;height:17.4pt">
                  <v:imagedata r:id="rId4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01" type="#_x0000_t75" style="width:8.4pt;height:18pt">
                  <v:imagedata r:id="rId43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02" type="#_x0000_t75" style="width:12.6pt;height:18pt">
                  <v:imagedata r:id="rId25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203" type="#_x0000_t75" style="width:8.4pt;height:17.4pt">
                  <v:imagedata r:id="rId296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04" type="#_x0000_t75" style="width:8.4pt;height:18pt">
                  <v:imagedata r:id="rId51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05" type="#_x0000_t75" style="width:12.6pt;height:18pt">
                  <v:imagedata r:id="rId512" o:title=""/>
                </v:shape>
              </w:pict>
            </w:r>
            <w:r>
              <w:t>Pb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06" type="#_x0000_t75" style="width:8.4pt;height:18pt">
                  <v:imagedata r:id="rId43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207" type="#_x0000_t75" style="width:12pt;height:17.4pt">
                  <v:imagedata r:id="rId51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208" type="#_x0000_t75" style="width:8.4pt;height:18pt">
                  <v:imagedata r:id="rId49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09" type="#_x0000_t75" style="width:8.4pt;height:18pt">
                  <v:imagedata r:id="rId5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210" type="#_x0000_t75" style="width:12.6pt;height:17.4pt">
                  <v:imagedata r:id="rId51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211" type="#_x0000_t75" style="width:8.4pt;height:17.4pt">
                  <v:imagedata r:id="rId51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212" type="#_x0000_t75" style="width:8.4pt;height:18pt">
                  <v:imagedata r:id="rId493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10213" type="#_x0000_t75" style="width:8.4pt;height:17.4pt">
                  <v:imagedata r:id="rId4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14" type="#_x0000_t75" style="width:8.4pt;height:18pt">
                  <v:imagedata r:id="rId517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10215" type="#_x0000_t75" style="width:12pt;height:18pt">
                  <v:imagedata r:id="rId506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16" type="#_x0000_t75" style="width:8.4pt;height:18pt">
                  <v:imagedata r:id="rId51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217" type="#_x0000_t75" style="width:8.4pt;height:17.4pt">
                  <v:imagedata r:id="rId491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218" type="#_x0000_t75" style="width:8.4pt;height:18pt">
                  <v:imagedata r:id="rId51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219" type="#_x0000_t75" style="width:8.4pt;height:18pt">
                  <v:imagedata r:id="rId49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20" type="#_x0000_t75" style="width:8.4pt;height:18pt">
                  <v:imagedata r:id="rId52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221" type="#_x0000_t75" style="width:8.4pt;height:17.4pt">
                  <v:imagedata r:id="rId52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222" type="#_x0000_t75" style="width:8.4pt;height:17.4pt">
                  <v:imagedata r:id="rId49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23" type="#_x0000_t75" style="width:8.4pt;height:18pt">
                  <v:imagedata r:id="rId52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224" type="#_x0000_t75" style="width:8.4pt;height:17.4pt">
                  <v:imagedata r:id="rId22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225" type="#_x0000_t75" style="width:8.4pt;height:18pt">
                  <v:imagedata r:id="rId25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26" type="#_x0000_t75" style="width:8.4pt;height:18pt">
                  <v:imagedata r:id="rId52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27" type="#_x0000_t75" style="width:8.4pt;height:18pt">
                  <v:imagedata r:id="rId524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0228" type="#_x0000_t75" style="width:8.4pt;height:17.4pt">
                  <v:imagedata r:id="rId4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29" type="#_x0000_t75" style="width:8.4pt;height:18pt">
                  <v:imagedata r:id="rId52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30" type="#_x0000_t75" style="width:8.4pt;height:18pt">
                  <v:imagedata r:id="rId526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231" type="#_x0000_t75" style="width:8.4pt;height:18pt">
                  <v:imagedata r:id="rId52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232" type="#_x0000_t75" style="width:8.4pt;height:18pt">
                  <v:imagedata r:id="rId493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33" type="#_x0000_t75" style="width:8.4pt;height:18pt">
                  <v:imagedata r:id="rId52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34" type="#_x0000_t75" style="width:8.4pt;height:18pt">
                  <v:imagedata r:id="rId529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235" type="#_x0000_t75" style="width:8.4pt;height:18pt">
                  <v:imagedata r:id="rId53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36" type="#_x0000_t75" style="width:8.4pt;height:18pt">
                  <v:imagedata r:id="rId5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37" type="#_x0000_t75" style="width:8.4pt;height:18pt">
                  <v:imagedata r:id="rId53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238" type="#_x0000_t75" style="width:8.4pt;height:17.4pt">
                  <v:imagedata r:id="rId49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239" type="#_x0000_t75" style="width:8.4pt;height:17.4pt">
                  <v:imagedata r:id="rId4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40" type="#_x0000_t75" style="width:8.4pt;height:18pt">
                  <v:imagedata r:id="rId5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41" type="#_x0000_t75" style="width:8.4pt;height:18pt">
                  <v:imagedata r:id="rId534" o:title=""/>
                </v:shape>
              </w:pict>
            </w:r>
            <w:r>
              <w:t>O</w:t>
            </w:r>
            <w:r w:rsidR="002C4CB2">
              <w:rPr>
                <w:position w:val="-10"/>
              </w:rPr>
              <w:pict>
                <v:shape id="_x0000_i10242" type="#_x0000_t75" style="width:8.4pt;height:21.6pt">
                  <v:imagedata r:id="rId53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43" type="#_x0000_t75" style="width:8.4pt;height:18pt">
                  <v:imagedata r:id="rId53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44" type="#_x0000_t75" style="width:8.4pt;height:18pt">
                  <v:imagedata r:id="rId537" o:title=""/>
                </v:shape>
              </w:pict>
            </w:r>
            <w:r>
              <w:t>I</w:t>
            </w:r>
            <w:r w:rsidR="002C4CB2">
              <w:rPr>
                <w:position w:val="-9"/>
              </w:rPr>
              <w:pict>
                <v:shape id="_x0000_i10245" type="#_x0000_t75" style="width:8.4pt;height:18pt">
                  <v:imagedata r:id="rId49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246" type="#_x0000_t75" style="width:8.4pt;height:17.4pt">
                  <v:imagedata r:id="rId49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247" type="#_x0000_t75" style="width:8.4pt;height:18pt">
                  <v:imagedata r:id="rId49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48" type="#_x0000_t75" style="width:8.4pt;height:18pt">
                  <v:imagedata r:id="rId53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49" type="#_x0000_t75" style="width:8.4pt;height:18pt">
                  <v:imagedata r:id="rId539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50" type="#_x0000_t75" style="width:8.4pt;height:18pt">
                  <v:imagedata r:id="rId54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51" type="#_x0000_t75" style="width:8.4pt;height:18pt">
                  <v:imagedata r:id="rId54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252" type="#_x0000_t75" style="width:8.4pt;height:17.4pt">
                  <v:imagedata r:id="rId54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53" type="#_x0000_t75" style="width:8.4pt;height:18pt">
                  <v:imagedata r:id="rId54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54" type="#_x0000_t75" style="width:8.4pt;height:18pt">
                  <v:imagedata r:id="rId54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255" type="#_x0000_t75" style="width:8.4pt;height:17.4pt">
                  <v:imagedata r:id="rId491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56" type="#_x0000_t75" style="width:8.4pt;height:18pt">
                  <v:imagedata r:id="rId54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57" type="#_x0000_t75" style="width:8.4pt;height:18pt">
                  <v:imagedata r:id="rId546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258" type="#_x0000_t75" style="width:8.4pt;height:17.4pt">
                  <v:imagedata r:id="rId491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259" type="#_x0000_t75" style="width:8.4pt;height:18pt">
                  <v:imagedata r:id="rId493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60" type="#_x0000_t75" style="width:8.4pt;height:18pt">
                  <v:imagedata r:id="rId54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61" type="#_x0000_t75" style="width:8.4pt;height:18pt">
                  <v:imagedata r:id="rId548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62" type="#_x0000_t75" style="width:8.4pt;height:18pt">
                  <v:imagedata r:id="rId54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63" type="#_x0000_t75" style="width:8.4pt;height:18pt">
                  <v:imagedata r:id="rId55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264" type="#_x0000_t75" style="width:8.4pt;height:18pt">
                  <v:imagedata r:id="rId49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265" type="#_x0000_t75" style="width:8.4pt;height:17.4pt">
                  <v:imagedata r:id="rId4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66" type="#_x0000_t75" style="width:8.4pt;height:18pt">
                  <v:imagedata r:id="rId55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67" type="#_x0000_t75" style="width:8.4pt;height:18pt">
                  <v:imagedata r:id="rId552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268" type="#_x0000_t75" style="width:8.4pt;height:18pt">
                  <v:imagedata r:id="rId49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269" type="#_x0000_t75" style="width:8.4pt;height:17.4pt">
                  <v:imagedata r:id="rId491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0270" type="#_x0000_t75" style="width:8.4pt;height:17.4pt">
                  <v:imagedata r:id="rId4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71" type="#_x0000_t75" style="width:8.4pt;height:18pt">
                  <v:imagedata r:id="rId55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72" type="#_x0000_t75" style="width:8.4pt;height:18pt">
                  <v:imagedata r:id="rId554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273" type="#_x0000_t75" style="width:8.4pt;height:17.4pt">
                  <v:imagedata r:id="rId55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274" type="#_x0000_t75" style="width:8.4pt;height:18pt">
                  <v:imagedata r:id="rId5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75" type="#_x0000_t75" style="width:12pt;height:18pt">
                  <v:imagedata r:id="rId557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1387,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2325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[[C</w:t>
            </w:r>
            <w:r w:rsidR="002C4CB2">
              <w:rPr>
                <w:position w:val="-9"/>
              </w:rPr>
              <w:pict>
                <v:shape id="_x0000_i10276" type="#_x0000_t75" style="width:8.4pt;height:18pt">
                  <v:imagedata r:id="rId55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77" type="#_x0000_t75" style="width:12pt;height:18pt">
                  <v:imagedata r:id="rId557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10278" type="#_x0000_t75" style="width:11.4pt;height:17.4pt">
                  <v:imagedata r:id="rId338" o:title=""/>
                </v:shape>
              </w:pict>
            </w:r>
            <w:r>
              <w:t>[C</w:t>
            </w:r>
            <w:r w:rsidR="002C4CB2">
              <w:rPr>
                <w:position w:val="-9"/>
              </w:rPr>
              <w:pict>
                <v:shape id="_x0000_i10279" type="#_x0000_t75" style="width:8.4pt;height:18pt">
                  <v:imagedata r:id="rId55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80" type="#_x0000_t75" style="width:8.4pt;height:18pt">
                  <v:imagedata r:id="rId560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10281" type="#_x0000_t75" style="width:9pt;height:17.4pt">
                  <v:imagedata r:id="rId236" o:title=""/>
                </v:shape>
              </w:pict>
            </w:r>
            <w:r>
              <w:t>]</w:t>
            </w:r>
            <w:r w:rsidR="002C4CB2">
              <w:rPr>
                <w:position w:val="-8"/>
              </w:rPr>
              <w:pict>
                <v:shape id="_x0000_i10282" type="#_x0000_t75" style="width:9pt;height:17.4pt">
                  <v:imagedata r:id="rId31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83" type="#_x0000_t75" style="width:8.4pt;height:18pt">
                  <v:imagedata r:id="rId56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84" type="#_x0000_t75" style="width:12pt;height:18pt">
                  <v:imagedata r:id="rId562" o:title=""/>
                </v:shape>
              </w:pict>
            </w:r>
            <w:r>
              <w:t>BrClN</w:t>
            </w:r>
            <w:r w:rsidR="002C4CB2">
              <w:rPr>
                <w:position w:val="-8"/>
              </w:rPr>
              <w:pict>
                <v:shape id="_x0000_i10285" type="#_x0000_t75" style="width:8.4pt;height:17.4pt">
                  <v:imagedata r:id="rId56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286" type="#_x0000_t75" style="width:8.4pt;height:17.4pt">
                  <v:imagedata r:id="rId56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87" type="#_x0000_t75" style="width:8.4pt;height:18pt">
                  <v:imagedata r:id="rId56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88" type="#_x0000_t75" style="width:12pt;height:18pt">
                  <v:imagedata r:id="rId562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289" type="#_x0000_t75" style="width:8.4pt;height:17.4pt">
                  <v:imagedata r:id="rId26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290" type="#_x0000_t75" style="width:8.4pt;height:17.4pt">
                  <v:imagedata r:id="rId26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291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92" type="#_x0000_t75" style="width:8.4pt;height:18pt">
                  <v:imagedata r:id="rId56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93" type="#_x0000_t75" style="width:12pt;height:18pt">
                  <v:imagedata r:id="rId562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294" type="#_x0000_t75" style="width:8.4pt;height:18pt">
                  <v:imagedata r:id="rId29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295" type="#_x0000_t75" style="width:8.4pt;height:18pt">
                  <v:imagedata r:id="rId291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296" type="#_x0000_t75" style="width:8.4pt;height:18pt">
                  <v:imagedata r:id="rId56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297" type="#_x0000_t75" style="width:12pt;height:18pt">
                  <v:imagedata r:id="rId562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10298" type="#_x0000_t75" style="width:8.4pt;height:18pt">
                  <v:imagedata r:id="rId30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299" type="#_x0000_t75" style="width:8.4pt;height:17.4pt">
                  <v:imagedata r:id="rId22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00" type="#_x0000_t75" style="width:8.4pt;height:18pt">
                  <v:imagedata r:id="rId56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01" type="#_x0000_t75" style="width:12pt;height:18pt">
                  <v:imagedata r:id="rId56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302" type="#_x0000_t75" style="width:8.4pt;height:17.4pt">
                  <v:imagedata r:id="rId26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303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04" type="#_x0000_t75" style="width:8.4pt;height:18pt">
                  <v:imagedata r:id="rId56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05" type="#_x0000_t75" style="width:12pt;height:18pt">
                  <v:imagedata r:id="rId56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306" type="#_x0000_t75" style="width:8.4pt;height:17.4pt">
                  <v:imagedata r:id="rId260" o:title=""/>
                </v:shape>
              </w:pict>
            </w:r>
            <w:r>
              <w:t>S · BrH · H</w:t>
            </w:r>
            <w:r w:rsidR="002C4CB2">
              <w:rPr>
                <w:position w:val="-8"/>
              </w:rPr>
              <w:pict>
                <v:shape id="_x0000_i10307" type="#_x0000_t75" style="width:8.4pt;height:17.4pt">
                  <v:imagedata r:id="rId26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08" type="#_x0000_t75" style="width:8.4pt;height:18pt">
                  <v:imagedata r:id="rId56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09" type="#_x0000_t75" style="width:12pt;height:18pt">
                  <v:imagedata r:id="rId562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310" type="#_x0000_t75" style="width:8.4pt;height:18pt">
                  <v:imagedata r:id="rId291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11" type="#_x0000_t75" style="width:8.4pt;height:18pt">
                  <v:imagedata r:id="rId56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12" type="#_x0000_t75" style="width:12pt;height:18pt">
                  <v:imagedata r:id="rId562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313" type="#_x0000_t75" style="width:8.4pt;height:18pt">
                  <v:imagedata r:id="rId56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14" type="#_x0000_t75" style="width:12pt;height:18pt">
                  <v:imagedata r:id="rId56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315" type="#_x0000_t75" style="width:8.4pt;height:17.4pt">
                  <v:imagedata r:id="rId260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240,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1287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316" type="#_x0000_t75" style="width:8.4pt;height:18pt">
                  <v:imagedata r:id="rId56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17" type="#_x0000_t75" style="width:12pt;height:18pt">
                  <v:imagedata r:id="rId56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318" type="#_x0000_t75" style="width:8.4pt;height:18pt">
                  <v:imagedata r:id="rId29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1356,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1856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19" type="#_x0000_t75" style="width:8.4pt;height:18pt">
                  <v:imagedata r:id="rId565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20" type="#_x0000_t75" style="width:11.4pt;height:17.4pt">
                  <v:imagedata r:id="rId29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321" type="#_x0000_t75" style="width:8.4pt;height:18pt">
                  <v:imagedata r:id="rId28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22" type="#_x0000_t75" style="width:11.4pt;height:17.4pt">
                  <v:imagedata r:id="rId566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323" type="#_x0000_t75" style="width:8.4pt;height:18pt">
                  <v:imagedata r:id="rId56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24" type="#_x0000_t75" style="width:11.4pt;height:17.4pt">
                  <v:imagedata r:id="rId29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325" type="#_x0000_t75" style="width:8.4pt;height:17.4pt">
                  <v:imagedata r:id="rId29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144,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158,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1370,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2064,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2336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326" type="#_x0000_t75" style="width:8.4pt;height:18pt">
                  <v:imagedata r:id="rId5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27" type="#_x0000_t75" style="width:11.4pt;height:17.4pt">
                  <v:imagedata r:id="rId293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328" type="#_x0000_t75" style="width:8.4pt;height:18pt">
                  <v:imagedata r:id="rId295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1853,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1923,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2345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329" type="#_x0000_t75" style="width:8.4pt;height:18pt">
                  <v:imagedata r:id="rId56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30" type="#_x0000_t75" style="width:12pt;height:17.4pt">
                  <v:imagedata r:id="rId23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1396,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1397,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1959,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1960,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2321,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2358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31" type="#_x0000_t75" style="width:8.4pt;height:18pt">
                  <v:imagedata r:id="rId28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32" type="#_x0000_t75" style="width:12pt;height:17.4pt">
                  <v:imagedata r:id="rId231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10333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34" type="#_x0000_t75" style="width:8.4pt;height:18pt">
                  <v:imagedata r:id="rId28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35" type="#_x0000_t75" style="width:12pt;height:17.4pt">
                  <v:imagedata r:id="rId231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10336" type="#_x0000_t75" style="width:8.4pt;height:17.4pt">
                  <v:imagedata r:id="rId297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37" type="#_x0000_t75" style="width:8.4pt;height:18pt">
                  <v:imagedata r:id="rId28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38" type="#_x0000_t75" style="width:12pt;height:17.4pt">
                  <v:imagedata r:id="rId231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339" type="#_x0000_t75" style="width:8.4pt;height:18pt">
                  <v:imagedata r:id="rId302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40" type="#_x0000_t75" style="width:8.4pt;height:18pt">
                  <v:imagedata r:id="rId28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41" type="#_x0000_t75" style="width:12pt;height:17.4pt">
                  <v:imagedata r:id="rId231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342" type="#_x0000_t75" style="width:8.4pt;height:18pt">
                  <v:imagedata r:id="rId290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43" type="#_x0000_t75" style="width:8.4pt;height:18pt">
                  <v:imagedata r:id="rId28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44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345" type="#_x0000_t75" style="width:8.4pt;height:17.4pt">
                  <v:imagedata r:id="rId29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46" type="#_x0000_t75" style="width:8.4pt;height:18pt">
                  <v:imagedata r:id="rId28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47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348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349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50" type="#_x0000_t75" style="width:8.4pt;height:18pt">
                  <v:imagedata r:id="rId28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51" type="#_x0000_t75" style="width:12pt;height:17.4pt">
                  <v:imagedata r:id="rId23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52" type="#_x0000_t75" style="width:8.4pt;height:18pt">
                  <v:imagedata r:id="rId28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53" type="#_x0000_t75" style="width:12pt;height:17.4pt">
                  <v:imagedata r:id="rId231" o:title=""/>
                </v:shape>
              </w:pict>
            </w:r>
            <w:r>
              <w:t>O2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54" type="#_x0000_t75" style="width:8.4pt;height:18pt">
                  <v:imagedata r:id="rId28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55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356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57" type="#_x0000_t75" style="width:8.4pt;height:18pt">
                  <v:imagedata r:id="rId28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58" type="#_x0000_t75" style="width:12pt;height:18pt">
                  <v:imagedata r:id="rId299" o:title=""/>
                </v:shape>
              </w:pict>
            </w:r>
            <w:r>
              <w:t>ClOS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359" type="#_x0000_t75" style="width:8.4pt;height:18pt">
                  <v:imagedata r:id="rId56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60" type="#_x0000_t75" style="width:12pt;height:18pt">
                  <v:imagedata r:id="rId299" o:title=""/>
                </v:shape>
              </w:pict>
            </w:r>
            <w:r>
              <w:t xml:space="preserve">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99,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245,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1390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61" type="#_x0000_t75" style="width:8.4pt;height:18pt">
                  <v:imagedata r:id="rId56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62" type="#_x0000_t75" style="width:12pt;height:18pt">
                  <v:imagedata r:id="rId29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363" type="#_x0000_t75" style="width:8.4pt;height:17.4pt">
                  <v:imagedata r:id="rId309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364" type="#_x0000_t75" style="width:8.4pt;height:18pt">
                  <v:imagedata r:id="rId56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65" type="#_x0000_t75" style="width:12pt;height:18pt">
                  <v:imagedata r:id="rId29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366" type="#_x0000_t75" style="width:8.4pt;height:17.4pt">
                  <v:imagedata r:id="rId309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367" type="#_x0000_t75" style="width:8.4pt;height:17.4pt">
                  <v:imagedata r:id="rId309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1934,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1935,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1936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68" type="#_x0000_t75" style="width:8.4pt;height:18pt">
                  <v:imagedata r:id="rId56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69" type="#_x0000_t75" style="width:12pt;height:17.4pt">
                  <v:imagedata r:id="rId31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370" type="#_x0000_t75" style="width:8.4pt;height:17.4pt">
                  <v:imagedata r:id="rId31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371" type="#_x0000_t75" style="width:8.4pt;height:17.4pt">
                  <v:imagedata r:id="rId32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72" type="#_x0000_t75" style="width:8.4pt;height:18pt">
                  <v:imagedata r:id="rId43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73" type="#_x0000_t75" style="width:12pt;height:17.4pt">
                  <v:imagedata r:id="rId31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74" type="#_x0000_t75" style="width:8.4pt;height:18pt">
                  <v:imagedata r:id="rId43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75" type="#_x0000_t75" style="width:12pt;height:17.4pt">
                  <v:imagedata r:id="rId310" o:title=""/>
                </v:shape>
              </w:pict>
            </w:r>
            <w:r>
              <w:t>O · C</w:t>
            </w:r>
            <w:r w:rsidR="002C4CB2">
              <w:rPr>
                <w:position w:val="-9"/>
              </w:rPr>
              <w:pict>
                <v:shape id="_x0000_i10376" type="#_x0000_t75" style="width:12pt;height:18pt">
                  <v:imagedata r:id="rId32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377" type="#_x0000_t75" style="width:12.6pt;height:17.4pt">
                  <v:imagedata r:id="rId57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378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379" type="#_x0000_t75" style="width:8.4pt;height:17.4pt">
                  <v:imagedata r:id="rId42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80" type="#_x0000_t75" style="width:8.4pt;height:18pt">
                  <v:imagedata r:id="rId28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81" type="#_x0000_t75" style="width:12pt;height:18pt">
                  <v:imagedata r:id="rId324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382" type="#_x0000_t75" style="width:8.4pt;height:18pt">
                  <v:imagedata r:id="rId57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83" type="#_x0000_t75" style="width:12pt;height:18pt">
                  <v:imagedata r:id="rId324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384" type="#_x0000_t75" style="width:8.4pt;height:18pt">
                  <v:imagedata r:id="rId327" o:title=""/>
                </v:shape>
              </w:pict>
            </w:r>
            <w: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85" type="#_x0000_t75" style="width:8.4pt;height:18pt">
                  <v:imagedata r:id="rId57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86" type="#_x0000_t75" style="width:12pt;height:18pt">
                  <v:imagedata r:id="rId300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387" type="#_x0000_t75" style="width:8.4pt;height:17.4pt">
                  <v:imagedata r:id="rId49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88" type="#_x0000_t75" style="width:8.4pt;height:18pt">
                  <v:imagedata r:id="rId57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89" type="#_x0000_t75" style="width:12pt;height:18pt">
                  <v:imagedata r:id="rId300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10390" type="#_x0000_t75" style="width:8.4pt;height:18pt">
                  <v:imagedata r:id="rId30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91" type="#_x0000_t75" style="width:8.4pt;height:18pt">
                  <v:imagedata r:id="rId57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92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393" type="#_x0000_t75" style="width:8.4pt;height:18pt">
                  <v:imagedata r:id="rId32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394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395" type="#_x0000_t75" style="width:8.4pt;height:18pt">
                  <v:imagedata r:id="rId57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96" type="#_x0000_t75" style="width:12pt;height:18pt">
                  <v:imagedata r:id="rId30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397" type="#_x0000_t75" style="width:8.4pt;height:18pt">
                  <v:imagedata r:id="rId57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398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399" type="#_x0000_t75" style="width:8.4pt;height:17.4pt">
                  <v:imagedata r:id="rId3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429,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498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00" type="#_x0000_t75" style="width:8.4pt;height:18pt">
                  <v:imagedata r:id="rId57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01" type="#_x0000_t75" style="width:12pt;height:18pt">
                  <v:imagedata r:id="rId501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10402" type="#_x0000_t75" style="width:8.4pt;height:17.4pt">
                  <v:imagedata r:id="rId56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03" type="#_x0000_t75" style="width:8.4pt;height:18pt">
                  <v:imagedata r:id="rId5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04" type="#_x0000_t75" style="width:12pt;height:18pt">
                  <v:imagedata r:id="rId501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05" type="#_x0000_t75" style="width:8.4pt;height:18pt">
                  <v:imagedata r:id="rId5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06" type="#_x0000_t75" style="width:12pt;height:18pt">
                  <v:imagedata r:id="rId501" o:title=""/>
                </v:shape>
              </w:pict>
            </w:r>
            <w:r>
              <w:t>NOS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07" type="#_x0000_t75" style="width:8.4pt;height:18pt">
                  <v:imagedata r:id="rId5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08" type="#_x0000_t75" style="width:12pt;height:18pt">
                  <v:imagedata r:id="rId233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409" type="#_x0000_t75" style="width:8.4pt;height:18pt">
                  <v:imagedata r:id="rId33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410" type="#_x0000_t75" style="width:8.4pt;height:17.4pt">
                  <v:imagedata r:id="rId330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11" type="#_x0000_t75" style="width:8.4pt;height:18pt">
                  <v:imagedata r:id="rId51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12" type="#_x0000_t75" style="width:12pt;height:18pt">
                  <v:imagedata r:id="rId233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13" type="#_x0000_t75" style="width:8.4pt;height:18pt">
                  <v:imagedata r:id="rId51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14" type="#_x0000_t75" style="width:12pt;height:18pt">
                  <v:imagedata r:id="rId23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415" type="#_x0000_t75" style="width:8.4pt;height:17.4pt">
                  <v:imagedata r:id="rId330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16" type="#_x0000_t75" style="width:8.4pt;height:18pt">
                  <v:imagedata r:id="rId51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17" type="#_x0000_t75" style="width:12pt;height:18pt">
                  <v:imagedata r:id="rId333" o:title=""/>
                </v:shape>
              </w:pict>
            </w:r>
            <w:r>
              <w:t>NOS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18" type="#_x0000_t75" style="width:8.4pt;height:18pt">
                  <v:imagedata r:id="rId57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19" type="#_x0000_t75" style="width:12pt;height:18pt">
                  <v:imagedata r:id="rId33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420" type="#_x0000_t75" style="width:8.4pt;height:17.4pt">
                  <v:imagedata r:id="rId57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21" type="#_x0000_t75" style="width:8.4pt;height:18pt">
                  <v:imagedata r:id="rId5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22" type="#_x0000_t75" style="width:12.6pt;height:18pt">
                  <v:imagedata r:id="rId25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423" type="#_x0000_t75" style="width:8.4pt;height:17.4pt">
                  <v:imagedata r:id="rId57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24" type="#_x0000_t75" style="width:8.4pt;height:18pt">
                  <v:imagedata r:id="rId28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25" type="#_x0000_t75" style="width:12.6pt;height:18pt">
                  <v:imagedata r:id="rId256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26" type="#_x0000_t75" style="width:8.4pt;height:18pt">
                  <v:imagedata r:id="rId44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427" type="#_x0000_t75" style="width:12pt;height:17.4pt">
                  <v:imagedata r:id="rId577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28" type="#_x0000_t75" style="width:8.4pt;height:18pt">
                  <v:imagedata r:id="rId28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429" type="#_x0000_t75" style="width:12pt;height:17.4pt">
                  <v:imagedata r:id="rId578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430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3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432" type="#_x0000_t75" style="width:8.4pt;height:17.4pt">
                  <v:imagedata r:id="rId26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433" type="#_x0000_t75" style="width:8.4pt;height:18pt">
                  <v:imagedata r:id="rId30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34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435" type="#_x0000_t75" style="width:8.4pt;height:17.4pt">
                  <v:imagedata r:id="rId221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436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43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38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39" type="#_x0000_t75" style="width:8.4pt;height:18pt">
                  <v:imagedata r:id="rId306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440" type="#_x0000_t75" style="width:8.4pt;height:18pt">
                  <v:imagedata r:id="rId2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4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42" type="#_x0000_t75" style="width:8.4pt;height:18pt">
                  <v:imagedata r:id="rId306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443" type="#_x0000_t75" style="width:8.4pt;height:18pt">
                  <v:imagedata r:id="rId36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44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45" type="#_x0000_t75" style="width:8.4pt;height:18pt">
                  <v:imagedata r:id="rId306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10446" type="#_x0000_t75" style="width:12pt;height:18pt">
                  <v:imagedata r:id="rId299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447" type="#_x0000_t75" style="width:8.4pt;height:17.4pt">
                  <v:imagedata r:id="rId30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48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49" type="#_x0000_t75" style="width:8.4pt;height:18pt">
                  <v:imagedata r:id="rId30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450" type="#_x0000_t75" style="width:8.4pt;height:17.4pt">
                  <v:imagedata r:id="rId260" o:title=""/>
                </v:shape>
              </w:pict>
            </w:r>
            <w:r>
              <w:t>NaO</w:t>
            </w:r>
            <w:r w:rsidR="002C4CB2">
              <w:rPr>
                <w:position w:val="-8"/>
              </w:rPr>
              <w:pict>
                <v:shape id="_x0000_i10451" type="#_x0000_t75" style="width:8.4pt;height:17.4pt">
                  <v:imagedata r:id="rId22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52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53" type="#_x0000_t75" style="width:8.4pt;height:18pt">
                  <v:imagedata r:id="rId305" o:title=""/>
                </v:shape>
              </w:pict>
            </w:r>
            <w:r>
              <w:t>Br</w:t>
            </w:r>
            <w:r w:rsidR="002C4CB2">
              <w:rPr>
                <w:position w:val="-8"/>
              </w:rPr>
              <w:pict>
                <v:shape id="_x0000_i10454" type="#_x0000_t75" style="width:8.4pt;height:17.4pt">
                  <v:imagedata r:id="rId21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455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45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457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58" type="#_x0000_t75" style="width:8.4pt;height:18pt">
                  <v:imagedata r:id="rId305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459" type="#_x0000_t75" style="width:8.4pt;height:17.4pt">
                  <v:imagedata r:id="rId21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460" type="#_x0000_t75" style="width:8.4pt;height:17.4pt">
                  <v:imagedata r:id="rId214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6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62" type="#_x0000_t75" style="width:8.4pt;height:18pt">
                  <v:imagedata r:id="rId305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463" type="#_x0000_t75" style="width:8.4pt;height:18pt">
                  <v:imagedata r:id="rId31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64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65" type="#_x0000_t75" style="width:8.4pt;height:18pt">
                  <v:imagedata r:id="rId305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10466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467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68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69" type="#_x0000_t75" style="width:8.4pt;height:18pt">
                  <v:imagedata r:id="rId305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470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7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72" type="#_x0000_t75" style="width:8.4pt;height:18pt">
                  <v:imagedata r:id="rId30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47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74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75" type="#_x0000_t75" style="width:8.4pt;height:18pt">
                  <v:imagedata r:id="rId366" o:title=""/>
                </v:shape>
              </w:pict>
            </w:r>
            <w:r>
              <w:t>BrO</w:t>
            </w:r>
            <w:r w:rsidR="002C4CB2">
              <w:rPr>
                <w:position w:val="-8"/>
              </w:rPr>
              <w:pict>
                <v:shape id="_x0000_i10476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77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78" type="#_x0000_t75" style="width:8.4pt;height:18pt">
                  <v:imagedata r:id="rId366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479" type="#_x0000_t75" style="width:8.4pt;height:18pt">
                  <v:imagedata r:id="rId36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80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81" type="#_x0000_t75" style="width:8.4pt;height:18pt">
                  <v:imagedata r:id="rId31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82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83" type="#_x0000_t75" style="width:8.4pt;height:18pt">
                  <v:imagedata r:id="rId316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10484" type="#_x0000_t75" style="width:8.4pt;height:18pt">
                  <v:imagedata r:id="rId27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85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86" type="#_x0000_t75" style="width:8.4pt;height:18pt">
                  <v:imagedata r:id="rId316" o:title=""/>
                </v:shape>
              </w:pict>
            </w:r>
            <w:r>
              <w:t>NNaO</w:t>
            </w:r>
            <w:r w:rsidR="002C4CB2">
              <w:rPr>
                <w:position w:val="-9"/>
              </w:rPr>
              <w:pict>
                <v:shape id="_x0000_i10487" type="#_x0000_t75" style="width:8.4pt;height:18pt">
                  <v:imagedata r:id="rId27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88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89" type="#_x0000_t75" style="width:8.4pt;height:18pt">
                  <v:imagedata r:id="rId316" o:title=""/>
                </v:shape>
              </w:pict>
            </w:r>
            <w:r>
              <w:t>N</w:t>
            </w:r>
            <w:r w:rsidR="002C4CB2">
              <w:rPr>
                <w:position w:val="-10"/>
              </w:rPr>
              <w:pict>
                <v:shape id="_x0000_i10490" type="#_x0000_t75" style="width:8.4pt;height:21pt">
                  <v:imagedata r:id="rId48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9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92" type="#_x0000_t75" style="width:8.4pt;height:18pt">
                  <v:imagedata r:id="rId31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493" type="#_x0000_t75" style="width:8.4pt;height:17.4pt">
                  <v:imagedata r:id="rId281" o:title=""/>
                </v:shape>
              </w:pict>
            </w:r>
            <w:r>
              <w:t xml:space="preserve"> · C</w:t>
            </w:r>
            <w:r w:rsidR="002C4CB2">
              <w:rPr>
                <w:position w:val="-8"/>
              </w:rPr>
              <w:pict>
                <v:shape id="_x0000_i10494" type="#_x0000_t75" style="width:8.4pt;height:17.4pt">
                  <v:imagedata r:id="rId28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95" type="#_x0000_t75" style="width:8.4pt;height:18pt">
                  <v:imagedata r:id="rId217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496" type="#_x0000_t75" style="width:8.4pt;height:17.4pt">
                  <v:imagedata r:id="rId281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497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498" type="#_x0000_t75" style="width:8.4pt;height:18pt">
                  <v:imagedata r:id="rId31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499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500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50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502" type="#_x0000_t75" style="width:8.4pt;height:18pt">
                  <v:imagedata r:id="rId316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1495,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1496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9"/>
              </w:rPr>
              <w:pict>
                <v:shape id="_x0000_i10503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504" type="#_x0000_t75" style="width:8.4pt;height:18pt">
                  <v:imagedata r:id="rId31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505" type="#_x0000_t75" style="width:8.4pt;height:17.4pt">
                  <v:imagedata r:id="rId285" o:title=""/>
                </v:shape>
              </w:pict>
            </w:r>
            <w:r>
              <w:t>)</w:t>
            </w:r>
            <w:r w:rsidR="002C4CB2">
              <w:rPr>
                <w:position w:val="-8"/>
              </w:rPr>
              <w:pict>
                <v:shape id="_x0000_i10506" type="#_x0000_t75" style="width:9pt;height:17.4pt">
                  <v:imagedata r:id="rId27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07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508" type="#_x0000_t75" style="width:8.4pt;height:18pt">
                  <v:imagedata r:id="rId565" o:title=""/>
                </v:shape>
              </w:pict>
            </w:r>
            <w:r>
              <w:t>AgN</w:t>
            </w:r>
            <w:r w:rsidR="002C4CB2">
              <w:rPr>
                <w:position w:val="-8"/>
              </w:rPr>
              <w:pict>
                <v:shape id="_x0000_i10509" type="#_x0000_t75" style="width:8.4pt;height:17.4pt">
                  <v:imagedata r:id="rId28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510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1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512" type="#_x0000_t75" style="width:8.4pt;height:18pt">
                  <v:imagedata r:id="rId565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0513" type="#_x0000_t75" style="width:8.4pt;height:17.4pt">
                  <v:imagedata r:id="rId28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514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15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516" type="#_x0000_t75" style="width:8.4pt;height:18pt">
                  <v:imagedata r:id="rId565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517" type="#_x0000_t75" style="width:8.4pt;height:17.4pt">
                  <v:imagedata r:id="rId28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518" type="#_x0000_t75" style="width:8.4pt;height:17.4pt">
                  <v:imagedata r:id="rId285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19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520" type="#_x0000_t75" style="width:8.4pt;height:18pt">
                  <v:imagedata r:id="rId565" o:title=""/>
                </v:shape>
              </w:pict>
            </w:r>
            <w:r>
              <w:t>FN</w:t>
            </w:r>
            <w:r w:rsidR="002C4CB2">
              <w:rPr>
                <w:position w:val="-8"/>
              </w:rPr>
              <w:pict>
                <v:shape id="_x0000_i10521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522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23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524" type="#_x0000_t75" style="width:8.4pt;height:18pt">
                  <v:imagedata r:id="rId565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525" type="#_x0000_t75" style="width:8.4pt;height:18pt">
                  <v:imagedata r:id="rId27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26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527" type="#_x0000_t75" style="width:12pt;height:18pt">
                  <v:imagedata r:id="rId200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0528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29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530" type="#_x0000_t75" style="width:12pt;height:18pt">
                  <v:imagedata r:id="rId200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531" type="#_x0000_t75" style="width:8.4pt;height:17.4pt">
                  <v:imagedata r:id="rId260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532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33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534" type="#_x0000_t75" style="width:12pt;height:18pt">
                  <v:imagedata r:id="rId200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10535" type="#_x0000_t75" style="width:8.4pt;height:18pt">
                  <v:imagedata r:id="rId31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536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37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538" type="#_x0000_t75" style="width:12pt;height:18pt">
                  <v:imagedata r:id="rId200" o:title=""/>
                </v:shape>
              </w:pict>
            </w:r>
            <w:r>
              <w:t>N</w:t>
            </w:r>
            <w:r w:rsidR="002C4CB2">
              <w:rPr>
                <w:position w:val="-10"/>
              </w:rPr>
              <w:pict>
                <v:shape id="_x0000_i10539" type="#_x0000_t75" style="width:8.4pt;height:21pt">
                  <v:imagedata r:id="rId579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540" type="#_x0000_t75" style="width:8.4pt;height:17.4pt">
                  <v:imagedata r:id="rId58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54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542" type="#_x0000_t75" style="width:12pt;height:18pt">
                  <v:imagedata r:id="rId2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543" type="#_x0000_t75" style="width:8.4pt;height:17.4pt">
                  <v:imagedata r:id="rId22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544" type="#_x0000_t75" style="width:8.4pt;height:17.4pt">
                  <v:imagedata r:id="rId214" o:title=""/>
                </v:shape>
              </w:pict>
            </w:r>
            <w: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545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546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547" type="#_x0000_t75" style="width:8.4pt;height:17.4pt">
                  <v:imagedata r:id="rId22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718,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719,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720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48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49" type="#_x0000_t75" style="width:11.4pt;height:17.4pt">
                  <v:imagedata r:id="rId292" o:title=""/>
                </v:shape>
              </w:pict>
            </w:r>
            <w:r>
              <w:t>ClO</w:t>
            </w:r>
            <w:r w:rsidR="002C4CB2">
              <w:rPr>
                <w:position w:val="-9"/>
              </w:rPr>
              <w:pict>
                <v:shape id="_x0000_i10550" type="#_x0000_t75" style="width:8.4pt;height:18pt">
                  <v:imagedata r:id="rId29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5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52" type="#_x0000_t75" style="width:11.4pt;height:17.4pt">
                  <v:imagedata r:id="rId292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10553" type="#_x0000_t75" style="width:8.4pt;height:18pt">
                  <v:imagedata r:id="rId29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554" type="#_x0000_t75" style="width:8.4pt;height:17.4pt">
                  <v:imagedata r:id="rId29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55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56" type="#_x0000_t75" style="width:11.4pt;height:17.4pt">
                  <v:imagedata r:id="rId292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557" type="#_x0000_t75" style="width:8.4pt;height:17.4pt">
                  <v:imagedata r:id="rId29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58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59" type="#_x0000_t75" style="width:11.4pt;height:17.4pt">
                  <v:imagedata r:id="rId29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560" type="#_x0000_t75" style="width:8.4pt;height:17.4pt">
                  <v:imagedata r:id="rId294" o:title=""/>
                </v:shape>
              </w:pict>
            </w:r>
            <w:r>
              <w:t>NaO</w:t>
            </w:r>
            <w:r w:rsidR="002C4CB2">
              <w:rPr>
                <w:position w:val="-9"/>
              </w:rPr>
              <w:pict>
                <v:shape id="_x0000_i10561" type="#_x0000_t75" style="width:8.4pt;height:18pt">
                  <v:imagedata r:id="rId29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62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63" type="#_x0000_t75" style="width:11.4pt;height:17.4pt">
                  <v:imagedata r:id="rId292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564" type="#_x0000_t75" style="width:8.4pt;height:18pt">
                  <v:imagedata r:id="rId29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565" type="#_x0000_t75" style="width:8.4pt;height:18pt">
                  <v:imagedata r:id="rId295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566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67" type="#_x0000_t75" style="width:12pt;height:17.4pt">
                  <v:imagedata r:id="rId23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1859,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1861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68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69" type="#_x0000_t75" style="width:12pt;height:17.4pt">
                  <v:imagedata r:id="rId231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570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7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72" type="#_x0000_t75" style="width:12pt;height:17.4pt">
                  <v:imagedata r:id="rId231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0573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74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75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576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577" type="#_x0000_t75" style="width:8.4pt;height:17.4pt">
                  <v:imagedata r:id="rId29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78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79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580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581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82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83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584" type="#_x0000_t75" style="width:8.4pt;height:17.4pt">
                  <v:imagedata r:id="rId29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585" type="#_x0000_t75" style="width:8.4pt;height:17.4pt">
                  <v:imagedata r:id="rId214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058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87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88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589" type="#_x0000_t75" style="width:8.4pt;height:17.4pt">
                  <v:imagedata r:id="rId29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590" type="#_x0000_t75" style="width:8.4pt;height:18pt">
                  <v:imagedata r:id="rId254" o:title=""/>
                </v:shape>
              </w:pic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9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92" type="#_x0000_t75" style="width:12pt;height:17.4pt">
                  <v:imagedata r:id="rId231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593" type="#_x0000_t75" style="width:8.4pt;height:17.4pt">
                  <v:imagedata r:id="rId29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94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95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596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597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598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599" type="#_x0000_t75" style="width:8.4pt;height:17.4pt">
                  <v:imagedata r:id="rId29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00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601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602" type="#_x0000_t75" style="width:8.4pt;height:18pt">
                  <v:imagedata r:id="rId30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03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04" type="#_x0000_t75" style="width:12pt;height:18pt">
                  <v:imagedata r:id="rId299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605" type="#_x0000_t75" style="width:8.4pt;height:17.4pt">
                  <v:imagedata r:id="rId309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606" type="#_x0000_t75" style="width:8.4pt;height:18pt">
                  <v:imagedata r:id="rId5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07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08" type="#_x0000_t75" style="width:12pt;height:18pt">
                  <v:imagedata r:id="rId299" o:title=""/>
                </v:shape>
              </w:pict>
            </w:r>
            <w:r>
              <w:t>ClO</w:t>
            </w:r>
            <w:r w:rsidR="002C4CB2">
              <w:rPr>
                <w:position w:val="-9"/>
              </w:rPr>
              <w:pict>
                <v:shape id="_x0000_i10609" type="#_x0000_t75" style="width:8.4pt;height:18pt">
                  <v:imagedata r:id="rId5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10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11" type="#_x0000_t75" style="width:12pt;height:18pt">
                  <v:imagedata r:id="rId299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612" type="#_x0000_t75" style="width:8.4pt;height:18pt">
                  <v:imagedata r:id="rId581" o:title=""/>
                </v:shape>
              </w:pict>
            </w:r>
            <w:r>
              <w:t>NOPS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613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14" type="#_x0000_t75" style="width:12pt;height:18pt">
                  <v:imagedata r:id="rId29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615" type="#_x0000_t75" style="width:8.4pt;height:17.4pt">
                  <v:imagedata r:id="rId309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1408,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2398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616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17" type="#_x0000_t75" style="width:12pt;height:18pt">
                  <v:imagedata r:id="rId29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618" type="#_x0000_t75" style="width:8.4pt;height:17.4pt">
                  <v:imagedata r:id="rId309" o:title=""/>
                </v:shape>
              </w:pict>
            </w:r>
            <w:r>
              <w:t xml:space="preserve"> · ClH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142,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1364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19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20" type="#_x0000_t75" style="width:12pt;height:18pt">
                  <v:imagedata r:id="rId29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621" type="#_x0000_t75" style="width:8.4pt;height:18pt">
                  <v:imagedata r:id="rId58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622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23" type="#_x0000_t75" style="width:12pt;height:18pt">
                  <v:imagedata r:id="rId299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624" type="#_x0000_t75" style="width:8.4pt;height:18pt">
                  <v:imagedata r:id="rId581" o:title=""/>
                </v:shape>
              </w:pict>
            </w:r>
            <w:r>
              <w:t xml:space="preserve"> · ClH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625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626" type="#_x0000_t75" style="width:12pt;height:17.4pt">
                  <v:imagedata r:id="rId582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949,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1293,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1349,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1870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27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628" type="#_x0000_t75" style="width:12pt;height:17.4pt">
                  <v:imagedata r:id="rId582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0629" type="#_x0000_t75" style="width:8.4pt;height:17.4pt">
                  <v:imagedata r:id="rId3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30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631" type="#_x0000_t75" style="width:12pt;height:17.4pt">
                  <v:imagedata r:id="rId58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632" type="#_x0000_t75" style="width:8.4pt;height:17.4pt">
                  <v:imagedata r:id="rId3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33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634" type="#_x0000_t75" style="width:12pt;height:17.4pt">
                  <v:imagedata r:id="rId58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635" type="#_x0000_t75" style="width:8.4pt;height:17.4pt">
                  <v:imagedata r:id="rId311" o:title=""/>
                </v:shape>
              </w:pict>
            </w:r>
            <w:r>
              <w:t>Na</w:t>
            </w:r>
            <w:r w:rsidR="002C4CB2">
              <w:rPr>
                <w:position w:val="-8"/>
              </w:rPr>
              <w:pict>
                <v:shape id="_x0000_i10636" type="#_x0000_t75" style="width:8.4pt;height:17.4pt">
                  <v:imagedata r:id="rId31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637" type="#_x0000_t75" style="width:8.4pt;height:18pt">
                  <v:imagedata r:id="rId58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38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639" type="#_x0000_t75" style="width:12pt;height:17.4pt">
                  <v:imagedata r:id="rId582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640" type="#_x0000_t75" style="width:8.4pt;height:18pt">
                  <v:imagedata r:id="rId584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4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642" type="#_x0000_t75" style="width:12pt;height:17.4pt">
                  <v:imagedata r:id="rId582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43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644" type="#_x0000_t75" style="width:12pt;height:17.4pt">
                  <v:imagedata r:id="rId58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645" type="#_x0000_t75" style="width:8.4pt;height:17.4pt">
                  <v:imagedata r:id="rId3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46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47" type="#_x0000_t75" style="width:12pt;height:18pt">
                  <v:imagedata r:id="rId324" o:title=""/>
                </v:shape>
              </w:pict>
            </w:r>
            <w:r>
              <w:t>Br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48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49" type="#_x0000_t75" style="width:12pt;height:18pt">
                  <v:imagedata r:id="rId324" o:title=""/>
                </v:shape>
              </w:pict>
            </w:r>
            <w:r>
              <w:t>BrO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[C</w:t>
            </w:r>
            <w:r w:rsidR="002C4CB2">
              <w:rPr>
                <w:position w:val="-9"/>
              </w:rPr>
              <w:pict>
                <v:shape id="_x0000_i10650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51" type="#_x0000_t75" style="width:12pt;height:18pt">
                  <v:imagedata r:id="rId324" o:title=""/>
                </v:shape>
              </w:pict>
            </w:r>
            <w:r>
              <w:t>Cl]</w:t>
            </w:r>
            <w:r w:rsidR="002C4CB2">
              <w:rPr>
                <w:position w:val="-8"/>
              </w:rPr>
              <w:pict>
                <v:shape id="_x0000_i10652" type="#_x0000_t75" style="width:9pt;height:17.4pt">
                  <v:imagedata r:id="rId5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53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54" type="#_x0000_t75" style="width:12pt;height:18pt">
                  <v:imagedata r:id="rId324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0655" type="#_x0000_t75" style="width:8.4pt;height:17.4pt">
                  <v:imagedata r:id="rId32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56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57" type="#_x0000_t75" style="width:12pt;height:18pt">
                  <v:imagedata r:id="rId324" o:title=""/>
                </v:shape>
              </w:pict>
            </w:r>
            <w:r>
              <w:t>ClO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58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59" type="#_x0000_t75" style="width:12pt;height:18pt">
                  <v:imagedata r:id="rId324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660" type="#_x0000_t75" style="width:8.4pt;height:17.4pt">
                  <v:imagedata r:id="rId326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6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62" type="#_x0000_t75" style="width:12pt;height:18pt">
                  <v:imagedata r:id="rId3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63" type="#_x0000_t75" style="width:12pt;height:18pt">
                  <v:imagedata r:id="rId58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64" type="#_x0000_t75" style="width:12pt;height:18pt">
                  <v:imagedata r:id="rId300" o:title=""/>
                </v:shape>
              </w:pict>
            </w:r>
            <w:r>
              <w:t xml:space="preserve"> + CaCl</w:t>
            </w:r>
            <w:r w:rsidR="002C4CB2">
              <w:rPr>
                <w:position w:val="-8"/>
              </w:rPr>
              <w:pict>
                <v:shape id="_x0000_i10665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66" type="#_x0000_t75" style="width:12pt;height:18pt">
                  <v:imagedata r:id="rId58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67" type="#_x0000_t75" style="width:12pt;height:18pt">
                  <v:imagedata r:id="rId300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668" type="#_x0000_t75" style="width:8.4pt;height:18pt">
                  <v:imagedata r:id="rId329" o:title=""/>
                </v:shape>
              </w:pict>
            </w:r>
            <w:r>
              <w:t>NOS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669" type="#_x0000_t75" style="width:12pt;height:18pt">
                  <v:imagedata r:id="rId58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70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671" type="#_x0000_t75" style="width:8.4pt;height:17.4pt">
                  <v:imagedata r:id="rId3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672" type="#_x0000_t75" style="width:8.4pt;height:17.4pt">
                  <v:imagedata r:id="rId499" o:title=""/>
                </v:shape>
              </w:pict>
            </w:r>
            <w: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1332,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1655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73" type="#_x0000_t75" style="width:12pt;height:18pt">
                  <v:imagedata r:id="rId58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74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675" type="#_x0000_t75" style="width:8.4pt;height:17.4pt">
                  <v:imagedata r:id="rId3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676" type="#_x0000_t75" style="width:8.4pt;height:18pt">
                  <v:imagedata r:id="rId43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677" type="#_x0000_t75" style="width:12pt;height:18pt">
                  <v:imagedata r:id="rId58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78" type="#_x0000_t75" style="width:12pt;height:18pt">
                  <v:imagedata r:id="rId300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351,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2049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79" type="#_x0000_t75" style="width:12pt;height:18pt">
                  <v:imagedata r:id="rId58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80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681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82" type="#_x0000_t75" style="width:12pt;height:18pt">
                  <v:imagedata r:id="rId58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83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684" type="#_x0000_t75" style="width:8.4pt;height:18pt">
                  <v:imagedata r:id="rId3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85" type="#_x0000_t75" style="width:12pt;height:18pt">
                  <v:imagedata r:id="rId58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86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687" type="#_x0000_t75" style="width:8.4pt;height:17.4pt">
                  <v:imagedata r:id="rId499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88" type="#_x0000_t75" style="width:12pt;height:18pt">
                  <v:imagedata r:id="rId58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89" type="#_x0000_t75" style="width:12pt;height:18pt">
                  <v:imagedata r:id="rId501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690" type="#_x0000_t75" style="width:8.4pt;height:18pt">
                  <v:imagedata r:id="rId58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69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692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93" type="#_x0000_t75" style="width:12pt;height:18pt">
                  <v:imagedata r:id="rId501" o:title=""/>
                </v:shape>
              </w:pict>
            </w:r>
            <w:r>
              <w:t>ClO</w:t>
            </w:r>
            <w:r w:rsidR="002C4CB2">
              <w:rPr>
                <w:position w:val="-9"/>
              </w:rPr>
              <w:pict>
                <v:shape id="_x0000_i10694" type="#_x0000_t75" style="width:8.4pt;height:18pt">
                  <v:imagedata r:id="rId587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2372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95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96" type="#_x0000_t75" style="width:12pt;height:18pt">
                  <v:imagedata r:id="rId501" o:title=""/>
                </v:shape>
              </w:pict>
            </w:r>
            <w:r>
              <w:t>N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697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698" type="#_x0000_t75" style="width:12pt;height:18pt">
                  <v:imagedata r:id="rId501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699" type="#_x0000_t75" style="width:8.4pt;height:18pt">
                  <v:imagedata r:id="rId58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700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0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02" type="#_x0000_t75" style="width:12pt;height:18pt">
                  <v:imagedata r:id="rId501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703" type="#_x0000_t75" style="width:8.4pt;height:18pt">
                  <v:imagedata r:id="rId587" o:title=""/>
                </v:shape>
              </w:pict>
            </w:r>
            <w:r>
              <w:t>OS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704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05" type="#_x0000_t75" style="width:12pt;height:18pt">
                  <v:imagedata r:id="rId233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609,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1962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06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07" type="#_x0000_t75" style="width:12pt;height:18pt">
                  <v:imagedata r:id="rId233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708" type="#_x0000_t75" style="width:8.4pt;height:17.4pt">
                  <v:imagedata r:id="rId30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709" type="#_x0000_t75" style="width:8.4pt;height:17.4pt">
                  <v:imagedata r:id="rId30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10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11" type="#_x0000_t75" style="width:12pt;height:18pt">
                  <v:imagedata r:id="rId233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10712" type="#_x0000_t75" style="width:8.4pt;height:18pt">
                  <v:imagedata r:id="rId5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13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14" type="#_x0000_t75" style="width:12pt;height:18pt">
                  <v:imagedata r:id="rId233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15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16" type="#_x0000_t75" style="width:12pt;height:18pt">
                  <v:imagedata r:id="rId23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717" type="#_x0000_t75" style="width:8.4pt;height:17.4pt">
                  <v:imagedata r:id="rId30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718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19" type="#_x0000_t75" style="width:12pt;height:18pt">
                  <v:imagedata r:id="rId23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720" type="#_x0000_t75" style="width:8.4pt;height:17.4pt">
                  <v:imagedata r:id="rId330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388,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610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2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0722" type="#_x0000_t75" style="width:12pt;height:21.6pt">
                  <v:imagedata r:id="rId588" o:title=""/>
                </v:shape>
              </w:pict>
            </w:r>
            <w:r>
              <w:t>ClO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23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0724" type="#_x0000_t75" style="width:12pt;height:21.6pt">
                  <v:imagedata r:id="rId588" o:title=""/>
                </v:shape>
              </w:pict>
            </w:r>
            <w:r>
              <w:t>ClO</w:t>
            </w:r>
            <w:r w:rsidR="002C4CB2">
              <w:rPr>
                <w:position w:val="-9"/>
              </w:rPr>
              <w:pict>
                <v:shape id="_x0000_i10725" type="#_x0000_t75" style="width:8.4pt;height:18pt">
                  <v:imagedata r:id="rId58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26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0727" type="#_x0000_t75" style="width:12pt;height:21.6pt">
                  <v:imagedata r:id="rId58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728" type="#_x0000_t75" style="width:8.4pt;height:17.4pt">
                  <v:imagedata r:id="rId590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29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0730" type="#_x0000_t75" style="width:12pt;height:21.6pt">
                  <v:imagedata r:id="rId588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3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0732" type="#_x0000_t75" style="width:12pt;height:21.6pt">
                  <v:imagedata r:id="rId588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733" type="#_x0000_t75" style="width:8.4pt;height:17.4pt">
                  <v:imagedata r:id="rId59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34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0735" type="#_x0000_t75" style="width:12pt;height:21.6pt">
                  <v:imagedata r:id="rId588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736" type="#_x0000_t75" style="width:8.4pt;height:18pt">
                  <v:imagedata r:id="rId5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37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0738" type="#_x0000_t75" style="width:12pt;height:21.6pt">
                  <v:imagedata r:id="rId58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739" type="#_x0000_t75" style="width:8.4pt;height:18pt">
                  <v:imagedata r:id="rId234" o:title=""/>
                </v:shape>
              </w:pict>
            </w:r>
            <w:r>
              <w:t>PS</w:t>
            </w:r>
            <w:r w:rsidR="002C4CB2">
              <w:rPr>
                <w:position w:val="-8"/>
              </w:rPr>
              <w:pict>
                <v:shape id="_x0000_i10740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4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42" type="#_x0000_t75" style="width:12.6pt;height:18pt">
                  <v:imagedata r:id="rId25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743" type="#_x0000_t75" style="width:8.4pt;height:17.4pt">
                  <v:imagedata r:id="rId576" o:title=""/>
                </v:shape>
              </w:pict>
            </w:r>
            <w:r>
              <w:t>NaO</w:t>
            </w:r>
            <w:r w:rsidR="002C4CB2">
              <w:rPr>
                <w:position w:val="-9"/>
              </w:rPr>
              <w:pict>
                <v:shape id="_x0000_i10744" type="#_x0000_t75" style="width:8.4pt;height:18pt">
                  <v:imagedata r:id="rId59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745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46" type="#_x0000_t75" style="width:12.6pt;height:18pt">
                  <v:imagedata r:id="rId25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747" type="#_x0000_t75" style="width:8.4pt;height:17.4pt">
                  <v:imagedata r:id="rId57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748" type="#_x0000_t75" style="width:8.4pt;height:17.4pt">
                  <v:imagedata r:id="rId296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390,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1651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49" type="#_x0000_t75" style="width:12pt;height:18pt">
                  <v:imagedata r:id="rId44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50" type="#_x0000_t75" style="width:12.6pt;height:18pt">
                  <v:imagedata r:id="rId25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751" type="#_x0000_t75" style="width:8.4pt;height:17.4pt">
                  <v:imagedata r:id="rId576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0752" type="#_x0000_t75" style="width:8.4pt;height:17.4pt">
                  <v:imagedata r:id="rId29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53" type="#_x0000_t75" style="width:12pt;height:18pt">
                  <v:imagedata r:id="rId44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54" type="#_x0000_t75" style="width:12.6pt;height:18pt">
                  <v:imagedata r:id="rId25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755" type="#_x0000_t75" style="width:8.4pt;height:17.4pt">
                  <v:imagedata r:id="rId576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0756" type="#_x0000_t75" style="width:8.4pt;height:17.4pt">
                  <v:imagedata r:id="rId296" o:title=""/>
                </v:shape>
              </w:pict>
            </w:r>
            <w:r>
              <w:t>Zn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757" type="#_x0000_t75" style="width:12pt;height:18pt">
                  <v:imagedata r:id="rId44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58" type="#_x0000_t75" style="width:12.6pt;height:18pt">
                  <v:imagedata r:id="rId256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686,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1295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59" type="#_x0000_t75" style="width:12pt;height:18pt">
                  <v:imagedata r:id="rId44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60" type="#_x0000_t75" style="width:12.6pt;height:18pt">
                  <v:imagedata r:id="rId25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761" type="#_x0000_t75" style="width:8.4pt;height:17.4pt">
                  <v:imagedata r:id="rId57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62" type="#_x0000_t75" style="width:12pt;height:18pt">
                  <v:imagedata r:id="rId44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63" type="#_x0000_t75" style="width:12.6pt;height:18pt">
                  <v:imagedata r:id="rId25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764" type="#_x0000_t75" style="width:8.4pt;height:17.4pt">
                  <v:imagedata r:id="rId576" o:title=""/>
                </v:shape>
              </w:pict>
            </w:r>
            <w:r>
              <w:t xml:space="preserve"> · H</w:t>
            </w:r>
            <w:r w:rsidR="002C4CB2">
              <w:rPr>
                <w:position w:val="-8"/>
              </w:rPr>
              <w:pict>
                <v:shape id="_x0000_i10765" type="#_x0000_t75" style="width:8.4pt;height:17.4pt">
                  <v:imagedata r:id="rId576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766" type="#_x0000_t75" style="width:12pt;height:18pt">
                  <v:imagedata r:id="rId44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767" type="#_x0000_t75" style="width:12pt;height:17.4pt">
                  <v:imagedata r:id="rId578" o:title=""/>
                </v:shape>
              </w:pict>
            </w:r>
            <w:r>
              <w:t xml:space="preserve">NOS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1739,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1741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68" type="#_x0000_t75" style="width:12pt;height:18pt">
                  <v:imagedata r:id="rId44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769" type="#_x0000_t75" style="width:12pt;height:17.4pt">
                  <v:imagedata r:id="rId578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770" type="#_x0000_t75" style="width:8.4pt;height:18pt">
                  <v:imagedata r:id="rId593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0771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772" type="#_x0000_t75" style="width:12.6pt;height:17.4pt">
                  <v:imagedata r:id="rId394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612,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1561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73" type="#_x0000_t75" style="width:12pt;height:18pt">
                  <v:imagedata r:id="rId58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774" type="#_x0000_t75" style="width:12.6pt;height:17.4pt">
                  <v:imagedata r:id="rId39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775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76" type="#_x0000_t75" style="width:12pt;height:18pt">
                  <v:imagedata r:id="rId58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777" type="#_x0000_t75" style="width:12.6pt;height:17.4pt">
                  <v:imagedata r:id="rId39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778" type="#_x0000_t75" style="width:8.4pt;height:18pt">
                  <v:imagedata r:id="rId59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79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80" type="#_x0000_t75" style="width:12.6pt;height:18pt">
                  <v:imagedata r:id="rId595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781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82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83" type="#_x0000_t75" style="width:12.6pt;height:18pt">
                  <v:imagedata r:id="rId596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0784" type="#_x0000_t75" style="width:12pt;height:18pt">
                  <v:imagedata r:id="rId2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785" type="#_x0000_t75" style="width:21pt;height:17.4pt">
                  <v:imagedata r:id="rId597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786" type="#_x0000_t75" style="width:9pt;height:17.4pt">
                  <v:imagedata r:id="rId5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787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88" type="#_x0000_t75" style="width:8.4pt;height:18pt">
                  <v:imagedata r:id="rId313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789" type="#_x0000_t75" style="width:8.4pt;height:17.4pt">
                  <v:imagedata r:id="rId29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790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791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92" type="#_x0000_t75" style="width:8.4pt;height:18pt">
                  <v:imagedata r:id="rId45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793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794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95" type="#_x0000_t75" style="width:8.4pt;height:18pt">
                  <v:imagedata r:id="rId45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796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797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798" type="#_x0000_t75" style="width:8.4pt;height:18pt">
                  <v:imagedata r:id="rId56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799" type="#_x0000_t75" style="width:8.4pt;height:17.4pt">
                  <v:imagedata r:id="rId281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800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01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802" type="#_x0000_t75" style="width:8.4pt;height:18pt">
                  <v:imagedata r:id="rId568" o:title=""/>
                </v:shape>
              </w:pict>
            </w:r>
            <w:r>
              <w:t>I</w:t>
            </w:r>
            <w:r w:rsidR="002C4CB2">
              <w:rPr>
                <w:position w:val="-9"/>
              </w:rPr>
              <w:pict>
                <v:shape id="_x0000_i10803" type="#_x0000_t75" style="width:8.4pt;height:18pt">
                  <v:imagedata r:id="rId27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804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805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06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807" type="#_x0000_t75" style="width:12pt;height:18pt">
                  <v:imagedata r:id="rId59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08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809" type="#_x0000_t75" style="width:12pt;height:18pt">
                  <v:imagedata r:id="rId599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0810" type="#_x0000_t75" style="width:8.4pt;height:17.4pt">
                  <v:imagedata r:id="rId260" o:title=""/>
                </v:shape>
              </w:pict>
            </w:r>
            <w:r>
              <w:t xml:space="preserve"> · C</w:t>
            </w:r>
            <w:r w:rsidR="002C4CB2">
              <w:rPr>
                <w:position w:val="-8"/>
              </w:rPr>
              <w:pict>
                <v:shape id="_x0000_i10811" type="#_x0000_t75" style="width:11.4pt;height:17.4pt">
                  <v:imagedata r:id="rId29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12" type="#_x0000_t75" style="width:12.6pt;height:17.4pt">
                  <v:imagedata r:id="rId6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813" type="#_x0000_t75" style="width:8.4pt;height:17.4pt">
                  <v:imagedata r:id="rId60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14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815" type="#_x0000_t75" style="width:12pt;height:18pt">
                  <v:imagedata r:id="rId599" o:title=""/>
                </v:shape>
              </w:pict>
            </w:r>
            <w:r>
              <w:t>ClNO</w:t>
            </w:r>
            <w:r w:rsidR="002C4CB2">
              <w:rPr>
                <w:position w:val="-9"/>
              </w:rPr>
              <w:pict>
                <v:shape id="_x0000_i10816" type="#_x0000_t75" style="width:8.4pt;height:18pt">
                  <v:imagedata r:id="rId2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17" type="#_x0000_t75" style="width:11.4pt;height:17.4pt">
                  <v:imagedata r:id="rId29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818" type="#_x0000_t75" style="width:12pt;height:18pt">
                  <v:imagedata r:id="rId59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819" type="#_x0000_t75" style="width:8.4pt;height:17.4pt">
                  <v:imagedata r:id="rId22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20" type="#_x0000_t75" style="width:11.4pt;height:17.4pt">
                  <v:imagedata r:id="rId29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821" type="#_x0000_t75" style="width:12pt;height:18pt">
                  <v:imagedata r:id="rId59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822" type="#_x0000_t75" style="width:8.4pt;height:17.4pt">
                  <v:imagedata r:id="rId260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23" type="#_x0000_t75" style="width:11.4pt;height:17.4pt">
                  <v:imagedata r:id="rId29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24" type="#_x0000_t75" style="width:11.4pt;height:17.4pt">
                  <v:imagedata r:id="rId292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825" type="#_x0000_t75" style="width:8.4pt;height:18pt">
                  <v:imagedata r:id="rId29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826" type="#_x0000_t75" style="width:8.4pt;height:17.4pt">
                  <v:imagedata r:id="rId29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827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28" type="#_x0000_t75" style="width:11.4pt;height:17.4pt">
                  <v:imagedata r:id="rId29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29" type="#_x0000_t75" style="width:11.4pt;height:17.4pt">
                  <v:imagedata r:id="rId292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830" type="#_x0000_t75" style="width:8.4pt;height:18pt">
                  <v:imagedata r:id="rId29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31" type="#_x0000_t75" style="width:11.4pt;height:17.4pt">
                  <v:imagedata r:id="rId29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32" type="#_x0000_t75" style="width:11.4pt;height:17.4pt">
                  <v:imagedata r:id="rId292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833" type="#_x0000_t75" style="width:8.4pt;height:18pt">
                  <v:imagedata r:id="rId29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834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35" type="#_x0000_t75" style="width:11.4pt;height:17.4pt">
                  <v:imagedata r:id="rId29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36" type="#_x0000_t75" style="width:12pt;height:17.4pt">
                  <v:imagedata r:id="rId231" o:title=""/>
                </v:shape>
              </w:pict>
            </w:r>
            <w:r>
              <w:t>ClNOS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0837" type="#_x0000_t75" style="width:11.4pt;height:17.4pt">
                  <v:imagedata r:id="rId60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38" type="#_x0000_t75" style="width:12pt;height:17.4pt">
                  <v:imagedata r:id="rId231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10839" type="#_x0000_t75" style="width:8.4pt;height:18pt">
                  <v:imagedata r:id="rId30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840" type="#_x0000_t75" style="width:8.4pt;height:17.4pt">
                  <v:imagedata r:id="rId297" o:title=""/>
                </v:shape>
              </w:pict>
            </w:r>
            <w:r>
              <w:t>S · C</w:t>
            </w:r>
            <w:r w:rsidR="002C4CB2">
              <w:rPr>
                <w:position w:val="-9"/>
              </w:rPr>
              <w:pict>
                <v:shape id="_x0000_i10841" type="#_x0000_t75" style="width:8.4pt;height:18pt">
                  <v:imagedata r:id="rId29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842" type="#_x0000_t75" style="width:12pt;height:18pt">
                  <v:imagedata r:id="rId324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0843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44" type="#_x0000_t75" style="width:12pt;height:17.4pt">
                  <v:imagedata r:id="rId231" o:title=""/>
                </v:shape>
              </w:pict>
            </w:r>
            <w:r>
              <w:t>Cl</w:t>
            </w:r>
            <w:r w:rsidR="002C4CB2">
              <w:rPr>
                <w:position w:val="-10"/>
              </w:rPr>
              <w:pict>
                <v:shape id="_x0000_i10845" type="#_x0000_t75" style="width:8.4pt;height:21pt">
                  <v:imagedata r:id="rId603" o:title=""/>
                </v:shape>
              </w:pict>
            </w:r>
            <w:r>
              <w:t>N</w:t>
            </w:r>
            <w:r w:rsidR="002C4CB2">
              <w:rPr>
                <w:position w:val="-10"/>
              </w:rPr>
              <w:pict>
                <v:shape id="_x0000_i10846" type="#_x0000_t75" style="width:8.4pt;height:21pt">
                  <v:imagedata r:id="rId60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847" type="#_x0000_t75" style="width:8.4pt;height:18pt">
                  <v:imagedata r:id="rId605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889,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890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48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49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850" type="#_x0000_t75" style="width:8.4pt;height:17.4pt">
                  <v:imagedata r:id="rId298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51" type="#_x0000_t75" style="width:11.4pt;height:17.4pt">
                  <v:imagedata r:id="rId60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52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853" type="#_x0000_t75" style="width:8.4pt;height:17.4pt">
                  <v:imagedata r:id="rId298" o:title=""/>
                </v:shape>
              </w:pict>
            </w:r>
            <w:r>
              <w:t>OS</w:t>
            </w:r>
            <w:r w:rsidR="002C4CB2">
              <w:rPr>
                <w:position w:val="-8"/>
              </w:rPr>
              <w:pict>
                <v:shape id="_x0000_i10854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55" type="#_x0000_t75" style="width:11.4pt;height:17.4pt">
                  <v:imagedata r:id="rId60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56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857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858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59" type="#_x0000_t75" style="width:11.4pt;height:17.4pt">
                  <v:imagedata r:id="rId60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60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861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862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0863" type="#_x0000_t75" style="width:11.4pt;height:17.4pt">
                  <v:imagedata r:id="rId60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64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865" type="#_x0000_t75" style="width:8.4pt;height:17.4pt">
                  <v:imagedata r:id="rId29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866" type="#_x0000_t75" style="width:8.4pt;height:18pt">
                  <v:imagedata r:id="rId208" o:title=""/>
                </v:shape>
              </w:pict>
            </w:r>
            <w: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104,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105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67" type="#_x0000_t75" style="width:11.4pt;height:17.4pt">
                  <v:imagedata r:id="rId60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68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10"/>
              </w:rPr>
              <w:pict>
                <v:shape id="_x0000_i10869" type="#_x0000_t75" style="width:8.4pt;height:21pt">
                  <v:imagedata r:id="rId60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870" type="#_x0000_t75" style="width:8.4pt;height:18pt">
                  <v:imagedata r:id="rId279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71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72" type="#_x0000_t75" style="width:12pt;height:17.4pt">
                  <v:imagedata r:id="rId231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873" type="#_x0000_t75" style="width:8.4pt;height:17.4pt">
                  <v:imagedata r:id="rId297" o:title=""/>
                </v:shape>
              </w:pict>
            </w:r>
            <w:r>
              <w:t>PS</w:t>
            </w:r>
            <w:r w:rsidR="002C4CB2">
              <w:rPr>
                <w:position w:val="-8"/>
              </w:rPr>
              <w:pict>
                <v:shape id="_x0000_i10874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75" type="#_x0000_t75" style="width:11.4pt;height:17.4pt">
                  <v:imagedata r:id="rId60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876" type="#_x0000_t75" style="width:12pt;height:18pt">
                  <v:imagedata r:id="rId299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10877" type="#_x0000_t75" style="width:8.4pt;height:17.4pt">
                  <v:imagedata r:id="rId30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0878" type="#_x0000_t75" style="width:11.4pt;height:17.4pt">
                  <v:imagedata r:id="rId60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879" type="#_x0000_t75" style="width:12pt;height:18pt">
                  <v:imagedata r:id="rId299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0880" type="#_x0000_t75" style="width:8.4pt;height:18pt">
                  <v:imagedata r:id="rId58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211,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2299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81" type="#_x0000_t75" style="width:11.4pt;height:17.4pt">
                  <v:imagedata r:id="rId60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882" type="#_x0000_t75" style="width:12pt;height:18pt">
                  <v:imagedata r:id="rId29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883" type="#_x0000_t75" style="width:8.4pt;height:17.4pt">
                  <v:imagedata r:id="rId30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884" type="#_x0000_t75" style="width:8.4pt;height:18pt">
                  <v:imagedata r:id="rId320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088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86" type="#_x0000_t75" style="width:11.4pt;height:17.4pt">
                  <v:imagedata r:id="rId60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887" type="#_x0000_t75" style="width:12pt;height:18pt">
                  <v:imagedata r:id="rId299" o:title=""/>
                </v:shape>
              </w:pict>
            </w:r>
            <w:r>
              <w:t>NS</w:t>
            </w:r>
            <w:r w:rsidR="002C4CB2">
              <w:rPr>
                <w:position w:val="-8"/>
              </w:rPr>
              <w:pict>
                <v:shape id="_x0000_i10888" type="#_x0000_t75" style="width:8.4pt;height:17.4pt">
                  <v:imagedata r:id="rId30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89" type="#_x0000_t75" style="width:11.4pt;height:17.4pt">
                  <v:imagedata r:id="rId60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90" type="#_x0000_t75" style="width:12pt;height:17.4pt">
                  <v:imagedata r:id="rId310" o:title=""/>
                </v:shape>
              </w:pict>
            </w:r>
            <w:r>
              <w:t>ClNO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0891" type="#_x0000_t75" style="width:11.4pt;height:17.4pt">
                  <v:imagedata r:id="rId60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92" type="#_x0000_t75" style="width:12pt;height:17.4pt">
                  <v:imagedata r:id="rId31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893" type="#_x0000_t75" style="width:8.4pt;height:17.4pt">
                  <v:imagedata r:id="rId31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2083,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2241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94" type="#_x0000_t75" style="width:11.4pt;height:17.4pt">
                  <v:imagedata r:id="rId60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95" type="#_x0000_t75" style="width:12pt;height:17.4pt">
                  <v:imagedata r:id="rId31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896" type="#_x0000_t75" style="width:8.4pt;height:17.4pt">
                  <v:imagedata r:id="rId31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897" type="#_x0000_t75" style="width:11.4pt;height:17.4pt">
                  <v:imagedata r:id="rId60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898" type="#_x0000_t75" style="width:12pt;height:17.4pt">
                  <v:imagedata r:id="rId31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899" type="#_x0000_t75" style="width:8.4pt;height:17.4pt">
                  <v:imagedata r:id="rId311" o:title=""/>
                </v:shape>
              </w:pict>
            </w:r>
            <w:r>
              <w:t>OS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00" type="#_x0000_t75" style="width:11.4pt;height:17.4pt">
                  <v:imagedata r:id="rId60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901" type="#_x0000_t75" style="width:12pt;height:17.4pt">
                  <v:imagedata r:id="rId31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902" type="#_x0000_t75" style="width:8.4pt;height:17.4pt">
                  <v:imagedata r:id="rId31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903" type="#_x0000_t75" style="width:8.4pt;height:17.4pt">
                  <v:imagedata r:id="rId32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04" type="#_x0000_t75" style="width:11.4pt;height:17.4pt">
                  <v:imagedata r:id="rId60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905" type="#_x0000_t75" style="width:12pt;height:17.4pt">
                  <v:imagedata r:id="rId31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906" type="#_x0000_t75" style="width:8.4pt;height:17.4pt">
                  <v:imagedata r:id="rId311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0907" type="#_x0000_t75" style="width:8.4pt;height:17.4pt">
                  <v:imagedata r:id="rId3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08" type="#_x0000_t75" style="width:11.4pt;height:17.4pt">
                  <v:imagedata r:id="rId60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909" type="#_x0000_t75" style="width:12pt;height:17.4pt">
                  <v:imagedata r:id="rId31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910" type="#_x0000_t75" style="width:8.4pt;height:17.4pt">
                  <v:imagedata r:id="rId3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1348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11" type="#_x0000_t75" style="width:11.4pt;height:17.4pt">
                  <v:imagedata r:id="rId60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912" type="#_x0000_t75" style="width:12pt;height:17.4pt">
                  <v:imagedata r:id="rId31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913" type="#_x0000_t75" style="width:8.4pt;height:18pt">
                  <v:imagedata r:id="rId32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14" type="#_x0000_t75" style="width:11.4pt;height:17.4pt">
                  <v:imagedata r:id="rId60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15" type="#_x0000_t75" style="width:12pt;height:18pt">
                  <v:imagedata r:id="rId323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916" type="#_x0000_t75" style="width:8.4pt;height:17.4pt">
                  <v:imagedata r:id="rId32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917" type="#_x0000_t75" style="width:8.4pt;height:17.4pt">
                  <v:imagedata r:id="rId326" o:title=""/>
                </v:shape>
              </w:pict>
            </w:r>
            <w:r>
              <w:t>PS</w:t>
            </w:r>
            <w:r w:rsidR="002C4CB2">
              <w:rPr>
                <w:position w:val="-8"/>
              </w:rPr>
              <w:pict>
                <v:shape id="_x0000_i10918" type="#_x0000_t75" style="width:8.4pt;height:17.4pt">
                  <v:imagedata r:id="rId32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19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20" type="#_x0000_t75" style="width:12pt;height:18pt">
                  <v:imagedata r:id="rId323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0921" type="#_x0000_t75" style="width:8.4pt;height:17.4pt">
                  <v:imagedata r:id="rId326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22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23" type="#_x0000_t75" style="width:12pt;height:18pt">
                  <v:imagedata r:id="rId323" o:title=""/>
                </v:shape>
              </w:pict>
            </w:r>
            <w:r>
              <w:t>NaO</w:t>
            </w:r>
            <w:r w:rsidR="002C4CB2">
              <w:rPr>
                <w:position w:val="-9"/>
              </w:rPr>
              <w:pict>
                <v:shape id="_x0000_i10924" type="#_x0000_t75" style="width:8.4pt;height:18pt">
                  <v:imagedata r:id="rId470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(C</w:t>
            </w:r>
            <w:r w:rsidR="002C4CB2">
              <w:rPr>
                <w:position w:val="-8"/>
              </w:rPr>
              <w:pict>
                <v:shape id="_x0000_i10925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26" type="#_x0000_t75" style="width:12pt;height:18pt">
                  <v:imagedata r:id="rId32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927" type="#_x0000_t75" style="width:8.4pt;height:18pt">
                  <v:imagedata r:id="rId325" o:title=""/>
                </v:shape>
              </w:pict>
            </w:r>
            <w:r>
              <w:t>S)</w:t>
            </w:r>
            <w:r w:rsidR="002C4CB2">
              <w:rPr>
                <w:position w:val="-8"/>
              </w:rPr>
              <w:pict>
                <v:shape id="_x0000_i10928" type="#_x0000_t75" style="width:9pt;height:17.4pt">
                  <v:imagedata r:id="rId272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29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30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931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32" type="#_x0000_t75" style="width:11.4pt;height:17.4pt">
                  <v:imagedata r:id="rId6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33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934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35" type="#_x0000_t75" style="width:11.4pt;height:17.4pt">
                  <v:imagedata r:id="rId6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36" type="#_x0000_t75" style="width:12pt;height:18pt">
                  <v:imagedata r:id="rId501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37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38" type="#_x0000_t75" style="width:12pt;height:18pt">
                  <v:imagedata r:id="rId501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0939" type="#_x0000_t75" style="width:8.4pt;height:18pt">
                  <v:imagedata r:id="rId58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940" type="#_x0000_t75" style="width:8.4pt;height:17.4pt">
                  <v:imagedata r:id="rId563" o:title=""/>
                </v:shape>
              </w:pict>
            </w:r>
            <w:r>
              <w:t xml:space="preserve"> · Cl</w:t>
            </w:r>
            <w:r w:rsidR="002C4CB2">
              <w:rPr>
                <w:position w:val="-8"/>
              </w:rPr>
              <w:pict>
                <v:shape id="_x0000_i10941" type="#_x0000_t75" style="width:8.4pt;height:17.4pt">
                  <v:imagedata r:id="rId56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942" type="#_x0000_t75" style="width:8.4pt;height:17.4pt">
                  <v:imagedata r:id="rId56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43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44" type="#_x0000_t75" style="width:12pt;height:18pt">
                  <v:imagedata r:id="rId50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945" type="#_x0000_t75" style="width:8.4pt;height:18pt">
                  <v:imagedata r:id="rId587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46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47" type="#_x0000_t75" style="width:12pt;height:18pt">
                  <v:imagedata r:id="rId39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948" type="#_x0000_t75" style="width:8.4pt;height:17.4pt">
                  <v:imagedata r:id="rId30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0949" type="#_x0000_t75" style="width:11.4pt;height:17.4pt">
                  <v:imagedata r:id="rId60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50" type="#_x0000_t75" style="width:12pt;height:18pt">
                  <v:imagedata r:id="rId23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951" type="#_x0000_t75" style="width:8.4pt;height:17.4pt">
                  <v:imagedata r:id="rId30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1240,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1261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52" type="#_x0000_t75" style="width:11.4pt;height:17.4pt">
                  <v:imagedata r:id="rId60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53" type="#_x0000_t75" style="width:12pt;height:18pt">
                  <v:imagedata r:id="rId33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954" type="#_x0000_t75" style="width:8.4pt;height:17.4pt">
                  <v:imagedata r:id="rId61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55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56" type="#_x0000_t75" style="width:12.6pt;height:18pt">
                  <v:imagedata r:id="rId256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10957" type="#_x0000_t75" style="width:8.4pt;height:18pt">
                  <v:imagedata r:id="rId6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58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59" type="#_x0000_t75" style="width:12.6pt;height:18pt">
                  <v:imagedata r:id="rId256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960" type="#_x0000_t75" style="width:8.4pt;height:17.4pt">
                  <v:imagedata r:id="rId29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61" type="#_x0000_t75" style="width:11.4pt;height:17.4pt">
                  <v:imagedata r:id="rId61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62" type="#_x0000_t75" style="width:12.6pt;height:18pt">
                  <v:imagedata r:id="rId256" o:title=""/>
                </v:shape>
              </w:pict>
            </w:r>
            <w:r>
              <w:t>I</w:t>
            </w:r>
            <w:r w:rsidR="002C4CB2">
              <w:rPr>
                <w:position w:val="-8"/>
              </w:rPr>
              <w:pict>
                <v:shape id="_x0000_i10963" type="#_x0000_t75" style="width:8.4pt;height:17.4pt">
                  <v:imagedata r:id="rId57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964" type="#_x0000_t75" style="width:8.4pt;height:17.4pt">
                  <v:imagedata r:id="rId57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965" type="#_x0000_t75" style="width:8.4pt;height:17.4pt">
                  <v:imagedata r:id="rId57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66" type="#_x0000_t75" style="width:11.4pt;height:17.4pt">
                  <v:imagedata r:id="rId61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67" type="#_x0000_t75" style="width:12.6pt;height:18pt">
                  <v:imagedata r:id="rId25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968" type="#_x0000_t75" style="width:8.4pt;height:17.4pt">
                  <v:imagedata r:id="rId57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69" type="#_x0000_t75" style="width:11.4pt;height:17.4pt">
                  <v:imagedata r:id="rId61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70" type="#_x0000_t75" style="width:12.6pt;height:18pt">
                  <v:imagedata r:id="rId25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971" type="#_x0000_t75" style="width:8.4pt;height:17.4pt">
                  <v:imagedata r:id="rId29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72" type="#_x0000_t75" style="width:11.4pt;height:17.4pt">
                  <v:imagedata r:id="rId612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0973" type="#_x0000_t75" style="width:12pt;height:21pt">
                  <v:imagedata r:id="rId61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0974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75" type="#_x0000_t75" style="width:11.4pt;height:17.4pt">
                  <v:imagedata r:id="rId29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976" type="#_x0000_t75" style="width:12.6pt;height:17.4pt">
                  <v:imagedata r:id="rId39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977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78" type="#_x0000_t75" style="width:11.4pt;height:17.4pt">
                  <v:imagedata r:id="rId61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979" type="#_x0000_t75" style="width:12.6pt;height:17.4pt">
                  <v:imagedata r:id="rId57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0980" type="#_x0000_t75" style="width:12pt;height:17.4pt">
                  <v:imagedata r:id="rId61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0981" type="#_x0000_t75" style="width:8.4pt;height:18pt">
                  <v:imagedata r:id="rId27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82" type="#_x0000_t75" style="width:12pt;height:17.4pt">
                  <v:imagedata r:id="rId231" o:title=""/>
                </v:shape>
              </w:pict>
            </w:r>
            <w:r>
              <w:t>Br</w:t>
            </w:r>
            <w:r w:rsidR="002C4CB2">
              <w:rPr>
                <w:position w:val="-9"/>
              </w:rPr>
              <w:pict>
                <v:shape id="_x0000_i10983" type="#_x0000_t75" style="width:12pt;height:18pt">
                  <v:imagedata r:id="rId20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84" type="#_x0000_t75" style="width:12pt;height:17.4pt">
                  <v:imagedata r:id="rId231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985" type="#_x0000_t75" style="width:12pt;height:18pt">
                  <v:imagedata r:id="rId200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0986" type="#_x0000_t75" style="width:8.4pt;height:17.4pt">
                  <v:imagedata r:id="rId260" o:title=""/>
                </v:shape>
              </w:pict>
            </w:r>
            <w:r>
              <w:t>Zn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87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0988" type="#_x0000_t75" style="width:8.4pt;height:17.4pt">
                  <v:imagedata r:id="rId297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989" type="#_x0000_t75" style="width:8.4pt;height:18pt">
                  <v:imagedata r:id="rId290" o:title=""/>
                </v:shape>
              </w:pict>
            </w:r>
            <w:r>
              <w:t>CuO</w:t>
            </w:r>
            <w:r w:rsidR="002C4CB2">
              <w:rPr>
                <w:position w:val="-8"/>
              </w:rPr>
              <w:pict>
                <v:shape id="_x0000_i10990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91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92" type="#_x0000_t75" style="width:8.4pt;height:18pt">
                  <v:imagedata r:id="rId302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0993" type="#_x0000_t75" style="width:8.4pt;height:18pt">
                  <v:imagedata r:id="rId302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94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95" type="#_x0000_t75" style="width:8.4pt;height:18pt">
                  <v:imagedata r:id="rId290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0996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099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0998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0999" type="#_x0000_t75" style="width:8.4pt;height:18pt">
                  <v:imagedata r:id="rId29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000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1001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02" type="#_x0000_t75" style="width:8.4pt;height:18pt">
                  <v:imagedata r:id="rId475" o:title=""/>
                </v:shape>
              </w:pict>
            </w:r>
            <w:r>
              <w:t xml:space="preserve">AsClO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03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04" type="#_x0000_t75" style="width:8.4pt;height:18pt">
                  <v:imagedata r:id="rId475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005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006" type="#_x0000_t75" style="width:8.4pt;height:17.4pt">
                  <v:imagedata r:id="rId28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07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08" type="#_x0000_t75" style="width:8.4pt;height:18pt">
                  <v:imagedata r:id="rId475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009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010" type="#_x0000_t75" style="width:8.4pt;height:18pt">
                  <v:imagedata r:id="rId27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11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12" type="#_x0000_t75" style="width:8.4pt;height:18pt">
                  <v:imagedata r:id="rId475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1013" type="#_x0000_t75" style="width:8.4pt;height:18pt">
                  <v:imagedata r:id="rId28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14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15" type="#_x0000_t75" style="width:8.4pt;height:18pt">
                  <v:imagedata r:id="rId475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1016" type="#_x0000_t75" style="width:8.4pt;height:18pt">
                  <v:imagedata r:id="rId28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17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18" type="#_x0000_t75" style="width:8.4pt;height:18pt">
                  <v:imagedata r:id="rId47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019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020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21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22" type="#_x0000_t75" style="width:8.4pt;height:18pt">
                  <v:imagedata r:id="rId47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023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24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25" type="#_x0000_t75" style="width:12pt;height:18pt">
                  <v:imagedata r:id="rId2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26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27" type="#_x0000_t75" style="width:12pt;height:18pt">
                  <v:imagedata r:id="rId200" o:title=""/>
                </v:shape>
              </w:pict>
            </w:r>
            <w:r>
              <w:t xml:space="preserve"> · 2C</w:t>
            </w:r>
            <w:r w:rsidR="002C4CB2">
              <w:rPr>
                <w:position w:val="-8"/>
              </w:rPr>
              <w:pict>
                <v:shape id="_x0000_i11028" type="#_x0000_t75" style="width:9pt;height:17.4pt">
                  <v:imagedata r:id="rId315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029" type="#_x0000_t75" style="width:12.6pt;height:17.4pt">
                  <v:imagedata r:id="rId61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30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31" type="#_x0000_t75" style="width:12pt;height:18pt">
                  <v:imagedata r:id="rId200" o:title=""/>
                </v:shape>
              </w:pict>
            </w:r>
            <w:r>
              <w:t>CaO</w:t>
            </w:r>
            <w:r w:rsidR="002C4CB2">
              <w:rPr>
                <w:position w:val="-9"/>
              </w:rPr>
              <w:pict>
                <v:shape id="_x0000_i11032" type="#_x0000_t75" style="width:12pt;height:18pt">
                  <v:imagedata r:id="rId200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1033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34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35" type="#_x0000_t75" style="width:12pt;height:18pt">
                  <v:imagedata r:id="rId200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036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37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38" type="#_x0000_t75" style="width:12pt;height:18pt">
                  <v:imagedata r:id="rId2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039" type="#_x0000_t75" style="width:8.4pt;height:17.4pt">
                  <v:imagedata r:id="rId26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40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41" type="#_x0000_t75" style="width:12pt;height:18pt">
                  <v:imagedata r:id="rId20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42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43" type="#_x0000_t75" style="width:12pt;height:18pt">
                  <v:imagedata r:id="rId200" o:title=""/>
                </v:shape>
              </w:pict>
            </w:r>
            <w:r>
              <w:t>O · C</w:t>
            </w:r>
            <w:r w:rsidR="002C4CB2">
              <w:rPr>
                <w:position w:val="-8"/>
              </w:rPr>
              <w:pict>
                <v:shape id="_x0000_i11044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45" type="#_x0000_t75" style="width:12pt;height:18pt">
                  <v:imagedata r:id="rId2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46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47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048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49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50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051" type="#_x0000_t75" style="width:8.4pt;height:17.4pt">
                  <v:imagedata r:id="rId260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8"/>
              </w:rPr>
              <w:pict>
                <v:shape id="_x0000_i11052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53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054" type="#_x0000_t75" style="width:8.4pt;height:18pt">
                  <v:imagedata r:id="rId291" o:title=""/>
                </v:shape>
              </w:pict>
            </w:r>
            <w:r>
              <w:t>)</w:t>
            </w:r>
            <w:r w:rsidR="002C4CB2">
              <w:rPr>
                <w:position w:val="-8"/>
              </w:rPr>
              <w:pict>
                <v:shape id="_x0000_i11055" type="#_x0000_t75" style="width:9pt;height:17.4pt">
                  <v:imagedata r:id="rId27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56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057" type="#_x0000_t75" style="width:11.4pt;height:17.4pt">
                  <v:imagedata r:id="rId602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1058" type="#_x0000_t75" style="width:8.4pt;height:18pt">
                  <v:imagedata r:id="rId29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059" type="#_x0000_t75" style="width:8.4pt;height:18pt">
                  <v:imagedata r:id="rId29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60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061" type="#_x0000_t75" style="width:11.4pt;height:17.4pt">
                  <v:imagedata r:id="rId602" o:title=""/>
                </v:shape>
              </w:pict>
            </w:r>
            <w:r>
              <w:t>I</w:t>
            </w:r>
            <w:r w:rsidR="002C4CB2">
              <w:rPr>
                <w:position w:val="-9"/>
              </w:rPr>
              <w:pict>
                <v:shape id="_x0000_i11062" type="#_x0000_t75" style="width:8.4pt;height:18pt">
                  <v:imagedata r:id="rId29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063" type="#_x0000_t75" style="width:8.4pt;height:17.4pt">
                  <v:imagedata r:id="rId29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064" type="#_x0000_t75" style="width:8.4pt;height:17.4pt">
                  <v:imagedata r:id="rId29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65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066" type="#_x0000_t75" style="width:11.4pt;height:17.4pt">
                  <v:imagedata r:id="rId602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67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068" type="#_x0000_t75" style="width:11.4pt;height:17.4pt">
                  <v:imagedata r:id="rId602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069" type="#_x0000_t75" style="width:8.4pt;height:17.4pt">
                  <v:imagedata r:id="rId29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70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071" type="#_x0000_t75" style="width:12pt;height:17.4pt">
                  <v:imagedata r:id="rId231" o:title=""/>
                </v:shape>
              </w:pict>
            </w:r>
            <w:r>
              <w:t>Br</w:t>
            </w:r>
            <w:r w:rsidR="002C4CB2">
              <w:rPr>
                <w:position w:val="-8"/>
              </w:rPr>
              <w:pict>
                <v:shape id="_x0000_i11072" type="#_x0000_t75" style="width:8.4pt;height:17.4pt">
                  <v:imagedata r:id="rId29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073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74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075" type="#_x0000_t75" style="width:12pt;height:17.4pt">
                  <v:imagedata r:id="rId231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11076" type="#_x0000_t75" style="width:8.4pt;height:18pt">
                  <v:imagedata r:id="rId30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077" type="#_x0000_t75" style="width:8.4pt;height:17.4pt">
                  <v:imagedata r:id="rId297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1078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079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080" type="#_x0000_t75" style="width:8.4pt;height:17.4pt">
                  <v:imagedata r:id="rId298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81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082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083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084" type="#_x0000_t75" style="width:8.4pt;height:17.4pt">
                  <v:imagedata r:id="rId29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85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086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087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088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89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090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091" type="#_x0000_t75" style="width:8.4pt;height:17.4pt">
                  <v:imagedata r:id="rId29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92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93" type="#_x0000_t75" style="width:12pt;height:18pt">
                  <v:imagedata r:id="rId299" o:title=""/>
                </v:shape>
              </w:pict>
            </w:r>
            <w:r>
              <w:t>ClO</w:t>
            </w:r>
            <w:r w:rsidR="002C4CB2">
              <w:rPr>
                <w:position w:val="-9"/>
              </w:rPr>
              <w:pict>
                <v:shape id="_x0000_i11094" type="#_x0000_t75" style="width:8.4pt;height:18pt">
                  <v:imagedata r:id="rId5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095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096" type="#_x0000_t75" style="width:12pt;height:18pt">
                  <v:imagedata r:id="rId29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097" type="#_x0000_t75" style="width:8.4pt;height:18pt">
                  <v:imagedata r:id="rId5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098" type="#_x0000_t75" style="width:8.4pt;height:17.4pt">
                  <v:imagedata r:id="rId264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109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00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01" type="#_x0000_t75" style="width:12pt;height:18pt">
                  <v:imagedata r:id="rId29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102" type="#_x0000_t75" style="width:8.4pt;height:17.4pt">
                  <v:imagedata r:id="rId309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03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104" type="#_x0000_t75" style="width:12pt;height:17.4pt">
                  <v:imagedata r:id="rId582" o:title=""/>
                </v:shape>
              </w:pict>
            </w:r>
            <w:r>
              <w:t>ClI</w:t>
            </w:r>
            <w:r w:rsidR="002C4CB2">
              <w:rPr>
                <w:position w:val="-9"/>
              </w:rPr>
              <w:pict>
                <v:shape id="_x0000_i11105" type="#_x0000_t75" style="width:8.4pt;height:18pt">
                  <v:imagedata r:id="rId32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106" type="#_x0000_t75" style="width:8.4pt;height:17.4pt">
                  <v:imagedata r:id="rId3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07" type="#_x0000_t75" style="width:12pt;height:17.4pt">
                  <v:imagedata r:id="rId6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108" type="#_x0000_t75" style="width:12pt;height:17.4pt">
                  <v:imagedata r:id="rId310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109" type="#_x0000_t75" style="width:8.4pt;height:17.4pt">
                  <v:imagedata r:id="rId31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110" type="#_x0000_t75" style="width:8.4pt;height:17.4pt">
                  <v:imagedata r:id="rId3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11" type="#_x0000_t75" style="width:12pt;height:17.4pt">
                  <v:imagedata r:id="rId6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112" type="#_x0000_t75" style="width:12pt;height:17.4pt">
                  <v:imagedata r:id="rId310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113" type="#_x0000_t75" style="width:8.4pt;height:17.4pt">
                  <v:imagedata r:id="rId31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114" type="#_x0000_t75" style="width:8.4pt;height:18pt">
                  <v:imagedata r:id="rId32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15" type="#_x0000_t75" style="width:12pt;height:17.4pt">
                  <v:imagedata r:id="rId6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116" type="#_x0000_t75" style="width:12pt;height:17.4pt">
                  <v:imagedata r:id="rId31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117" type="#_x0000_t75" style="width:8.4pt;height:17.4pt">
                  <v:imagedata r:id="rId32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118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19" type="#_x0000_t75" style="width:12pt;height:17.4pt">
                  <v:imagedata r:id="rId6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120" type="#_x0000_t75" style="width:12pt;height:17.4pt">
                  <v:imagedata r:id="rId31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121" type="#_x0000_t75" style="width:8.4pt;height:17.4pt">
                  <v:imagedata r:id="rId32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122" type="#_x0000_t75" style="width:8.4pt;height:17.4pt">
                  <v:imagedata r:id="rId32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23" type="#_x0000_t75" style="width:12pt;height:17.4pt">
                  <v:imagedata r:id="rId6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124" type="#_x0000_t75" style="width:12pt;height:17.4pt">
                  <v:imagedata r:id="rId31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125" type="#_x0000_t75" style="width:8.4pt;height:18pt">
                  <v:imagedata r:id="rId32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26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127" type="#_x0000_t75" style="width:12pt;height:17.4pt">
                  <v:imagedata r:id="rId31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128" type="#_x0000_t75" style="width:8.4pt;height:17.4pt">
                  <v:imagedata r:id="rId32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29" type="#_x0000_t75" style="width:12pt;height:17.4pt">
                  <v:imagedata r:id="rId6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30" type="#_x0000_t75" style="width:12pt;height:18pt">
                  <v:imagedata r:id="rId323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1131" type="#_x0000_t75" style="width:8.4pt;height:17.4pt">
                  <v:imagedata r:id="rId206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32" type="#_x0000_t75" style="width:12pt;height:17.4pt">
                  <v:imagedata r:id="rId6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33" type="#_x0000_t75" style="width:12pt;height:18pt">
                  <v:imagedata r:id="rId323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11134" type="#_x0000_t75" style="width:8.4pt;height:17.4pt">
                  <v:imagedata r:id="rId32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35" type="#_x0000_t75" style="width:12pt;height:17.4pt">
                  <v:imagedata r:id="rId6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36" type="#_x0000_t75" style="width:12pt;height:18pt">
                  <v:imagedata r:id="rId323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37" type="#_x0000_t75" style="width:12pt;height:17.4pt">
                  <v:imagedata r:id="rId6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38" type="#_x0000_t75" style="width:12pt;height:18pt">
                  <v:imagedata r:id="rId32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139" type="#_x0000_t75" style="width:8.4pt;height:17.4pt">
                  <v:imagedata r:id="rId326" o:title=""/>
                </v:shape>
              </w:pict>
            </w:r>
            <w:r>
              <w:t>NaO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1140" type="#_x0000_t75" style="width:12pt;height:17.4pt">
                  <v:imagedata r:id="rId6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41" type="#_x0000_t75" style="width:12pt;height:18pt">
                  <v:imagedata r:id="rId300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1642,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2256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42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43" type="#_x0000_t75" style="width:12pt;height:18pt">
                  <v:imagedata r:id="rId300" o:title=""/>
                </v:shape>
              </w:pict>
            </w:r>
            <w:r>
              <w:t>ClO</w:t>
            </w:r>
            <w:r w:rsidR="002C4CB2">
              <w:rPr>
                <w:position w:val="-8"/>
              </w:rPr>
              <w:pict>
                <v:shape id="_x0000_i11144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45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46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147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48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49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150" type="#_x0000_t75" style="width:8.4pt;height:17.4pt">
                  <v:imagedata r:id="rId314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51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52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153" type="#_x0000_t75" style="width:8.4pt;height:17.4pt">
                  <v:imagedata r:id="rId314" o:title=""/>
                </v:shape>
              </w:pict>
            </w:r>
            <w:r>
              <w:t>NaO</w:t>
            </w:r>
            <w:r w:rsidR="002C4CB2">
              <w:rPr>
                <w:position w:val="-9"/>
              </w:rPr>
              <w:pict>
                <v:shape id="_x0000_i11154" type="#_x0000_t75" style="width:8.4pt;height:18pt">
                  <v:imagedata r:id="rId3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55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56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157" type="#_x0000_t75" style="width:8.4pt;height:17.4pt">
                  <v:imagedata r:id="rId499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15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59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60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161" type="#_x0000_t75" style="width:8.4pt;height:18pt">
                  <v:imagedata r:id="rId3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62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63" type="#_x0000_t75" style="width:12pt;height:18pt">
                  <v:imagedata r:id="rId501" o:title=""/>
                </v:shape>
              </w:pict>
            </w:r>
            <w:r>
              <w:t>BrN</w:t>
            </w:r>
            <w:r w:rsidR="002C4CB2">
              <w:rPr>
                <w:position w:val="-8"/>
              </w:rPr>
              <w:pict>
                <v:shape id="_x0000_i11164" type="#_x0000_t75" style="width:8.4pt;height:17.4pt">
                  <v:imagedata r:id="rId618" o:title=""/>
                </v:shape>
              </w:pict>
            </w:r>
            <w:r>
              <w:t>OS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1165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66" type="#_x0000_t75" style="width:12pt;height:18pt">
                  <v:imagedata r:id="rId501" o:title=""/>
                </v:shape>
              </w:pict>
            </w:r>
            <w:r>
              <w:t xml:space="preserve">NO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67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68" type="#_x0000_t75" style="width:12pt;height:18pt">
                  <v:imagedata r:id="rId501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169" type="#_x0000_t75" style="width:8.4pt;height:18pt">
                  <v:imagedata r:id="rId587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70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71" type="#_x0000_t75" style="width:12pt;height:18pt">
                  <v:imagedata r:id="rId50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172" type="#_x0000_t75" style="width:8.4pt;height:17.4pt">
                  <v:imagedata r:id="rId618" o:title=""/>
                </v:shape>
              </w:pict>
            </w:r>
            <w:r>
              <w:t>PS</w:t>
            </w:r>
            <w:r w:rsidR="002C4CB2">
              <w:rPr>
                <w:position w:val="-8"/>
              </w:rPr>
              <w:pict>
                <v:shape id="_x0000_i1117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1174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75" type="#_x0000_t75" style="width:12pt;height:18pt">
                  <v:imagedata r:id="rId233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315,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1854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76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77" type="#_x0000_t75" style="width:12pt;height:18pt">
                  <v:imagedata r:id="rId233" o:title=""/>
                </v:shape>
              </w:pict>
            </w:r>
            <w:r>
              <w:t>Br</w:t>
            </w:r>
            <w:r w:rsidR="002C4CB2">
              <w:rPr>
                <w:position w:val="-9"/>
              </w:rPr>
              <w:pict>
                <v:shape id="_x0000_i11178" type="#_x0000_t75" style="width:8.4pt;height:18pt">
                  <v:imagedata r:id="rId33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79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80" type="#_x0000_t75" style="width:12pt;height:18pt">
                  <v:imagedata r:id="rId333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1181" type="#_x0000_t75" style="width:8.4pt;height:17.4pt">
                  <v:imagedata r:id="rId61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182" type="#_x0000_t75" style="width:8.4pt;height:18pt">
                  <v:imagedata r:id="rId287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11183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84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85" type="#_x0000_t75" style="width:12pt;height:18pt">
                  <v:imagedata r:id="rId333" o:title=""/>
                </v:shape>
              </w:pict>
            </w:r>
            <w:r>
              <w:t>ClNO</w:t>
            </w:r>
            <w:r w:rsidR="002C4CB2">
              <w:rPr>
                <w:position w:val="-9"/>
              </w:rPr>
              <w:pict>
                <v:shape id="_x0000_i11186" type="#_x0000_t75" style="width:8.4pt;height:18pt">
                  <v:imagedata r:id="rId510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1187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188" type="#_x0000_t75" style="width:12pt;height:18pt">
                  <v:imagedata r:id="rId33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189" type="#_x0000_t75" style="width:8.4pt;height:17.4pt">
                  <v:imagedata r:id="rId575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759,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1212,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2348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90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191" type="#_x0000_t75" style="width:12pt;height:17.4pt">
                  <v:imagedata r:id="rId578" o:title=""/>
                </v:shape>
              </w:pict>
            </w:r>
            <w:r>
              <w:t>N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92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193" type="#_x0000_t75" style="width:12pt;height:17.4pt">
                  <v:imagedata r:id="rId57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194" type="#_x0000_t75" style="width:8.4pt;height:17.4pt">
                  <v:imagedata r:id="rId61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195" type="#_x0000_t75" style="width:8.4pt;height:18pt">
                  <v:imagedata r:id="rId208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96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197" type="#_x0000_t75" style="width:12.6pt;height:17.4pt">
                  <v:imagedata r:id="rId394" o:title=""/>
                </v:shape>
              </w:pict>
            </w:r>
            <w:r>
              <w:t>CaO</w:t>
            </w:r>
            <w:r w:rsidR="002C4CB2">
              <w:rPr>
                <w:position w:val="-8"/>
              </w:rPr>
              <w:pict>
                <v:shape id="_x0000_i11198" type="#_x0000_t75" style="width:12pt;height:17.4pt">
                  <v:imagedata r:id="rId31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199" type="#_x0000_t75" style="width:12pt;height:17.4pt">
                  <v:imagedata r:id="rId61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00" type="#_x0000_t75" style="width:12.6pt;height:17.4pt">
                  <v:imagedata r:id="rId39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1201" type="#_x0000_t75" style="width:12pt;height:17.4pt">
                  <v:imagedata r:id="rId62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02" type="#_x0000_t75" style="width:12.6pt;height:17.4pt">
                  <v:imagedata r:id="rId39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203" type="#_x0000_t75" style="width:8.4pt;height:17.4pt">
                  <v:imagedata r:id="rId29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1552,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1609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1204" type="#_x0000_t75" style="width:12pt;height:17.4pt">
                  <v:imagedata r:id="rId62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05" type="#_x0000_t75" style="width:12.6pt;height:17.4pt">
                  <v:imagedata r:id="rId39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206" type="#_x0000_t75" style="width:8.4pt;height:17.4pt">
                  <v:imagedata r:id="rId62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729,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983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07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08" type="#_x0000_t75" style="width:12.6pt;height:17.4pt">
                  <v:imagedata r:id="rId39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209" type="#_x0000_t75" style="width:11.4pt;height:17.4pt">
                  <v:imagedata r:id="rId6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10" type="#_x0000_t75" style="width:12pt;height:17.4pt">
                  <v:imagedata r:id="rId62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11" type="#_x0000_t75" style="width:12.6pt;height:17.4pt">
                  <v:imagedata r:id="rId39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212" type="#_x0000_t75" style="width:11.4pt;height:17.4pt">
                  <v:imagedata r:id="rId614" o:title=""/>
                </v:shape>
              </w:pict>
            </w:r>
            <w:r>
              <w:t xml:space="preserve"> · H</w:t>
            </w:r>
            <w:r w:rsidR="002C4CB2">
              <w:rPr>
                <w:position w:val="-8"/>
              </w:rPr>
              <w:pict>
                <v:shape id="_x0000_i11213" type="#_x0000_t75" style="width:8.4pt;height:17.4pt">
                  <v:imagedata r:id="rId29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14" type="#_x0000_t75" style="width:12pt;height:17.4pt">
                  <v:imagedata r:id="rId62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15" type="#_x0000_t75" style="width:12.6pt;height:17.4pt">
                  <v:imagedata r:id="rId570" o:title=""/>
                </v:shape>
              </w:pict>
            </w:r>
            <w:r>
              <w:t>ClN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16" type="#_x0000_t75" style="width:12pt;height:17.4pt">
                  <v:imagedata r:id="rId615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17" type="#_x0000_t75" style="width:12.6pt;height:17.4pt">
                  <v:imagedata r:id="rId570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218" type="#_x0000_t75" style="width:8.4pt;height:17.4pt">
                  <v:imagedata r:id="rId62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19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20" type="#_x0000_t75" style="width:12.6pt;height:17.4pt">
                  <v:imagedata r:id="rId57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21" type="#_x0000_t75" style="width:12pt;height:17.4pt">
                  <v:imagedata r:id="rId61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22" type="#_x0000_t75" style="width:12.6pt;height:18pt">
                  <v:imagedata r:id="rId62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223" type="#_x0000_t75" style="width:8.4pt;height:17.4pt">
                  <v:imagedata r:id="rId214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24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25" type="#_x0000_t75" style="width:12.6pt;height:18pt">
                  <v:imagedata r:id="rId596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26" type="#_x0000_t75" style="width:12pt;height:17.4pt">
                  <v:imagedata r:id="rId6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27" type="#_x0000_t75" style="width:12.6pt;height:18pt">
                  <v:imagedata r:id="rId157" o:title=""/>
                </v:shape>
              </w:pict>
            </w:r>
            <w:r>
              <w:t>FSn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28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29" type="#_x0000_t75" style="width:12.6pt;height:18pt">
                  <v:imagedata r:id="rId157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30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31" type="#_x0000_t75" style="width:12.6pt;height:18pt">
                  <v:imagedata r:id="rId157" o:title=""/>
                </v:shape>
              </w:pict>
            </w:r>
            <w:r>
              <w:t>OPS</w:t>
            </w:r>
            <w:r w:rsidR="002C4CB2">
              <w:rPr>
                <w:position w:val="-9"/>
              </w:rPr>
              <w:pict>
                <v:shape id="_x0000_i11232" type="#_x0000_t75" style="width:8.4pt;height:18pt">
                  <v:imagedata r:id="rId62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33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34" type="#_x0000_t75" style="width:12.6pt;height:18pt">
                  <v:imagedata r:id="rId157" o:title=""/>
                </v:shape>
              </w:pict>
            </w:r>
            <w:r>
              <w:t>OSn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35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36" type="#_x0000_t75" style="width:12.6pt;height:18pt">
                  <v:imagedata r:id="rId15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237" type="#_x0000_t75" style="width:8.4pt;height:17.4pt">
                  <v:imagedata r:id="rId297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38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39" type="#_x0000_t75" style="width:12.6pt;height:18pt">
                  <v:imagedata r:id="rId626" o:title=""/>
                </v:shape>
              </w:pict>
            </w:r>
            <w:r>
              <w:t>B</w:t>
            </w:r>
            <w:r w:rsidR="002C4CB2">
              <w:rPr>
                <w:position w:val="-8"/>
              </w:rPr>
              <w:pict>
                <v:shape id="_x0000_i11240" type="#_x0000_t75" style="width:8.4pt;height:17.4pt">
                  <v:imagedata r:id="rId21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24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42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43" type="#_x0000_t75" style="width:12.6pt;height:18pt">
                  <v:imagedata r:id="rId627" o:title=""/>
                </v:shape>
              </w:pict>
            </w:r>
            <w:r>
              <w:t>Al</w:t>
            </w:r>
            <w:r w:rsidR="002C4CB2">
              <w:rPr>
                <w:position w:val="-9"/>
              </w:rPr>
              <w:pict>
                <v:shape id="_x0000_i11244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245" type="#_x0000_t75" style="width:12.6pt;height:18pt">
                  <v:imagedata r:id="rId628" o:title=""/>
                </v:shape>
              </w:pict>
            </w:r>
            <w:r>
              <w:t>S</w:t>
            </w:r>
            <w:r w:rsidR="002C4CB2">
              <w:rPr>
                <w:position w:val="-9"/>
              </w:rPr>
              <w:pict>
                <v:shape id="_x0000_i11246" type="#_x0000_t75" style="width:8.4pt;height:18pt">
                  <v:imagedata r:id="rId27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247" type="#_x0000_t75" style="width:12pt;height:17.4pt">
                  <v:imagedata r:id="rId23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48" type="#_x0000_t75" style="width:11.4pt;height:17.4pt">
                  <v:imagedata r:id="rId629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249" type="#_x0000_t75" style="width:24pt;height:17.4pt">
                  <v:imagedata r:id="rId63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50" type="#_x0000_t75" style="width:24.6pt;height:18pt">
                  <v:imagedata r:id="rId63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51" type="#_x0000_t75" style="width:27pt;height:18pt">
                  <v:imagedata r:id="rId632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1252" type="#_x0000_t75" style="width:24.6pt;height:18pt">
                  <v:imagedata r:id="rId63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53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1254" type="#_x0000_t75" style="width:8.4pt;height:21.6pt">
                  <v:imagedata r:id="rId634" o:title=""/>
                </v:shape>
              </w:pict>
            </w:r>
            <w:r>
              <w:t>Cl</w:t>
            </w:r>
            <w:r w:rsidR="002C4CB2">
              <w:rPr>
                <w:position w:val="-10"/>
              </w:rPr>
              <w:pict>
                <v:shape id="_x0000_i11255" type="#_x0000_t75" style="width:8.4pt;height:21.6pt">
                  <v:imagedata r:id="rId53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256" type="#_x0000_t75" style="width:8.4pt;height:17.4pt">
                  <v:imagedata r:id="rId63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57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58" type="#_x0000_t75" style="width:8.4pt;height:18pt">
                  <v:imagedata r:id="rId334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259" type="#_x0000_t75" style="width:8.4pt;height:18pt">
                  <v:imagedata r:id="rId5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260" type="#_x0000_t75" style="width:8.4pt;height:17.4pt">
                  <v:imagedata r:id="rId264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126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62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63" type="#_x0000_t75" style="width:8.4pt;height:18pt">
                  <v:imagedata r:id="rId334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264" type="#_x0000_t75" style="width:8.4pt;height:17.4pt">
                  <v:imagedata r:id="rId30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65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66" type="#_x0000_t75" style="width:8.4pt;height:18pt">
                  <v:imagedata r:id="rId636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11267" type="#_x0000_t75" style="width:8.4pt;height:18pt">
                  <v:imagedata r:id="rId279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68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69" type="#_x0000_t75" style="width:8.4pt;height:18pt">
                  <v:imagedata r:id="rId636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270" type="#_x0000_t75" style="width:8.4pt;height:17.4pt">
                  <v:imagedata r:id="rId28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271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272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73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74" type="#_x0000_t75" style="width:8.4pt;height:18pt">
                  <v:imagedata r:id="rId63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275" type="#_x0000_t75" style="width:8.4pt;height:17.4pt">
                  <v:imagedata r:id="rId28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276" type="#_x0000_t75" style="width:8.4pt;height:18pt">
                  <v:imagedata r:id="rId28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77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78" type="#_x0000_t75" style="width:12pt;height:18pt">
                  <v:imagedata r:id="rId200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1279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80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81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282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1283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284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285" type="#_x0000_t75" style="width:8.4pt;height:18pt">
                  <v:imagedata r:id="rId29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324,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2069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86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87" type="#_x0000_t75" style="width:11.4pt;height:17.4pt">
                  <v:imagedata r:id="rId602" o:title=""/>
                </v:shape>
              </w:pict>
            </w:r>
            <w:r>
              <w:t>ClO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88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89" type="#_x0000_t75" style="width:11.4pt;height:17.4pt">
                  <v:imagedata r:id="rId602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290" type="#_x0000_t75" style="width:8.4pt;height:17.4pt">
                  <v:imagedata r:id="rId29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91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92" type="#_x0000_t75" style="width:11.4pt;height:17.4pt">
                  <v:imagedata r:id="rId60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293" type="#_x0000_t75" style="width:8.4pt;height:17.4pt">
                  <v:imagedata r:id="rId294" o:title=""/>
                </v:shape>
              </w:pict>
            </w:r>
            <w:r>
              <w:t>NaO</w:t>
            </w:r>
            <w:r w:rsidR="002C4CB2">
              <w:rPr>
                <w:position w:val="-8"/>
              </w:rPr>
              <w:pict>
                <v:shape id="_x0000_i11294" type="#_x0000_t75" style="width:8.4pt;height:17.4pt">
                  <v:imagedata r:id="rId296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95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96" type="#_x0000_t75" style="width:11.4pt;height:17.4pt">
                  <v:imagedata r:id="rId602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297" type="#_x0000_t75" style="width:8.4pt;height:18pt">
                  <v:imagedata r:id="rId295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298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299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300" type="#_x0000_t75" style="width:8.4pt;height:17.4pt">
                  <v:imagedata r:id="rId29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01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302" type="#_x0000_t75" style="width:12pt;height:17.4pt">
                  <v:imagedata r:id="rId23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03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304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305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06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307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308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09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10" type="#_x0000_t75" style="width:12pt;height:18pt">
                  <v:imagedata r:id="rId29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311" type="#_x0000_t75" style="width:8.4pt;height:18pt">
                  <v:imagedata r:id="rId5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1312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313" type="#_x0000_t75" style="width:12pt;height:17.4pt">
                  <v:imagedata r:id="rId58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314" type="#_x0000_t75" style="width:8.4pt;height:17.4pt">
                  <v:imagedata r:id="rId31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15" type="#_x0000_t75" style="width:12pt;height:18pt">
                  <v:imagedata r:id="rId63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316" type="#_x0000_t75" style="width:12pt;height:17.4pt">
                  <v:imagedata r:id="rId31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317" type="#_x0000_t75" style="width:8.4pt;height:17.4pt">
                  <v:imagedata r:id="rId32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18" type="#_x0000_t75" style="width:12pt;height:18pt">
                  <v:imagedata r:id="rId63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319" type="#_x0000_t75" style="width:12pt;height:17.4pt">
                  <v:imagedata r:id="rId31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320" type="#_x0000_t75" style="width:8.4pt;height:18pt">
                  <v:imagedata r:id="rId31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32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22" type="#_x0000_t75" style="width:12pt;height:18pt">
                  <v:imagedata r:id="rId63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323" type="#_x0000_t75" style="width:12pt;height:17.4pt">
                  <v:imagedata r:id="rId31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24" type="#_x0000_t75" style="width:12pt;height:18pt">
                  <v:imagedata r:id="rId63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25" type="#_x0000_t75" style="width:12pt;height:18pt">
                  <v:imagedata r:id="rId32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326" type="#_x0000_t75" style="width:8.4pt;height:18pt">
                  <v:imagedata r:id="rId63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327" type="#_x0000_t75" style="width:8.4pt;height:17.4pt">
                  <v:imagedata r:id="rId214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1328" type="#_x0000_t75" style="width:8.4pt;height:17.4pt">
                  <v:imagedata r:id="rId214" o:title=""/>
                </v:shape>
              </w:pict>
            </w:r>
            <w:r>
              <w:t>Zn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29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30" type="#_x0000_t75" style="width:12pt;height:18pt">
                  <v:imagedata r:id="rId300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11331" type="#_x0000_t75" style="width:8.4pt;height:18pt">
                  <v:imagedata r:id="rId32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332" type="#_x0000_t75" style="width:8.4pt;height:18pt">
                  <v:imagedata r:id="rId329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333" type="#_x0000_t75" style="width:8.4pt;height:17.4pt">
                  <v:imagedata r:id="rId49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34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35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336" type="#_x0000_t75" style="width:8.4pt;height:17.4pt">
                  <v:imagedata r:id="rId3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337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38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39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340" type="#_x0000_t75" style="width:8.4pt;height:17.4pt">
                  <v:imagedata r:id="rId314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1341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42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43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344" type="#_x0000_t75" style="width:8.4pt;height:18pt">
                  <v:imagedata r:id="rId329" o:title=""/>
                </v:shape>
              </w:pict>
            </w:r>
            <w:r>
              <w:t>NaO</w:t>
            </w:r>
            <w:r w:rsidR="002C4CB2">
              <w:rPr>
                <w:position w:val="-8"/>
              </w:rPr>
              <w:pict>
                <v:shape id="_x0000_i11345" type="#_x0000_t75" style="width:8.4pt;height:17.4pt">
                  <v:imagedata r:id="rId499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1346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47" type="#_x0000_t75" style="width:12pt;height:18pt">
                  <v:imagedata r:id="rId501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1348" type="#_x0000_t75" style="width:8.4pt;height:17.4pt">
                  <v:imagedata r:id="rId56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349" type="#_x0000_t75" style="width:8.4pt;height:17.4pt">
                  <v:imagedata r:id="rId61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1415,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2381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50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51" type="#_x0000_t75" style="width:12pt;height:18pt">
                  <v:imagedata r:id="rId501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52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53" type="#_x0000_t75" style="width:12pt;height:18pt">
                  <v:imagedata r:id="rId501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54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55" type="#_x0000_t75" style="width:12pt;height:18pt">
                  <v:imagedata r:id="rId501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356" type="#_x0000_t75" style="width:8.4pt;height:17.4pt">
                  <v:imagedata r:id="rId56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57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58" type="#_x0000_t75" style="width:12pt;height:18pt">
                  <v:imagedata r:id="rId50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359" type="#_x0000_t75" style="width:8.4pt;height:17.4pt">
                  <v:imagedata r:id="rId56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360" type="#_x0000_t75" style="width:8.4pt;height:18pt">
                  <v:imagedata r:id="rId587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61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62" type="#_x0000_t75" style="width:12pt;height:18pt">
                  <v:imagedata r:id="rId393" o:title=""/>
                </v:shape>
              </w:pict>
            </w:r>
            <w:r>
              <w:t>ClNO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63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64" type="#_x0000_t75" style="width:12pt;height:18pt">
                  <v:imagedata r:id="rId39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365" type="#_x0000_t75" style="width:8.4pt;height:17.4pt">
                  <v:imagedata r:id="rId30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366" type="#_x0000_t75" style="width:8.4pt;height:17.4pt">
                  <v:imagedata r:id="rId30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1367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68" type="#_x0000_t75" style="width:12pt;height:18pt">
                  <v:imagedata r:id="rId39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369" type="#_x0000_t75" style="width:8.4pt;height:17.4pt">
                  <v:imagedata r:id="rId30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370" type="#_x0000_t75" style="width:8.4pt;height:17.4pt">
                  <v:imagedata r:id="rId330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1519,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2252,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2253,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2254,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2255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71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72" type="#_x0000_t75" style="width:12pt;height:18pt">
                  <v:imagedata r:id="rId33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373" type="#_x0000_t75" style="width:8.4pt;height:17.4pt">
                  <v:imagedata r:id="rId57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74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75" type="#_x0000_t75" style="width:12pt;height:18pt">
                  <v:imagedata r:id="rId33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376" type="#_x0000_t75" style="width:8.4pt;height:17.4pt">
                  <v:imagedata r:id="rId61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77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78" type="#_x0000_t75" style="width:12pt;height:18pt">
                  <v:imagedata r:id="rId33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379" type="#_x0000_t75" style="width:8.4pt;height:17.4pt">
                  <v:imagedata r:id="rId57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80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81" type="#_x0000_t75" style="width:12.6pt;height:18pt">
                  <v:imagedata r:id="rId25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382" type="#_x0000_t75" style="width:8.4pt;height:17.4pt">
                  <v:imagedata r:id="rId57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383" type="#_x0000_t75" style="width:8.4pt;height:17.4pt">
                  <v:imagedata r:id="rId57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84" type="#_x0000_t75" style="width:12pt;height:18pt">
                  <v:imagedata r:id="rId63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85" type="#_x0000_t75" style="width:12.6pt;height:18pt">
                  <v:imagedata r:id="rId25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386" type="#_x0000_t75" style="width:8.4pt;height:17.4pt">
                  <v:imagedata r:id="rId57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387" type="#_x0000_t75" style="width:8.4pt;height:17.4pt">
                  <v:imagedata r:id="rId576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1388" type="#_x0000_t75" style="width:12pt;height:18pt">
                  <v:imagedata r:id="rId63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389" type="#_x0000_t75" style="width:12.6pt;height:18pt">
                  <v:imagedata r:id="rId25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390" type="#_x0000_t75" style="width:8.4pt;height:17.4pt">
                  <v:imagedata r:id="rId57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391" type="#_x0000_t75" style="width:8.4pt;height:17.4pt">
                  <v:imagedata r:id="rId296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</w:pPr>
      <w:r>
        <w:t xml:space="preserve">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92" type="#_x0000_t75" style="width:12pt;height:18pt">
                  <v:imagedata r:id="rId63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393" type="#_x0000_t75" style="width:12pt;height:17.4pt">
                  <v:imagedata r:id="rId577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1394" type="#_x0000_t75" style="width:8.4pt;height:18pt">
                  <v:imagedata r:id="rId59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95" type="#_x0000_t75" style="width:12pt;height:18pt">
                  <v:imagedata r:id="rId63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396" type="#_x0000_t75" style="width:12pt;height:17.4pt">
                  <v:imagedata r:id="rId577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397" type="#_x0000_t75" style="width:8.4pt;height:18pt">
                  <v:imagedata r:id="rId593" o:title=""/>
                </v:shape>
              </w:pict>
            </w:r>
            <w:r>
              <w:t>O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398" type="#_x0000_t75" style="width:12pt;height:18pt">
                  <v:imagedata r:id="rId63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399" type="#_x0000_t75" style="width:12pt;height:17.4pt">
                  <v:imagedata r:id="rId577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400" type="#_x0000_t75" style="width:8.4pt;height:18pt">
                  <v:imagedata r:id="rId64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401" type="#_x0000_t75" style="width:8.4pt;height:18pt">
                  <v:imagedata r:id="rId208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402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403" type="#_x0000_t75" style="width:12pt;height:17.4pt">
                  <v:imagedata r:id="rId57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404" type="#_x0000_t75" style="width:8.4pt;height:18pt">
                  <v:imagedata r:id="rId593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405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406" type="#_x0000_t75" style="width:12pt;height:17.4pt">
                  <v:imagedata r:id="rId57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407" type="#_x0000_t75" style="width:8.4pt;height:18pt">
                  <v:imagedata r:id="rId641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408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09" type="#_x0000_t75" style="width:12.6pt;height:18pt">
                  <v:imagedata r:id="rId642" o:title=""/>
                </v:shape>
              </w:pict>
            </w:r>
            <w:r>
              <w:t>N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410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11" type="#_x0000_t75" style="width:12.6pt;height:18pt">
                  <v:imagedata r:id="rId642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412" type="#_x0000_t75" style="width:8.4pt;height:18pt">
                  <v:imagedata r:id="rId643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413" type="#_x0000_t75" style="width:12pt;height:18pt">
                  <v:imagedata r:id="rId29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14" type="#_x0000_t75" style="width:12.6pt;height:18pt">
                  <v:imagedata r:id="rId59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415" type="#_x0000_t75" style="width:8.4pt;height:17.4pt">
                  <v:imagedata r:id="rId64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16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417" type="#_x0000_t75" style="width:8.4pt;height:17.4pt">
                  <v:imagedata r:id="rId32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418" type="#_x0000_t75" style="width:8.4pt;height:18pt">
                  <v:imagedata r:id="rId31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19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20" type="#_x0000_t75" style="width:8.4pt;height:18pt">
                  <v:imagedata r:id="rId584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1421" type="#_x0000_t75" style="width:8.4pt;height:18pt">
                  <v:imagedata r:id="rId32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422" type="#_x0000_t75" style="width:8.4pt;height:17.4pt">
                  <v:imagedata r:id="rId3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23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24" type="#_x0000_t75" style="width:8.4pt;height:18pt">
                  <v:imagedata r:id="rId58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425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426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27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28" type="#_x0000_t75" style="width:8.4pt;height:18pt">
                  <v:imagedata r:id="rId58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429" type="#_x0000_t75" style="width:8.4pt;height:17.4pt">
                  <v:imagedata r:id="rId281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1430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31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32" type="#_x0000_t75" style="width:8.4pt;height:18pt">
                  <v:imagedata r:id="rId58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433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1434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35" type="#_x0000_t75" style="width:8.4pt;height:18pt">
                  <v:imagedata r:id="rId58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436" type="#_x0000_t75" style="width:8.4pt;height:18pt">
                  <v:imagedata r:id="rId583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37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38" type="#_x0000_t75" style="width:8.4pt;height:18pt">
                  <v:imagedata r:id="rId433" o:title=""/>
                </v:shape>
              </w:pict>
            </w:r>
            <w:r>
              <w:t>ClO</w:t>
            </w:r>
            <w:r w:rsidR="002C4CB2">
              <w:rPr>
                <w:position w:val="-9"/>
              </w:rPr>
              <w:pict>
                <v:shape id="_x0000_i11439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40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41" type="#_x0000_t75" style="width:8.4pt;height:18pt">
                  <v:imagedata r:id="rId433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1442" type="#_x0000_t75" style="width:8.4pt;height:18pt">
                  <v:imagedata r:id="rId28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43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44" type="#_x0000_t75" style="width:8.4pt;height:18pt">
                  <v:imagedata r:id="rId433" o:title=""/>
                </v:shape>
              </w:pict>
            </w:r>
            <w:r>
              <w:t>NO · C</w:t>
            </w:r>
            <w:r w:rsidR="002C4CB2">
              <w:rPr>
                <w:position w:val="-8"/>
              </w:rPr>
              <w:pict>
                <v:shape id="_x0000_i11445" type="#_x0000_t75" style="width:9pt;height:17.4pt">
                  <v:imagedata r:id="rId23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446" type="#_x0000_t75" style="width:12.6pt;height:17.4pt">
                  <v:imagedata r:id="rId61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47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48" type="#_x0000_t75" style="width:8.4pt;height:18pt">
                  <v:imagedata r:id="rId43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449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8"/>
              </w:rPr>
              <w:pict>
                <v:shape id="_x0000_i11450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51" type="#_x0000_t75" style="width:8.4pt;height:18pt">
                  <v:imagedata r:id="rId43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452" type="#_x0000_t75" style="width:8.4pt;height:17.4pt">
                  <v:imagedata r:id="rId281" o:title=""/>
                </v:shape>
              </w:pict>
            </w:r>
            <w:r>
              <w:t>)</w:t>
            </w:r>
            <w:r w:rsidR="002C4CB2">
              <w:rPr>
                <w:position w:val="-8"/>
              </w:rPr>
              <w:pict>
                <v:shape id="_x0000_i11453" type="#_x0000_t75" style="width:9pt;height:17.4pt">
                  <v:imagedata r:id="rId23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54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55" type="#_x0000_t75" style="width:12pt;height:18pt">
                  <v:imagedata r:id="rId58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56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57" type="#_x0000_t75" style="width:12pt;height:18pt">
                  <v:imagedata r:id="rId586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458" type="#_x0000_t75" style="width:8.4pt;height:17.4pt">
                  <v:imagedata r:id="rId260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459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60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61" type="#_x0000_t75" style="width:12pt;height:18pt">
                  <v:imagedata r:id="rId586" o:title=""/>
                </v:shape>
              </w:pict>
            </w:r>
            <w:r>
              <w:t>CuO</w:t>
            </w:r>
            <w:r w:rsidR="002C4CB2">
              <w:rPr>
                <w:position w:val="-9"/>
              </w:rPr>
              <w:pict>
                <v:shape id="_x0000_i11462" type="#_x0000_t75" style="width:8.4pt;height:18pt">
                  <v:imagedata r:id="rId30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63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64" type="#_x0000_t75" style="width:12pt;height:18pt">
                  <v:imagedata r:id="rId58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465" type="#_x0000_t75" style="width:8.4pt;height:17.4pt">
                  <v:imagedata r:id="rId26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466" type="#_x0000_t75" style="width:8.4pt;height:17.4pt">
                  <v:imagedata r:id="rId22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     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67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68" type="#_x0000_t75" style="width:12pt;height:18pt">
                  <v:imagedata r:id="rId58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469" type="#_x0000_t75" style="width:8.4pt;height:18pt">
                  <v:imagedata r:id="rId305" o:title=""/>
                </v:shape>
              </w:pict>
            </w:r>
            <w:r>
              <w:t>Pb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70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471" type="#_x0000_t75" style="width:12pt;height:17.4pt">
                  <v:imagedata r:id="rId617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472" type="#_x0000_t75" style="width:8.4pt;height:17.4pt">
                  <v:imagedata r:id="rId298" o:title=""/>
                </v:shape>
              </w:pict>
            </w:r>
            <w:r>
              <w:t>O · C</w:t>
            </w:r>
            <w:r w:rsidR="002C4CB2">
              <w:rPr>
                <w:position w:val="-8"/>
              </w:rPr>
              <w:pict>
                <v:shape id="_x0000_i11473" type="#_x0000_t75" style="width:12pt;height:17.4pt">
                  <v:imagedata r:id="rId6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74" type="#_x0000_t75" style="width:8.4pt;height:18pt">
                  <v:imagedata r:id="rId290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475" type="#_x0000_t75" style="width:8.4pt;height:17.4pt">
                  <v:imagedata r:id="rId297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476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77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478" type="#_x0000_t75" style="width:12pt;height:17.4pt">
                  <v:imagedata r:id="rId617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1479" type="#_x0000_t75" style="width:8.4pt;height:18pt">
                  <v:imagedata r:id="rId30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480" type="#_x0000_t75" style="width:8.4pt;height:17.4pt">
                  <v:imagedata r:id="rId297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81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482" type="#_x0000_t75" style="width:12pt;height:17.4pt">
                  <v:imagedata r:id="rId617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483" type="#_x0000_t75" style="width:8.4pt;height:17.4pt">
                  <v:imagedata r:id="rId298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84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485" type="#_x0000_t75" style="width:12pt;height:17.4pt">
                  <v:imagedata r:id="rId617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486" type="#_x0000_t75" style="width:8.4pt;height:17.4pt">
                  <v:imagedata r:id="rId29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487" type="#_x0000_t75" style="width:8.4pt;height:18pt">
                  <v:imagedata r:id="rId25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1488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489" type="#_x0000_t75" style="width:12pt;height:17.4pt">
                  <v:imagedata r:id="rId61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490" type="#_x0000_t75" style="width:8.4pt;height:17.4pt">
                  <v:imagedata r:id="rId29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242,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573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91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492" type="#_x0000_t75" style="width:12pt;height:17.4pt">
                  <v:imagedata r:id="rId61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493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94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495" type="#_x0000_t75" style="width:12pt;height:18pt">
                  <v:imagedata r:id="rId637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496" type="#_x0000_t75" style="width:8.4pt;height:18pt">
                  <v:imagedata r:id="rId5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497" type="#_x0000_t75" style="width:8.4pt;height:18pt">
                  <v:imagedata r:id="rId581" o:title=""/>
                </v:shape>
              </w:pict>
            </w:r>
            <w:r>
              <w:t xml:space="preserve"> · H</w:t>
            </w:r>
            <w:r w:rsidR="002C4CB2">
              <w:rPr>
                <w:position w:val="-8"/>
              </w:rPr>
              <w:pict>
                <v:shape id="_x0000_i11498" type="#_x0000_t75" style="width:8.4pt;height:17.4pt">
                  <v:imagedata r:id="rId309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499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500" type="#_x0000_t75" style="width:12pt;height:17.4pt">
                  <v:imagedata r:id="rId58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01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502" type="#_x0000_t75" style="width:12pt;height:17.4pt">
                  <v:imagedata r:id="rId582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1503" type="#_x0000_t75" style="width:8.4pt;height:17.4pt">
                  <v:imagedata r:id="rId31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04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505" type="#_x0000_t75" style="width:12pt;height:17.4pt">
                  <v:imagedata r:id="rId582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06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507" type="#_x0000_t75" style="width:12pt;height:17.4pt">
                  <v:imagedata r:id="rId58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508" type="#_x0000_t75" style="width:8.4pt;height:18pt">
                  <v:imagedata r:id="rId32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1509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510" type="#_x0000_t75" style="width:12pt;height:17.4pt">
                  <v:imagedata r:id="rId58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511" type="#_x0000_t75" style="width:8.4pt;height:17.4pt">
                  <v:imagedata r:id="rId32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845,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846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12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13" type="#_x0000_t75" style="width:12pt;height:18pt">
                  <v:imagedata r:id="rId323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514" type="#_x0000_t75" style="width:8.4pt;height:17.4pt">
                  <v:imagedata r:id="rId326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15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16" type="#_x0000_t75" style="width:12pt;height:18pt">
                  <v:imagedata r:id="rId300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11517" type="#_x0000_t75" style="width:8.4pt;height:18pt">
                  <v:imagedata r:id="rId329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518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19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20" type="#_x0000_t75" style="width:12pt;height:18pt">
                  <v:imagedata r:id="rId645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52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22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23" type="#_x0000_t75" style="width:12pt;height:18pt">
                  <v:imagedata r:id="rId645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524" type="#_x0000_t75" style="width:8.4pt;height:18pt">
                  <v:imagedata r:id="rId58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525" type="#_x0000_t75" style="width:8.4pt;height:18pt">
                  <v:imagedata r:id="rId58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26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27" type="#_x0000_t75" style="width:12pt;height:18pt">
                  <v:imagedata r:id="rId233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11528" type="#_x0000_t75" style="width:8.4pt;height:18pt">
                  <v:imagedata r:id="rId33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529" type="#_x0000_t75" style="width:8.4pt;height:18pt">
                  <v:imagedata r:id="rId33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30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31" type="#_x0000_t75" style="width:12pt;height:18pt">
                  <v:imagedata r:id="rId23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532" type="#_x0000_t75" style="width:8.4pt;height:17.4pt">
                  <v:imagedata r:id="rId30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533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34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35" type="#_x0000_t75" style="width:12pt;height:18pt">
                  <v:imagedata r:id="rId23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536" type="#_x0000_t75" style="width:8.4pt;height:17.4pt">
                  <v:imagedata r:id="rId30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537" type="#_x0000_t75" style="width:8.4pt;height:18pt">
                  <v:imagedata r:id="rId2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38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39" type="#_x0000_t75" style="width:12pt;height:18pt">
                  <v:imagedata r:id="rId23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540" type="#_x0000_t75" style="width:8.4pt;height:17.4pt">
                  <v:imagedata r:id="rId33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41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42" type="#_x0000_t75" style="width:12pt;height:18pt">
                  <v:imagedata r:id="rId23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543" type="#_x0000_t75" style="width:8.4pt;height:17.4pt">
                  <v:imagedata r:id="rId33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544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45" type="#_x0000_t75" style="width:12pt;height:17.4pt">
                  <v:imagedata r:id="rId5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46" type="#_x0000_t75" style="width:12pt;height:18pt">
                  <v:imagedata r:id="rId333" o:title=""/>
                </v:shape>
              </w:pict>
            </w:r>
            <w:r>
              <w:t>IN</w:t>
            </w:r>
            <w:r w:rsidR="002C4CB2">
              <w:rPr>
                <w:position w:val="-9"/>
              </w:rPr>
              <w:pict>
                <v:shape id="_x0000_i11547" type="#_x0000_t75" style="width:8.4pt;height:18pt">
                  <v:imagedata r:id="rId51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1548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49" type="#_x0000_t75" style="width:12pt;height:18pt">
                  <v:imagedata r:id="rId33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550" type="#_x0000_t75" style="width:8.4pt;height:18pt">
                  <v:imagedata r:id="rId646" o:title=""/>
                </v:shape>
              </w:pict>
            </w:r>
            <w: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51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52" type="#_x0000_t75" style="width:12.6pt;height:18pt">
                  <v:imagedata r:id="rId256" o:title=""/>
                </v:shape>
              </w:pict>
            </w:r>
            <w:r>
              <w:t>Br</w:t>
            </w:r>
            <w:r w:rsidR="002C4CB2">
              <w:rPr>
                <w:position w:val="-8"/>
              </w:rPr>
              <w:pict>
                <v:shape id="_x0000_i11553" type="#_x0000_t75" style="width:8.4pt;height:17.4pt">
                  <v:imagedata r:id="rId57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554" type="#_x0000_t75" style="width:8.4pt;height:17.4pt">
                  <v:imagedata r:id="rId576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55" type="#_x0000_t75" style="width:12pt;height:17.4pt">
                  <v:imagedata r:id="rId64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56" type="#_x0000_t75" style="width:12.6pt;height:18pt">
                  <v:imagedata r:id="rId256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1557" type="#_x0000_t75" style="width:8.4pt;height:17.4pt">
                  <v:imagedata r:id="rId57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58" type="#_x0000_t75" style="width:12pt;height:17.4pt">
                  <v:imagedata r:id="rId64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59" type="#_x0000_t75" style="width:12.6pt;height:18pt">
                  <v:imagedata r:id="rId25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560" type="#_x0000_t75" style="width:8.4pt;height:17.4pt">
                  <v:imagedata r:id="rId57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61" type="#_x0000_t75" style="width:12pt;height:17.4pt">
                  <v:imagedata r:id="rId64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562" type="#_x0000_t75" style="width:12.6pt;height:17.4pt">
                  <v:imagedata r:id="rId394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563" type="#_x0000_t75" style="width:8.4pt;height:18pt">
                  <v:imagedata r:id="rId59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564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65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566" type="#_x0000_t75" style="width:12.6pt;height:17.4pt">
                  <v:imagedata r:id="rId394" o:title=""/>
                </v:shape>
              </w:pict>
            </w:r>
            <w:r>
              <w:t>OS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67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68" type="#_x0000_t75" style="width:12.6pt;height:18pt">
                  <v:imagedata r:id="rId642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569" type="#_x0000_t75" style="width:8.4pt;height:18pt">
                  <v:imagedata r:id="rId64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70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71" type="#_x0000_t75" style="width:12.6pt;height:18pt">
                  <v:imagedata r:id="rId64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572" type="#_x0000_t75" style="width:8.4pt;height:17.4pt">
                  <v:imagedata r:id="rId648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73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574" type="#_x0000_t75" style="width:12.6pt;height:17.4pt">
                  <v:imagedata r:id="rId57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575" type="#_x0000_t75" style="width:8.4pt;height:17.4pt">
                  <v:imagedata r:id="rId62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76" type="#_x0000_t75" style="width:12pt;height:17.4pt">
                  <v:imagedata r:id="rId64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77" type="#_x0000_t75" style="width:12.6pt;height:18pt">
                  <v:imagedata r:id="rId596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578" type="#_x0000_t75" style="width:8.4pt;height:17.4pt">
                  <v:imagedata r:id="rId64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579" type="#_x0000_t75" style="width:8.4pt;height:17.4pt">
                  <v:imagedata r:id="rId64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80" type="#_x0000_t75" style="width:12pt;height:17.4pt">
                  <v:imagedata r:id="rId65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81" type="#_x0000_t75" style="width:12.6pt;height:18pt">
                  <v:imagedata r:id="rId59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582" type="#_x0000_t75" style="width:8.4pt;height:17.4pt">
                  <v:imagedata r:id="rId64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83" type="#_x0000_t75" style="width:12pt;height:17.4pt">
                  <v:imagedata r:id="rId65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84" type="#_x0000_t75" style="width:12.6pt;height:18pt">
                  <v:imagedata r:id="rId59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585" type="#_x0000_t75" style="width:8.4pt;height:17.4pt">
                  <v:imagedata r:id="rId65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1586" type="#_x0000_t75" style="width:12pt;height:17.4pt">
                  <v:imagedata r:id="rId3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87" type="#_x0000_t75" style="width:12.6pt;height:18pt">
                  <v:imagedata r:id="rId65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588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589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590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591" type="#_x0000_t75" style="width:12pt;height:18pt">
                  <v:imagedata r:id="rId2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592" type="#_x0000_t75" style="width:8.4pt;height:17.4pt">
                  <v:imagedata r:id="rId26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593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594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595" type="#_x0000_t75" style="width:12pt;height:17.4pt">
                  <v:imagedata r:id="rId231" o:title=""/>
                </v:shape>
              </w:pict>
            </w:r>
            <w:r>
              <w:t>Br</w:t>
            </w:r>
            <w:r w:rsidR="002C4CB2">
              <w:rPr>
                <w:position w:val="-8"/>
              </w:rPr>
              <w:pict>
                <v:shape id="_x0000_i11596" type="#_x0000_t75" style="width:8.4pt;height:17.4pt">
                  <v:imagedata r:id="rId29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59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598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599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600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01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02" type="#_x0000_t75" style="width:12pt;height:18pt">
                  <v:imagedata r:id="rId299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603" type="#_x0000_t75" style="width:8.4pt;height:17.4pt">
                  <v:imagedata r:id="rId30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604" type="#_x0000_t75" style="width:8.4pt;height:18pt">
                  <v:imagedata r:id="rId217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05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06" type="#_x0000_t75" style="width:12pt;height:18pt">
                  <v:imagedata r:id="rId324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607" type="#_x0000_t75" style="width:8.4pt;height:18pt">
                  <v:imagedata r:id="rId327" o:title=""/>
                </v:shape>
              </w:pict>
            </w:r>
            <w:r>
              <w:t>O · C</w:t>
            </w:r>
            <w:r w:rsidR="002C4CB2">
              <w:rPr>
                <w:position w:val="-9"/>
              </w:rPr>
              <w:pict>
                <v:shape id="_x0000_i11608" type="#_x0000_t75" style="width:8.4pt;height:18pt">
                  <v:imagedata r:id="rId3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09" type="#_x0000_t75" style="width:8.4pt;height:18pt">
                  <v:imagedata r:id="rId32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610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11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12" type="#_x0000_t75" style="width:12pt;height:18pt">
                  <v:imagedata r:id="rId3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13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14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615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16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17" type="#_x0000_t75" style="width:12pt;height:18pt">
                  <v:imagedata r:id="rId501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618" type="#_x0000_t75" style="width:8.4pt;height:17.4pt">
                  <v:imagedata r:id="rId56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619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20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21" type="#_x0000_t75" style="width:12pt;height:18pt">
                  <v:imagedata r:id="rId50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622" type="#_x0000_t75" style="width:8.4pt;height:17.4pt">
                  <v:imagedata r:id="rId61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623" type="#_x0000_t75" style="width:8.4pt;height:18pt">
                  <v:imagedata r:id="rId25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24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25" type="#_x0000_t75" style="width:12pt;height:18pt">
                  <v:imagedata r:id="rId393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11626" type="#_x0000_t75" style="width:8.4pt;height:18pt">
                  <v:imagedata r:id="rId379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627" type="#_x0000_t75" style="width:8.4pt;height:17.4pt">
                  <v:imagedata r:id="rId330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28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29" type="#_x0000_t75" style="width:12pt;height:18pt">
                  <v:imagedata r:id="rId393" o:title=""/>
                </v:shape>
              </w:pict>
            </w:r>
            <w:r>
              <w:t>KNO</w:t>
            </w:r>
            <w:r w:rsidR="002C4CB2">
              <w:rPr>
                <w:position w:val="-8"/>
              </w:rPr>
              <w:pict>
                <v:shape id="_x0000_i11630" type="#_x0000_t75" style="width:8.4pt;height:17.4pt">
                  <v:imagedata r:id="rId33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31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32" type="#_x0000_t75" style="width:12pt;height:18pt">
                  <v:imagedata r:id="rId39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633" type="#_x0000_t75" style="width:8.4pt;height:17.4pt">
                  <v:imagedata r:id="rId30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1634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35" type="#_x0000_t75" style="width:12pt;height:18pt">
                  <v:imagedata r:id="rId39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636" type="#_x0000_t75" style="width:8.4pt;height:17.4pt">
                  <v:imagedata r:id="rId301" o:title=""/>
                </v:shape>
              </w:pict>
            </w:r>
            <w:r>
              <w:t xml:space="preserve"> · ClH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37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38" type="#_x0000_t75" style="width:12.6pt;height:18pt">
                  <v:imagedata r:id="rId25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639" type="#_x0000_t75" style="width:8.4pt;height:17.4pt">
                  <v:imagedata r:id="rId57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640" type="#_x0000_t75" style="width:8.4pt;height:18pt">
                  <v:imagedata r:id="rId2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41" type="#_x0000_t75" style="width:12pt;height:18pt">
                  <v:imagedata r:id="rId65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642" type="#_x0000_t75" style="width:12.6pt;height:17.4pt">
                  <v:imagedata r:id="rId39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643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644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45" type="#_x0000_t75" style="width:12pt;height:18pt">
                  <v:imagedata r:id="rId65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646" type="#_x0000_t75" style="width:12.6pt;height:17.4pt">
                  <v:imagedata r:id="rId39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647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48" type="#_x0000_t75" style="width:12pt;height:18pt">
                  <v:imagedata r:id="rId65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649" type="#_x0000_t75" style="width:12.6pt;height:17.4pt">
                  <v:imagedata r:id="rId57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50" type="#_x0000_t75" style="width:12pt;height:18pt">
                  <v:imagedata r:id="rId65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51" type="#_x0000_t75" style="width:12.6pt;height:18pt">
                  <v:imagedata r:id="rId65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652" type="#_x0000_t75" style="width:8.4pt;height:17.4pt">
                  <v:imagedata r:id="rId65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53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54" type="#_x0000_t75" style="width:12.6pt;height:18pt">
                  <v:imagedata r:id="rId65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65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56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57" type="#_x0000_t75" style="width:12pt;height:18pt">
                  <v:imagedata r:id="rId658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658" type="#_x0000_t75" style="width:8.4pt;height:18pt">
                  <v:imagedata r:id="rId208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59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60" type="#_x0000_t75" style="width:12pt;height:18pt">
                  <v:imagedata r:id="rId65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661" type="#_x0000_t75" style="width:8.4pt;height:18pt">
                  <v:imagedata r:id="rId659" o:title=""/>
                </v:shape>
              </w:pict>
            </w:r>
            <w:r>
              <w:t>PS</w:t>
            </w:r>
            <w:r w:rsidR="002C4CB2">
              <w:rPr>
                <w:position w:val="-8"/>
              </w:rPr>
              <w:pict>
                <v:shape id="_x0000_i11662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63" type="#_x0000_t75" style="width:12pt;height:18pt">
                  <v:imagedata r:id="rId3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64" type="#_x0000_t75" style="width:12pt;height:18pt">
                  <v:imagedata r:id="rId658" o:title=""/>
                </v:shape>
              </w:pict>
            </w:r>
            <w:r>
              <w:t>OP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65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66" type="#_x0000_t75" style="width:8.4pt;height:18pt">
                  <v:imagedata r:id="rId328" o:title=""/>
                </v:shape>
              </w:pict>
            </w:r>
            <w:r>
              <w:t>Br</w:t>
            </w:r>
            <w:r w:rsidR="002C4CB2">
              <w:rPr>
                <w:position w:val="-8"/>
              </w:rPr>
              <w:pict>
                <v:shape id="_x0000_i11667" type="#_x0000_t75" style="width:8.4pt;height:17.4pt">
                  <v:imagedata r:id="rId49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668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66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70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71" type="#_x0000_t75" style="width:8.4pt;height:18pt">
                  <v:imagedata r:id="rId57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672" type="#_x0000_t75" style="width:8.4pt;height:17.4pt">
                  <v:imagedata r:id="rId285" o:title=""/>
                </v:shape>
              </w:pict>
            </w:r>
            <w:r>
              <w:t>Na</w:t>
            </w:r>
            <w:r w:rsidR="002C4CB2">
              <w:rPr>
                <w:position w:val="-9"/>
              </w:rPr>
              <w:pict>
                <v:shape id="_x0000_i11673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674" type="#_x0000_t75" style="width:8.4pt;height:18pt">
                  <v:imagedata r:id="rId572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1675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76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77" type="#_x0000_t75" style="width:12pt;height:18pt">
                  <v:imagedata r:id="rId58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78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79" type="#_x0000_t75" style="width:12pt;height:18pt">
                  <v:imagedata r:id="rId58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680" type="#_x0000_t75" style="width:8.4pt;height:17.4pt">
                  <v:imagedata r:id="rId26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681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82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683" type="#_x0000_t75" style="width:12pt;height:17.4pt">
                  <v:imagedata r:id="rId23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684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685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86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87" type="#_x0000_t75" style="width:12pt;height:18pt">
                  <v:imagedata r:id="rId299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1688" type="#_x0000_t75" style="width:8.4pt;height:17.4pt">
                  <v:imagedata r:id="rId30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689" type="#_x0000_t75" style="width:8.4pt;height:18pt">
                  <v:imagedata r:id="rId636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90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91" type="#_x0000_t75" style="width:12pt;height:18pt">
                  <v:imagedata r:id="rId299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1692" type="#_x0000_t75" style="width:8.4pt;height:17.4pt">
                  <v:imagedata r:id="rId30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693" type="#_x0000_t75" style="width:8.4pt;height:18pt">
                  <v:imagedata r:id="rId569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94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95" type="#_x0000_t75" style="width:12pt;height:18pt">
                  <v:imagedata r:id="rId299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11696" type="#_x0000_t75" style="width:8.4pt;height:18pt">
                  <v:imagedata r:id="rId581" o:title=""/>
                </v:shape>
              </w:pict>
            </w:r>
            <w:r>
              <w:t>NS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697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698" type="#_x0000_t75" style="width:12pt;height:18pt">
                  <v:imagedata r:id="rId29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699" type="#_x0000_t75" style="width:8.4pt;height:17.4pt">
                  <v:imagedata r:id="rId26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00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701" type="#_x0000_t75" style="width:12pt;height:17.4pt">
                  <v:imagedata r:id="rId310" o:title=""/>
                </v:shape>
              </w:pict>
            </w:r>
            <w:r>
              <w:t>Br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02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703" type="#_x0000_t75" style="width:12pt;height:17.4pt">
                  <v:imagedata r:id="rId310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704" type="#_x0000_t75" style="width:8.4pt;height:17.4pt">
                  <v:imagedata r:id="rId3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05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706" type="#_x0000_t75" style="width:12pt;height:17.4pt">
                  <v:imagedata r:id="rId31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707" type="#_x0000_t75" style="width:8.4pt;height:18pt">
                  <v:imagedata r:id="rId32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08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09" type="#_x0000_t75" style="width:12pt;height:18pt">
                  <v:imagedata r:id="rId324" o:title=""/>
                </v:shape>
              </w:pict>
            </w:r>
            <w:r>
              <w:t>BrCl</w:t>
            </w:r>
            <w:r w:rsidR="002C4CB2">
              <w:rPr>
                <w:position w:val="-8"/>
              </w:rPr>
              <w:pict>
                <v:shape id="_x0000_i11710" type="#_x0000_t75" style="width:8.4pt;height:17.4pt">
                  <v:imagedata r:id="rId32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711" type="#_x0000_t75" style="width:8.4pt;height:17.4pt">
                  <v:imagedata r:id="rId20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712" type="#_x0000_t75" style="width:8.4pt;height:17.4pt">
                  <v:imagedata r:id="rId20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13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14" type="#_x0000_t75" style="width:12pt;height:18pt">
                  <v:imagedata r:id="rId3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1715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16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717" type="#_x0000_t75" style="width:8.4pt;height:17.4pt">
                  <v:imagedata r:id="rId3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718" type="#_x0000_t75" style="width:8.4pt;height:18pt">
                  <v:imagedata r:id="rId329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19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20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721" type="#_x0000_t75" style="width:8.4pt;height:17.4pt">
                  <v:imagedata r:id="rId3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722" type="#_x0000_t75" style="width:8.4pt;height:17.4pt">
                  <v:imagedata r:id="rId49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23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24" type="#_x0000_t75" style="width:12pt;height:18pt">
                  <v:imagedata r:id="rId501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25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26" type="#_x0000_t75" style="width:12pt;height:18pt">
                  <v:imagedata r:id="rId39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727" type="#_x0000_t75" style="width:8.4pt;height:17.4pt">
                  <v:imagedata r:id="rId30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728" type="#_x0000_t75" style="width:8.4pt;height:17.4pt">
                  <v:imagedata r:id="rId330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29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30" type="#_x0000_t75" style="width:12pt;height:18pt">
                  <v:imagedata r:id="rId33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731" type="#_x0000_t75" style="width:8.4pt;height:18pt">
                  <v:imagedata r:id="rId51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732" type="#_x0000_t75" style="width:8.4pt;height:17.4pt">
                  <v:imagedata r:id="rId610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33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34" type="#_x0000_t75" style="width:12pt;height:18pt">
                  <v:imagedata r:id="rId33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735" type="#_x0000_t75" style="width:8.4pt;height:18pt">
                  <v:imagedata r:id="rId660" o:title=""/>
                </v:shape>
              </w:pict>
            </w:r>
            <w:r>
              <w:t>O · 2ClH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36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37" type="#_x0000_t75" style="width:12.6pt;height:18pt">
                  <v:imagedata r:id="rId256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11738" type="#_x0000_t75" style="width:8.4pt;height:18pt">
                  <v:imagedata r:id="rId66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739" type="#_x0000_t75" style="width:8.4pt;height:17.4pt">
                  <v:imagedata r:id="rId453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40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41" type="#_x0000_t75" style="width:12.6pt;height:18pt">
                  <v:imagedata r:id="rId25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742" type="#_x0000_t75" style="width:8.4pt;height:17.4pt">
                  <v:imagedata r:id="rId57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743" type="#_x0000_t75" style="width:8.4pt;height:17.4pt">
                  <v:imagedata r:id="rId57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44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45" type="#_x0000_t75" style="width:12.6pt;height:18pt">
                  <v:imagedata r:id="rId25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746" type="#_x0000_t75" style="width:8.4pt;height:18pt">
                  <v:imagedata r:id="rId313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11747" type="#_x0000_t75" style="width:8.4pt;height:17.4pt">
                  <v:imagedata r:id="rId214" o:title=""/>
                </v:shape>
              </w:pict>
            </w:r>
            <w:r>
              <w:t>S</w:t>
            </w:r>
            <w:r w:rsidR="002C4CB2">
              <w:rPr>
                <w:position w:val="-9"/>
              </w:rPr>
              <w:pict>
                <v:shape id="_x0000_i11748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49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750" type="#_x0000_t75" style="width:12pt;height:17.4pt">
                  <v:imagedata r:id="rId578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751" type="#_x0000_t75" style="width:8.4pt;height:17.4pt">
                  <v:imagedata r:id="rId619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52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753" type="#_x0000_t75" style="width:12.6pt;height:17.4pt">
                  <v:imagedata r:id="rId394" o:title=""/>
                </v:shape>
              </w:pict>
            </w:r>
            <w:r>
              <w:t>BrN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54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755" type="#_x0000_t75" style="width:12.6pt;height:17.4pt">
                  <v:imagedata r:id="rId39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756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757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58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759" type="#_x0000_t75" style="width:12.6pt;height:17.4pt">
                  <v:imagedata r:id="rId39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60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761" type="#_x0000_t75" style="width:12.6pt;height:17.4pt">
                  <v:imagedata r:id="rId39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762" type="#_x0000_t75" style="width:8.4pt;height:17.4pt">
                  <v:imagedata r:id="rId62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63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64" type="#_x0000_t75" style="width:12.6pt;height:18pt">
                  <v:imagedata r:id="rId662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65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66" type="#_x0000_t75" style="width:12.6pt;height:18pt">
                  <v:imagedata r:id="rId66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767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768" type="#_x0000_t75" style="width:8.4pt;height:18pt">
                  <v:imagedata r:id="rId66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69" type="#_x0000_t75" style="width:12pt;height:18pt">
                  <v:imagedata r:id="rId30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70" type="#_x0000_t75" style="width:12.6pt;height:18pt">
                  <v:imagedata r:id="rId66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771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772" type="#_x0000_t75" style="width:8.4pt;height:17.4pt">
                  <v:imagedata r:id="rId66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73" type="#_x0000_t75" style="width:26.4pt;height:18pt">
                  <v:imagedata r:id="rId66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74" type="#_x0000_t75" style="width:27pt;height:18pt">
                  <v:imagedata r:id="rId6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75" type="#_x0000_t75" style="width:12pt;height:18pt">
                  <v:imagedata r:id="rId66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76" type="#_x0000_t75" style="width:8.4pt;height:18pt">
                  <v:imagedata r:id="rId670" o:title=""/>
                </v:shape>
              </w:pict>
            </w:r>
            <w:r>
              <w:t>Br</w:t>
            </w:r>
            <w:r w:rsidR="002C4CB2">
              <w:rPr>
                <w:position w:val="-8"/>
              </w:rPr>
              <w:pict>
                <v:shape id="_x0000_i11777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78" type="#_x0000_t75" style="width:12pt;height:18pt">
                  <v:imagedata r:id="rId67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79" type="#_x0000_t75" style="width:8.4pt;height:18pt">
                  <v:imagedata r:id="rId672" o:title=""/>
                </v:shape>
              </w:pict>
            </w:r>
            <w:r>
              <w:t>BrO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80" type="#_x0000_t75" style="width:12pt;height:18pt">
                  <v:imagedata r:id="rId67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81" type="#_x0000_t75" style="width:8.4pt;height:18pt">
                  <v:imagedata r:id="rId674" o:title=""/>
                </v:shape>
              </w:pict>
            </w:r>
            <w:r>
              <w:t>ClF</w:t>
            </w:r>
            <w:r w:rsidR="002C4CB2">
              <w:rPr>
                <w:position w:val="-8"/>
              </w:rPr>
              <w:pict>
                <v:shape id="_x0000_i11782" type="#_x0000_t75" style="width:8.4pt;height:17.4pt">
                  <v:imagedata r:id="rId21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783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84" type="#_x0000_t75" style="width:12pt;height:18pt">
                  <v:imagedata r:id="rId67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85" type="#_x0000_t75" style="width:12pt;height:18pt">
                  <v:imagedata r:id="rId200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86" type="#_x0000_t75" style="width:12pt;height:18pt">
                  <v:imagedata r:id="rId50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87" type="#_x0000_t75" style="width:12pt;height:18pt">
                  <v:imagedata r:id="rId29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788" type="#_x0000_t75" style="width:8.4pt;height:18pt">
                  <v:imagedata r:id="rId5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789" type="#_x0000_t75" style="width:8.4pt;height:18pt">
                  <v:imagedata r:id="rId217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1790" type="#_x0000_t75" style="width:8.4pt;height:17.4pt">
                  <v:imagedata r:id="rId30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91" type="#_x0000_t75" style="width:12pt;height:18pt">
                  <v:imagedata r:id="rId50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792" type="#_x0000_t75" style="width:12pt;height:18pt">
                  <v:imagedata r:id="rId29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793" type="#_x0000_t75" style="width:8.4pt;height:17.4pt">
                  <v:imagedata r:id="rId30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94" type="#_x0000_t75" style="width:12pt;height:18pt">
                  <v:imagedata r:id="rId50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795" type="#_x0000_t75" style="width:12pt;height:17.4pt">
                  <v:imagedata r:id="rId58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796" type="#_x0000_t75" style="width:8.4pt;height:17.4pt">
                  <v:imagedata r:id="rId32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797" type="#_x0000_t75" style="width:8.4pt;height:17.4pt">
                  <v:imagedata r:id="rId32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798" type="#_x0000_t75" style="width:12pt;height:18pt">
                  <v:imagedata r:id="rId645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1799" type="#_x0000_t75" style="width:12pt;height:21.6pt">
                  <v:imagedata r:id="rId676" o:title=""/>
                </v:shape>
              </w:pict>
            </w:r>
            <w:r>
              <w:t>ClN</w:t>
            </w:r>
            <w:r w:rsidR="002C4CB2">
              <w:rPr>
                <w:position w:val="-9"/>
              </w:rPr>
              <w:pict>
                <v:shape id="_x0000_i11800" type="#_x0000_t75" style="width:8.4pt;height:18pt">
                  <v:imagedata r:id="rId67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80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02" type="#_x0000_t75" style="width:12pt;height:18pt">
                  <v:imagedata r:id="rId678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1803" type="#_x0000_t75" style="width:12pt;height:21.6pt">
                  <v:imagedata r:id="rId679" o:title=""/>
                </v:shape>
              </w:pict>
            </w:r>
            <w:r>
              <w:t>ClN5O2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04" type="#_x0000_t75" style="width:12pt;height:18pt">
                  <v:imagedata r:id="rId680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1805" type="#_x0000_t75" style="width:12pt;height:21.6pt">
                  <v:imagedata r:id="rId68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806" type="#_x0000_t75" style="width:8.4pt;height:17.4pt">
                  <v:imagedata r:id="rId214" o:title=""/>
                </v:shape>
              </w:pict>
            </w:r>
            <w:r>
              <w:t>Na</w:t>
            </w:r>
            <w:r w:rsidR="002C4CB2">
              <w:rPr>
                <w:position w:val="-8"/>
              </w:rPr>
              <w:pict>
                <v:shape id="_x0000_i1180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808" type="#_x0000_t75" style="width:8.4pt;height:18pt">
                  <v:imagedata r:id="rId53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09" type="#_x0000_t75" style="width:12pt;height:18pt">
                  <v:imagedata r:id="rId682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1810" type="#_x0000_t75" style="width:12pt;height:21.6pt">
                  <v:imagedata r:id="rId68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811" type="#_x0000_t75" style="width:8.4pt;height:18pt">
                  <v:imagedata r:id="rId208" o:title=""/>
                </v:shape>
              </w:pict>
            </w:r>
            <w:r>
              <w:t xml:space="preserve"> · ClH · 2H</w:t>
            </w:r>
            <w:r w:rsidR="002C4CB2">
              <w:rPr>
                <w:position w:val="-8"/>
              </w:rPr>
              <w:pict>
                <v:shape id="_x0000_i11812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13" type="#_x0000_t75" style="width:12pt;height:18pt">
                  <v:imagedata r:id="rId68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14" type="#_x0000_t75" style="width:12pt;height:18pt">
                  <v:imagedata r:id="rId23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815" type="#_x0000_t75" style="width:8.4pt;height:17.4pt">
                  <v:imagedata r:id="rId30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816" type="#_x0000_t75" style="width:8.4pt;height:18pt">
                  <v:imagedata r:id="rId33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17" type="#_x0000_t75" style="width:12pt;height:18pt">
                  <v:imagedata r:id="rId50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18" type="#_x0000_t75" style="width:12pt;height:18pt">
                  <v:imagedata r:id="rId333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1819" type="#_x0000_t75" style="width:8.4pt;height:18pt">
                  <v:imagedata r:id="rId510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20" type="#_x0000_t75" style="width:12pt;height:18pt">
                  <v:imagedata r:id="rId50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21" type="#_x0000_t75" style="width:12.6pt;height:18pt">
                  <v:imagedata r:id="rId256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822" type="#_x0000_t75" style="width:8.4pt;height:17.4pt">
                  <v:imagedata r:id="rId57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823" type="#_x0000_t75" style="width:8.4pt;height:17.4pt">
                  <v:imagedata r:id="rId576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24" type="#_x0000_t75" style="width:12pt;height:18pt">
                  <v:imagedata r:id="rId6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25" type="#_x0000_t75" style="width:12.6pt;height:18pt">
                  <v:imagedata r:id="rId68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826" type="#_x0000_t75" style="width:8.4pt;height:17.4pt">
                  <v:imagedata r:id="rId68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827" type="#_x0000_t75" style="width:8.4pt;height:18pt">
                  <v:imagedata r:id="rId68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28" type="#_x0000_t75" style="width:12pt;height:18pt">
                  <v:imagedata r:id="rId68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29" type="#_x0000_t75" style="width:12.6pt;height:18pt">
                  <v:imagedata r:id="rId69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830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31" type="#_x0000_t75" style="width:12pt;height:18pt">
                  <v:imagedata r:id="rId691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832" type="#_x0000_t75" style="width:12pt;height:17.4pt">
                  <v:imagedata r:id="rId692" o:title=""/>
                </v:shape>
              </w:pict>
            </w:r>
            <w:r>
              <w:t>NO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33" type="#_x0000_t75" style="width:12pt;height:18pt">
                  <v:imagedata r:id="rId69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834" type="#_x0000_t75" style="width:12pt;height:17.4pt">
                  <v:imagedata r:id="rId694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83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36" type="#_x0000_t75" style="width:12pt;height:18pt">
                  <v:imagedata r:id="rId695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837" type="#_x0000_t75" style="width:12pt;height:17.4pt">
                  <v:imagedata r:id="rId696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1838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39" type="#_x0000_t75" style="width:12pt;height:18pt">
                  <v:imagedata r:id="rId69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840" type="#_x0000_t75" style="width:12pt;height:17.4pt">
                  <v:imagedata r:id="rId698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841" type="#_x0000_t75" style="width:8.4pt;height:17.4pt">
                  <v:imagedata r:id="rId3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42" type="#_x0000_t75" style="width:12pt;height:18pt">
                  <v:imagedata r:id="rId69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843" type="#_x0000_t75" style="width:12.6pt;height:17.4pt">
                  <v:imagedata r:id="rId7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844" type="#_x0000_t75" style="width:8.4pt;height:17.4pt">
                  <v:imagedata r:id="rId70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45" type="#_x0000_t75" style="width:12pt;height:18pt">
                  <v:imagedata r:id="rId70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46" type="#_x0000_t75" style="width:12.6pt;height:18pt">
                  <v:imagedata r:id="rId595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847" type="#_x0000_t75" style="width:8.4pt;height:17.4pt">
                  <v:imagedata r:id="rId70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1848" type="#_x0000_t75" style="width:12pt;height:18pt">
                  <v:imagedata r:id="rId70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49" type="#_x0000_t75" style="width:12.6pt;height:18pt">
                  <v:imagedata r:id="rId70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850" type="#_x0000_t75" style="width:8.4pt;height:18pt">
                  <v:imagedata r:id="rId20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306,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697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51" type="#_x0000_t75" style="width:12pt;height:18pt">
                  <v:imagedata r:id="rId70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52" type="#_x0000_t75" style="width:12.6pt;height:18pt">
                  <v:imagedata r:id="rId652" o:title=""/>
                </v:shape>
              </w:pict>
            </w:r>
            <w:r>
              <w:t>N</w:t>
            </w:r>
            <w:r w:rsidR="002C4CB2">
              <w:rPr>
                <w:position w:val="-10"/>
              </w:rPr>
              <w:pict>
                <v:shape id="_x0000_i11853" type="#_x0000_t75" style="width:8.4pt;height:21pt">
                  <v:imagedata r:id="rId70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854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55" type="#_x0000_t75" style="width:12pt;height:18pt">
                  <v:imagedata r:id="rId70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56" type="#_x0000_t75" style="width:12.6pt;height:18pt">
                  <v:imagedata r:id="rId709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57" type="#_x0000_t75" style="width:12pt;height:18pt">
                  <v:imagedata r:id="rId7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58" type="#_x0000_t75" style="width:12.6pt;height:18pt">
                  <v:imagedata r:id="rId71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859" type="#_x0000_t75" style="width:8.4pt;height:17.4pt">
                  <v:imagedata r:id="rId71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60" type="#_x0000_t75" style="width:12pt;height:18pt">
                  <v:imagedata r:id="rId71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61" type="#_x0000_t75" style="width:12.6pt;height:18pt">
                  <v:imagedata r:id="rId7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862" type="#_x0000_t75" style="width:8.4pt;height:18pt">
                  <v:imagedata r:id="rId208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63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864" type="#_x0000_t75" style="width:12pt;height:17.4pt">
                  <v:imagedata r:id="rId231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865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66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867" type="#_x0000_t75" style="width:12pt;height:17.4pt">
                  <v:imagedata r:id="rId58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68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869" type="#_x0000_t75" style="width:12pt;height:17.4pt">
                  <v:imagedata r:id="rId582" o:title=""/>
                </v:shape>
              </w:pict>
            </w:r>
            <w:r>
              <w:t xml:space="preserve"> · C</w:t>
            </w:r>
            <w:r w:rsidR="002C4CB2">
              <w:rPr>
                <w:position w:val="-8"/>
              </w:rPr>
              <w:pict>
                <v:shape id="_x0000_i11870" type="#_x0000_t75" style="width:12pt;height:17.4pt">
                  <v:imagedata r:id="rId6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71" type="#_x0000_t75" style="width:12pt;height:18pt">
                  <v:imagedata r:id="rId2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1872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73" type="#_x0000_t75" style="width:12pt;height:18pt">
                  <v:imagedata r:id="rId324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874" type="#_x0000_t75" style="width:8.4pt;height:18pt">
                  <v:imagedata r:id="rId63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875" type="#_x0000_t75" style="width:8.4pt;height:18pt">
                  <v:imagedata r:id="rId325" o:title=""/>
                </v:shape>
              </w:pict>
            </w:r>
            <w:r>
              <w:t xml:space="preserve">S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76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77" type="#_x0000_t75" style="width:12pt;height:18pt">
                  <v:imagedata r:id="rId324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878" type="#_x0000_t75" style="width:8.4pt;height:17.4pt">
                  <v:imagedata r:id="rId32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1879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80" type="#_x0000_t75" style="width:12pt;height:18pt">
                  <v:imagedata r:id="rId324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1881" type="#_x0000_t75" style="width:8.4pt;height:18pt">
                  <v:imagedata r:id="rId327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1094,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1096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82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83" type="#_x0000_t75" style="width:12pt;height:18pt">
                  <v:imagedata r:id="rId32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884" type="#_x0000_t75" style="width:8.4pt;height:18pt">
                  <v:imagedata r:id="rId327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85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86" type="#_x0000_t75" style="width:12pt;height:18pt">
                  <v:imagedata r:id="rId32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887" type="#_x0000_t75" style="width:8.4pt;height:17.4pt">
                  <v:imagedata r:id="rId206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88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89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890" type="#_x0000_t75" style="width:8.4pt;height:17.4pt">
                  <v:imagedata r:id="rId3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891" type="#_x0000_t75" style="width:8.4pt;height:17.4pt">
                  <v:imagedata r:id="rId3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92" type="#_x0000_t75" style="width:12pt;height:18pt">
                  <v:imagedata r:id="rId3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93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894" type="#_x0000_t75" style="width:8.4pt;height:18pt">
                  <v:imagedata r:id="rId32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89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896" type="#_x0000_t75" style="width:12pt;height:18pt">
                  <v:imagedata r:id="rId3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897" type="#_x0000_t75" style="width:12pt;height:18pt">
                  <v:imagedata r:id="rId501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1898" type="#_x0000_t75" style="width:8.4pt;height:17.4pt">
                  <v:imagedata r:id="rId56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899" type="#_x0000_t75" style="width:8.4pt;height:18pt">
                  <v:imagedata r:id="rId587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00" type="#_x0000_t75" style="width:12pt;height:18pt">
                  <v:imagedata r:id="rId3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01" type="#_x0000_t75" style="width:12pt;height:18pt">
                  <v:imagedata r:id="rId333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11902" type="#_x0000_t75" style="width:8.4pt;height:17.4pt">
                  <v:imagedata r:id="rId575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1903" type="#_x0000_t75" style="width:8.4pt;height:18pt">
                  <v:imagedata r:id="rId51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04" type="#_x0000_t75" style="width:12pt;height:18pt">
                  <v:imagedata r:id="rId3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05" type="#_x0000_t75" style="width:12pt;height:18pt">
                  <v:imagedata r:id="rId333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06" type="#_x0000_t75" style="width:12pt;height:18pt">
                  <v:imagedata r:id="rId3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07" type="#_x0000_t75" style="width:12.6pt;height:18pt">
                  <v:imagedata r:id="rId25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908" type="#_x0000_t75" style="width:8.4pt;height:17.4pt">
                  <v:imagedata r:id="rId57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909" type="#_x0000_t75" style="width:8.4pt;height:17.4pt">
                  <v:imagedata r:id="rId576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1910" type="#_x0000_t75" style="width:8.4pt;height:17.4pt">
                  <v:imagedata r:id="rId57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11" type="#_x0000_t75" style="width:12pt;height:18pt">
                  <v:imagedata r:id="rId71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12" type="#_x0000_t75" style="width:12.6pt;height:18pt">
                  <v:imagedata r:id="rId71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913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914" type="#_x0000_t75" style="width:8.4pt;height:18pt">
                  <v:imagedata r:id="rId7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15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916" type="#_x0000_t75" style="width:12pt;height:17.4pt">
                  <v:imagedata r:id="rId578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1917" type="#_x0000_t75" style="width:8.4pt;height:18pt">
                  <v:imagedata r:id="rId59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18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919" type="#_x0000_t75" style="width:12.6pt;height:17.4pt">
                  <v:imagedata r:id="rId39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920" type="#_x0000_t75" style="width:8.4pt;height:17.4pt">
                  <v:imagedata r:id="rId298" o:title=""/>
                </v:shape>
              </w:pict>
            </w:r>
            <w:r>
              <w:t>S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21" type="#_x0000_t75" style="width:12pt;height:18pt">
                  <v:imagedata r:id="rId39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922" type="#_x0000_t75" style="width:12.6pt;height:17.4pt">
                  <v:imagedata r:id="rId39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923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24" type="#_x0000_t75" style="width:12pt;height:18pt">
                  <v:imagedata r:id="rId39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925" type="#_x0000_t75" style="width:12.6pt;height:17.4pt">
                  <v:imagedata r:id="rId57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926" type="#_x0000_t75" style="width:8.4pt;height:17.4pt">
                  <v:imagedata r:id="rId62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927" type="#_x0000_t75" style="width:8.4pt;height:18pt">
                  <v:imagedata r:id="rId71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1928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29" type="#_x0000_t75" style="width:12.6pt;height:18pt">
                  <v:imagedata r:id="rId59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930" type="#_x0000_t75" style="width:8.4pt;height:17.4pt">
                  <v:imagedata r:id="rId64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586,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2384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31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32" type="#_x0000_t75" style="width:12.6pt;height:18pt">
                  <v:imagedata r:id="rId59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933" type="#_x0000_t75" style="width:8.4pt;height:17.4pt">
                  <v:imagedata r:id="rId65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34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35" type="#_x0000_t75" style="width:12.6pt;height:18pt">
                  <v:imagedata r:id="rId65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936" type="#_x0000_t75" style="width:8.4pt;height:18pt">
                  <v:imagedata r:id="rId71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37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38" type="#_x0000_t75" style="width:12.6pt;height:18pt">
                  <v:imagedata r:id="rId65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9"/>
              </w:rPr>
              <w:pict>
                <v:shape id="_x0000_i11939" type="#_x0000_t75" style="width:12pt;height:18pt">
                  <v:imagedata r:id="rId71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40" type="#_x0000_t75" style="width:12.6pt;height:18pt">
                  <v:imagedata r:id="rId657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941" type="#_x0000_t75" style="width:8.4pt;height:17.4pt">
                  <v:imagedata r:id="rId72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942" type="#_x0000_t75" style="width:8.4pt;height:18pt">
                  <v:imagedata r:id="rId721" o:title=""/>
                </v:shape>
              </w:pict>
            </w:r>
            <w:r>
              <w:t>)</w:t>
            </w:r>
            <w:r w:rsidR="002C4CB2">
              <w:rPr>
                <w:position w:val="-8"/>
              </w:rPr>
              <w:pict>
                <v:shape id="_x0000_i11943" type="#_x0000_t75" style="width:9pt;height:17.4pt">
                  <v:imagedata r:id="rId23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44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45" type="#_x0000_t75" style="width:12pt;height:18pt">
                  <v:imagedata r:id="rId65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1946" type="#_x0000_t75" style="width:8.4pt;height:17.4pt">
                  <v:imagedata r:id="rId722" o:title=""/>
                </v:shape>
              </w:pict>
            </w:r>
            <w:r>
              <w:t>CuN</w:t>
            </w:r>
            <w:r w:rsidR="002C4CB2">
              <w:rPr>
                <w:position w:val="-9"/>
              </w:rPr>
              <w:pict>
                <v:shape id="_x0000_i11947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948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49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50" type="#_x0000_t75" style="width:12pt;height:18pt">
                  <v:imagedata r:id="rId65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951" type="#_x0000_t75" style="width:8.4pt;height:17.4pt">
                  <v:imagedata r:id="rId72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52" type="#_x0000_t75" style="width:12pt;height:18pt">
                  <v:imagedata r:id="rId39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53" type="#_x0000_t75" style="width:12.6pt;height:18pt">
                  <v:imagedata r:id="rId66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954" type="#_x0000_t75" style="width:8.4pt;height:17.4pt">
                  <v:imagedata r:id="rId72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955" type="#_x0000_t75" style="width:8.4pt;height:18pt">
                  <v:imagedata r:id="rId332" o:title=""/>
                </v:shape>
              </w:pict>
            </w:r>
            <w:r>
              <w:t>S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1956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57" type="#_x0000_t75" style="width:12.6pt;height:18pt">
                  <v:imagedata r:id="rId66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958" type="#_x0000_t75" style="width:8.4pt;height:17.4pt">
                  <v:imagedata r:id="rId72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59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60" type="#_x0000_t75" style="width:12.6pt;height:18pt">
                  <v:imagedata r:id="rId665" o:title=""/>
                </v:shape>
              </w:pict>
            </w:r>
            <w:r>
              <w:t>OSn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61" type="#_x0000_t75" style="width:12pt;height:18pt">
                  <v:imagedata r:id="rId71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62" type="#_x0000_t75" style="width:12.6pt;height:18pt">
                  <v:imagedata r:id="rId725" o:title=""/>
                </v:shape>
              </w:pict>
            </w:r>
            <w:r>
              <w:t>AgO</w:t>
            </w:r>
            <w:r w:rsidR="002C4CB2">
              <w:rPr>
                <w:position w:val="-8"/>
              </w:rPr>
              <w:pict>
                <v:shape id="_x0000_i1196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64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65" type="#_x0000_t75" style="width:12.6pt;height:18pt">
                  <v:imagedata r:id="rId626" o:title=""/>
                </v:shape>
              </w:pict>
            </w:r>
            <w:r>
              <w:t>KO</w:t>
            </w:r>
            <w:r w:rsidR="002C4CB2">
              <w:rPr>
                <w:position w:val="-8"/>
              </w:rPr>
              <w:pict>
                <v:shape id="_x0000_i11966" type="#_x0000_t75" style="width:8.4pt;height:17.4pt">
                  <v:imagedata r:id="rId72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67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68" type="#_x0000_t75" style="width:12.6pt;height:18pt">
                  <v:imagedata r:id="rId727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969" type="#_x0000_t75" style="width:8.4pt;height:17.4pt">
                  <v:imagedata r:id="rId72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970" type="#_x0000_t75" style="width:12pt;height:18pt">
                  <v:imagedata r:id="rId2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71" type="#_x0000_t75" style="width:12pt;height:18pt">
                  <v:imagedata r:id="rId2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72" type="#_x0000_t75" style="width:12.6pt;height:18pt">
                  <v:imagedata r:id="rId72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1973" type="#_x0000_t75" style="width:8.4pt;height:17.4pt">
                  <v:imagedata r:id="rId7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74" type="#_x0000_t75" style="width:12pt;height:18pt">
                  <v:imagedata r:id="rId71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75" type="#_x0000_t75" style="width:12.6pt;height:18pt">
                  <v:imagedata r:id="rId73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976" type="#_x0000_t75" style="width:8.4pt;height:18pt">
                  <v:imagedata r:id="rId73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977" type="#_x0000_t75" style="width:8.4pt;height:18pt">
                  <v:imagedata r:id="rId56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78" type="#_x0000_t75" style="width:12pt;height:18pt">
                  <v:imagedata r:id="rId71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79" type="#_x0000_t75" style="width:12.6pt;height:18pt">
                  <v:imagedata r:id="rId714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1980" type="#_x0000_t75" style="width:8.4pt;height:17.4pt">
                  <v:imagedata r:id="rId73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81" type="#_x0000_t75" style="width:12pt;height:18pt">
                  <v:imagedata r:id="rId71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82" type="#_x0000_t75" style="width:12.6pt;height:18pt">
                  <v:imagedata r:id="rId7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983" type="#_x0000_t75" style="width:8.4pt;height:18pt">
                  <v:imagedata r:id="rId733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84" type="#_x0000_t75" style="width:12pt;height:18pt">
                  <v:imagedata r:id="rId715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1985" type="#_x0000_t75" style="width:12pt;height:17.4pt">
                  <v:imagedata r:id="rId734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1986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87" type="#_x0000_t75" style="width:12pt;height:18pt">
                  <v:imagedata r:id="rId333" o:title=""/>
                </v:shape>
              </w:pict>
            </w:r>
            <w:r>
              <w:t>CaH</w:t>
            </w:r>
            <w:r w:rsidR="002C4CB2">
              <w:rPr>
                <w:position w:val="-10"/>
              </w:rPr>
              <w:pict>
                <v:shape id="_x0000_i11988" type="#_x0000_t75" style="width:12.6pt;height:21.6pt">
                  <v:imagedata r:id="rId73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989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1990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91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92" type="#_x0000_t75" style="width:12pt;height:18pt">
                  <v:imagedata r:id="rId300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1993" type="#_x0000_t75" style="width:8.4pt;height:17.4pt">
                  <v:imagedata r:id="rId49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94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95" type="#_x0000_t75" style="width:12pt;height:18pt">
                  <v:imagedata r:id="rId300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1996" type="#_x0000_t75" style="width:8.4pt;height:17.4pt">
                  <v:imagedata r:id="rId49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1997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1998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1999" type="#_x0000_t75" style="width:8.4pt;height:17.4pt">
                  <v:imagedata r:id="rId3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000" type="#_x0000_t75" style="width:8.4pt;height:17.4pt">
                  <v:imagedata r:id="rId49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01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02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003" type="#_x0000_t75" style="width:8.4pt;height:17.4pt">
                  <v:imagedata r:id="rId49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04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05" type="#_x0000_t75" style="width:12pt;height:18pt">
                  <v:imagedata r:id="rId501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006" type="#_x0000_t75" style="width:8.4pt;height:18pt">
                  <v:imagedata r:id="rId58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07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08" type="#_x0000_t75" style="width:12pt;height:18pt">
                  <v:imagedata r:id="rId393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2009" type="#_x0000_t75" style="width:8.4pt;height:17.4pt">
                  <v:imagedata r:id="rId330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10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11" type="#_x0000_t75" style="width:12pt;height:18pt">
                  <v:imagedata r:id="rId33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012" type="#_x0000_t75" style="width:8.4pt;height:18pt">
                  <v:imagedata r:id="rId51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013" type="#_x0000_t75" style="width:8.4pt;height:18pt">
                  <v:imagedata r:id="rId510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14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15" type="#_x0000_t75" style="width:12pt;height:18pt">
                  <v:imagedata r:id="rId33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016" type="#_x0000_t75" style="width:8.4pt;height:18pt">
                  <v:imagedata r:id="rId66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017" type="#_x0000_t75" style="width:8.4pt;height:17.4pt">
                  <v:imagedata r:id="rId61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18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19" type="#_x0000_t75" style="width:12pt;height:18pt">
                  <v:imagedata r:id="rId33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020" type="#_x0000_t75" style="width:8.4pt;height:18pt">
                  <v:imagedata r:id="rId73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021" type="#_x0000_t75" style="width:8.4pt;height:18pt">
                  <v:imagedata r:id="rId73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22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23" type="#_x0000_t75" style="width:12.6pt;height:18pt">
                  <v:imagedata r:id="rId25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024" type="#_x0000_t75" style="width:8.4pt;height:17.4pt">
                  <v:imagedata r:id="rId57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025" type="#_x0000_t75" style="width:8.4pt;height:17.4pt">
                  <v:imagedata r:id="rId57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26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27" type="#_x0000_t75" style="width:12.6pt;height:18pt">
                  <v:imagedata r:id="rId25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028" type="#_x0000_t75" style="width:8.4pt;height:17.4pt">
                  <v:imagedata r:id="rId29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29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30" type="#_x0000_t75" style="width:12.6pt;height:18pt">
                  <v:imagedata r:id="rId642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031" type="#_x0000_t75" style="width:8.4pt;height:18pt">
                  <v:imagedata r:id="rId64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32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33" type="#_x0000_t75" style="width:12.6pt;height:18pt">
                  <v:imagedata r:id="rId642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2034" type="#_x0000_t75" style="width:8.4pt;height:17.4pt">
                  <v:imagedata r:id="rId64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35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036" type="#_x0000_t75" style="width:12.6pt;height:17.4pt">
                  <v:imagedata r:id="rId57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37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038" type="#_x0000_t75" style="width:12.6pt;height:17.4pt">
                  <v:imagedata r:id="rId57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039" type="#_x0000_t75" style="width:8.4pt;height:17.4pt">
                  <v:imagedata r:id="rId62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2040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041" type="#_x0000_t75" style="width:12.6pt;height:17.4pt">
                  <v:imagedata r:id="rId57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042" type="#_x0000_t75" style="width:8.4pt;height:18pt">
                  <v:imagedata r:id="rId73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43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44" type="#_x0000_t75" style="width:12.6pt;height:18pt">
                  <v:imagedata r:id="rId739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2045" type="#_x0000_t75" style="width:8.4pt;height:17.4pt">
                  <v:imagedata r:id="rId74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46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47" type="#_x0000_t75" style="width:12.6pt;height:18pt">
                  <v:imagedata r:id="rId596" o:title=""/>
                </v:shape>
              </w:pict>
            </w:r>
            <w:r>
              <w:t>ClNO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48" type="#_x0000_t75" style="width:12pt;height:18pt">
                  <v:imagedata r:id="rId74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49" type="#_x0000_t75" style="width:12.6pt;height:18pt">
                  <v:imagedata r:id="rId74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050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9"/>
              </w:rPr>
              <w:pict>
                <v:shape id="_x0000_i12051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52" type="#_x0000_t75" style="width:12.6pt;height:18pt">
                  <v:imagedata r:id="rId59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053" type="#_x0000_t75" style="width:8.4pt;height:17.4pt">
                  <v:imagedata r:id="rId644" o:title=""/>
                </v:shape>
              </w:pict>
            </w:r>
            <w:r>
              <w:t>)</w:t>
            </w:r>
            <w:r w:rsidR="002C4CB2">
              <w:rPr>
                <w:position w:val="-9"/>
              </w:rPr>
              <w:pict>
                <v:shape id="_x0000_i12054" type="#_x0000_t75" style="width:8.4pt;height:18pt">
                  <v:imagedata r:id="rId2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55" type="#_x0000_t75" style="width:12pt;height:18pt">
                  <v:imagedata r:id="rId74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56" type="#_x0000_t75" style="width:12.6pt;height:18pt">
                  <v:imagedata r:id="rId59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057" type="#_x0000_t75" style="width:8.4pt;height:18pt">
                  <v:imagedata r:id="rId74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58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59" type="#_x0000_t75" style="width:12.6pt;height:18pt">
                  <v:imagedata r:id="rId662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060" type="#_x0000_t75" style="width:8.4pt;height:18pt">
                  <v:imagedata r:id="rId29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061" type="#_x0000_t75" style="width:8.4pt;height:18pt">
                  <v:imagedata r:id="rId28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62" type="#_x0000_t75" style="width:12pt;height:18pt">
                  <v:imagedata r:id="rId3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63" type="#_x0000_t75" style="width:12.6pt;height:18pt">
                  <v:imagedata r:id="rId65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064" type="#_x0000_t75" style="width:8.4pt;height:17.4pt">
                  <v:imagedata r:id="rId65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65" type="#_x0000_t75" style="width:26.4pt;height:18pt">
                  <v:imagedata r:id="rId74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66" type="#_x0000_t75" style="width:27pt;height:18pt">
                  <v:imagedata r:id="rId745" o:title=""/>
                </v:shape>
              </w:pict>
            </w:r>
            <w:r>
              <w:t>ClN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67" type="#_x0000_t75" style="width:12.6pt;height:18pt">
                  <v:imagedata r:id="rId74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068" type="#_x0000_t75" style="width:12pt;height:17.4pt">
                  <v:imagedata r:id="rId74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69" type="#_x0000_t75" style="width:12.6pt;height:18pt">
                  <v:imagedata r:id="rId748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070" type="#_x0000_t75" style="width:12pt;height:17.4pt">
                  <v:imagedata r:id="rId74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071" type="#_x0000_t75" style="width:8.4pt;height:17.4pt">
                  <v:imagedata r:id="rId281" o:title=""/>
                </v:shape>
              </w:pict>
            </w:r>
            <w:r>
              <w:t>Na</w:t>
            </w:r>
            <w:r w:rsidR="002C4CB2">
              <w:rPr>
                <w:position w:val="-8"/>
              </w:rPr>
              <w:pict>
                <v:shape id="_x0000_i12072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073" type="#_x0000_t75" style="width:8.4pt;height:18pt">
                  <v:imagedata r:id="rId229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074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75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076" type="#_x0000_t75" style="width:12pt;height:17.4pt">
                  <v:imagedata r:id="rId75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077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078" type="#_x0000_t75" style="width:8.4pt;height:17.4pt">
                  <v:imagedata r:id="rId751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079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80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81" type="#_x0000_t75" style="width:12pt;height:18pt">
                  <v:imagedata r:id="rId653" o:title=""/>
                </v:shape>
              </w:pict>
            </w:r>
            <w:r>
              <w:t>ClO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82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83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084" type="#_x0000_t75" style="width:8.4pt;height:18pt">
                  <v:imagedata r:id="rId32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85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86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087" type="#_x0000_t75" style="width:8.4pt;height:17.4pt">
                  <v:imagedata r:id="rId499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08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89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90" type="#_x0000_t75" style="width:12pt;height:18pt">
                  <v:imagedata r:id="rId71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091" type="#_x0000_t75" style="width:8.4pt;height:17.4pt">
                  <v:imagedata r:id="rId33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092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93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094" type="#_x0000_t75" style="width:12.6pt;height:17.4pt">
                  <v:imagedata r:id="rId394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2095" type="#_x0000_t75" style="width:8.4pt;height:17.4pt">
                  <v:imagedata r:id="rId62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96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97" type="#_x0000_t75" style="width:12.6pt;height:18pt">
                  <v:imagedata r:id="rId642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098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099" type="#_x0000_t75" style="width:12.6pt;height:18pt">
                  <v:imagedata r:id="rId642" o:title=""/>
                </v:shape>
              </w:pict>
            </w:r>
            <w:r>
              <w:t>NO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100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101" type="#_x0000_t75" style="width:12.6pt;height:17.4pt">
                  <v:imagedata r:id="rId57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102" type="#_x0000_t75" style="width:8.4pt;height:18pt">
                  <v:imagedata r:id="rId75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103" type="#_x0000_t75" style="width:8.4pt;height:18pt">
                  <v:imagedata r:id="rId753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104" type="#_x0000_t75" style="width:12.6pt;height:18pt">
                  <v:imagedata r:id="rId75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105" type="#_x0000_t75" style="width:12.6pt;height:17.4pt">
                  <v:imagedata r:id="rId75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106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107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08" type="#_x0000_t75" style="width:12.6pt;height:18pt">
                  <v:imagedata r:id="rId75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109" type="#_x0000_t75" style="width:12.6pt;height:18pt">
                  <v:imagedata r:id="rId75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10" type="#_x0000_t75" style="width:12.6pt;height:18pt">
                  <v:imagedata r:id="rId75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111" type="#_x0000_t75" style="width:8.4pt;height:17.4pt">
                  <v:imagedata r:id="rId75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112" type="#_x0000_t75" style="width:8.4pt;height:18pt">
                  <v:imagedata r:id="rId760" o:title=""/>
                </v:shape>
              </w:pict>
            </w:r>
            <w:r>
              <w:t xml:space="preserve"> · H</w:t>
            </w:r>
            <w:r w:rsidR="002C4CB2">
              <w:rPr>
                <w:position w:val="-8"/>
              </w:rPr>
              <w:pict>
                <v:shape id="_x0000_i12113" type="#_x0000_t75" style="width:8.4pt;height:17.4pt">
                  <v:imagedata r:id="rId281" o:title=""/>
                </v:shape>
              </w:pict>
            </w:r>
            <w:r>
              <w:t>O</w: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2114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15" type="#_x0000_t75" style="width:12.6pt;height:18pt">
                  <v:imagedata r:id="rId761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116" type="#_x0000_t75" style="width:8.4pt;height:18pt">
                  <v:imagedata r:id="rId762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117" type="#_x0000_t75" style="width:12.6pt;height:18pt">
                  <v:imagedata r:id="rId76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18" type="#_x0000_t75" style="width:12.6pt;height:18pt">
                  <v:imagedata r:id="rId761" o:title=""/>
                </v:shape>
              </w:pict>
            </w:r>
            <w:r>
              <w:t>OP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119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20" type="#_x0000_t75" style="width:12.6pt;height:18pt">
                  <v:imagedata r:id="rId65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121" type="#_x0000_t75" style="width:8.4pt;height:17.4pt">
                  <v:imagedata r:id="rId65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122" type="#_x0000_t75" style="width:8.4pt;height:18pt">
                  <v:imagedata r:id="rId217" o:title=""/>
                </v:shape>
              </w:pict>
            </w:r>
            <w:r>
              <w:t xml:space="preserve"> · C</w:t>
            </w:r>
            <w:r w:rsidR="002C4CB2">
              <w:rPr>
                <w:position w:val="-8"/>
              </w:rPr>
              <w:pict>
                <v:shape id="_x0000_i12123" type="#_x0000_t75" style="width:8.4pt;height:17.4pt">
                  <v:imagedata r:id="rId76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124" type="#_x0000_t75" style="width:8.4pt;height:17.4pt">
                  <v:imagedata r:id="rId76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125" type="#_x0000_t75" style="width:8.4pt;height:17.4pt">
                  <v:imagedata r:id="rId49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2126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27" type="#_x0000_t75" style="width:12.6pt;height:18pt">
                  <v:imagedata r:id="rId65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128" type="#_x0000_t75" style="width:8.4pt;height:17.4pt">
                  <v:imagedata r:id="rId720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539,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1256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129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30" type="#_x0000_t75" style="width:12.6pt;height:18pt">
                  <v:imagedata r:id="rId65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131" type="#_x0000_t75" style="width:8.4pt;height:17.4pt">
                  <v:imagedata r:id="rId55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132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33" type="#_x0000_t75" style="width:12.6pt;height:18pt">
                  <v:imagedata r:id="rId76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134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135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36" type="#_x0000_t75" style="width:12.6pt;height:18pt">
                  <v:imagedata r:id="rId727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137" type="#_x0000_t75" style="width:8.4pt;height:17.4pt">
                  <v:imagedata r:id="rId7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138" type="#_x0000_t75" style="width:12.6pt;height:18pt">
                  <v:imagedata r:id="rId2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39" type="#_x0000_t75" style="width:12.6pt;height:18pt">
                  <v:imagedata r:id="rId73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140" type="#_x0000_t75" style="width:8.4pt;height:18pt">
                  <v:imagedata r:id="rId76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141" type="#_x0000_t75" style="width:12pt;height:18pt">
                  <v:imagedata r:id="rId7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42" type="#_x0000_t75" style="width:12pt;height:17.4pt">
                  <v:imagedata r:id="rId76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143" type="#_x0000_t75" style="width:12pt;height:17.4pt">
                  <v:imagedata r:id="rId770" o:title=""/>
                </v:shape>
              </w:pict>
            </w:r>
            <w:r>
              <w:t>Na</w:t>
            </w:r>
            <w:r w:rsidR="002C4CB2">
              <w:rPr>
                <w:position w:val="-8"/>
              </w:rPr>
              <w:pict>
                <v:shape id="_x0000_i12144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145" type="#_x0000_t75" style="width:8.4pt;height:18pt">
                  <v:imagedata r:id="rId771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146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47" type="#_x0000_t75" style="width:12pt;height:17.4pt">
                  <v:imagedata r:id="rId77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48" type="#_x0000_t75" style="width:12pt;height:18pt">
                  <v:imagedata r:id="rId773" o:title=""/>
                </v:shape>
              </w:pict>
            </w:r>
            <w:r>
              <w:t>ClO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2149" type="#_x0000_t75" style="width:12pt;height:17.4pt">
                  <v:imagedata r:id="rId77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50" type="#_x0000_t75" style="width:12.6pt;height:18pt">
                  <v:imagedata r:id="rId775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635,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1407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51" type="#_x0000_t75" style="width:12pt;height:17.4pt">
                  <v:imagedata r:id="rId77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52" type="#_x0000_t75" style="width:12.6pt;height:18pt">
                  <v:imagedata r:id="rId777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2153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154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55" type="#_x0000_t75" style="width:12pt;height:17.4pt">
                  <v:imagedata r:id="rId77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56" type="#_x0000_t75" style="width:12.6pt;height:18pt">
                  <v:imagedata r:id="rId77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157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2158" type="#_x0000_t75" style="width:12pt;height:17.4pt">
                  <v:imagedata r:id="rId780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159" type="#_x0000_t75" style="width:12pt;height:17.4pt">
                  <v:imagedata r:id="rId7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160" type="#_x0000_t75" style="width:8.4pt;height:17.4pt">
                  <v:imagedata r:id="rId782" o:title=""/>
                </v:shape>
              </w:pict>
            </w:r>
            <w: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1983,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1984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61" type="#_x0000_t75" style="width:12pt;height:17.4pt">
                  <v:imagedata r:id="rId57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162" type="#_x0000_t75" style="width:12.6pt;height:17.4pt">
                  <v:imagedata r:id="rId570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12163" type="#_x0000_t75" style="width:8.4pt;height:18pt">
                  <v:imagedata r:id="rId738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164" type="#_x0000_t75" style="width:8.4pt;height:18pt">
                  <v:imagedata r:id="rId738" o:title=""/>
                </v:shape>
              </w:pict>
            </w:r>
            <w:r>
              <w:t>S · 2ClH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65" type="#_x0000_t75" style="width:12pt;height:17.4pt">
                  <v:imagedata r:id="rId78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66" type="#_x0000_t75" style="width:12.6pt;height:18pt">
                  <v:imagedata r:id="rId78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167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168" type="#_x0000_t75" style="width:8.4pt;height:18pt">
                  <v:imagedata r:id="rId2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69" type="#_x0000_t75" style="width:12pt;height:17.4pt">
                  <v:imagedata r:id="rId7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70" type="#_x0000_t75" style="width:12.6pt;height:18pt">
                  <v:imagedata r:id="rId78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171" type="#_x0000_t75" style="width:8.4pt;height:18pt">
                  <v:imagedata r:id="rId78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72" type="#_x0000_t75" style="width:12pt;height:17.4pt">
                  <v:imagedata r:id="rId51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73" type="#_x0000_t75" style="width:12pt;height:18pt">
                  <v:imagedata r:id="rId65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174" type="#_x0000_t75" style="width:8.4pt;height:17.4pt">
                  <v:imagedata r:id="rId72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175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76" type="#_x0000_t75" style="width:12pt;height:17.4pt">
                  <v:imagedata r:id="rId57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77" type="#_x0000_t75" style="width:12.6pt;height:18pt">
                  <v:imagedata r:id="rId714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178" type="#_x0000_t75" style="width:8.4pt;height:18pt">
                  <v:imagedata r:id="rId73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179" type="#_x0000_t75" style="width:11.4pt;height:17.4pt">
                  <v:imagedata r:id="rId78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80" type="#_x0000_t75" style="width:12pt;height:17.4pt">
                  <v:imagedata r:id="rId77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181" type="#_x0000_t75" style="width:12pt;height:17.4pt">
                  <v:imagedata r:id="rId78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182" type="#_x0000_t75" style="width:8.4pt;height:18pt">
                  <v:imagedata r:id="rId79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183" type="#_x0000_t75" style="width:11.4pt;height:17.4pt">
                  <v:imagedata r:id="rId7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84" type="#_x0000_t75" style="width:12pt;height:17.4pt">
                  <v:imagedata r:id="rId79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185" type="#_x0000_t75" style="width:12.6pt;height:17.4pt">
                  <v:imagedata r:id="rId79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186" type="#_x0000_t75" style="width:8.4pt;height:17.4pt">
                  <v:imagedata r:id="rId79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8"/>
              </w:rPr>
              <w:pict>
                <v:shape id="_x0000_i12187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188" type="#_x0000_t75" style="width:8.4pt;height:17.4pt">
                  <v:imagedata r:id="rId298" o:title=""/>
                </v:shape>
              </w:pict>
            </w:r>
            <w:r>
              <w:t>O)</w:t>
            </w:r>
            <w:r w:rsidR="002C4CB2">
              <w:rPr>
                <w:position w:val="-8"/>
              </w:rPr>
              <w:pict>
                <v:shape id="_x0000_i12189" type="#_x0000_t75" style="width:9pt;height:17.4pt">
                  <v:imagedata r:id="rId79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90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91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192" type="#_x0000_t75" style="width:8.4pt;height:18pt">
                  <v:imagedata r:id="rId32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193" type="#_x0000_t75" style="width:8.4pt;height:18pt">
                  <v:imagedata r:id="rId572" o:title=""/>
                </v:shape>
              </w:pict>
            </w:r>
            <w:r>
              <w:t>SNa</w:t>
            </w:r>
            <w:r w:rsidR="002C4CB2">
              <w:rPr>
                <w:position w:val="-8"/>
              </w:rPr>
              <w:pict>
                <v:shape id="_x0000_i12194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95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196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197" type="#_x0000_t75" style="width:8.4pt;height:18pt">
                  <v:imagedata r:id="rId43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198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199" type="#_x0000_t75" style="width:12.6pt;height:17.4pt">
                  <v:imagedata r:id="rId394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2200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01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02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203" type="#_x0000_t75" style="width:12.6pt;height:17.4pt">
                  <v:imagedata r:id="rId394" o:title=""/>
                </v:shape>
              </w:pict>
            </w:r>
            <w:r>
              <w:t>F</w:t>
            </w:r>
            <w:r w:rsidR="002C4CB2">
              <w:rPr>
                <w:position w:val="-9"/>
              </w:rPr>
              <w:pict>
                <v:shape id="_x0000_i12204" type="#_x0000_t75" style="width:8.4pt;height:18pt">
                  <v:imagedata r:id="rId308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205" type="#_x0000_t75" style="width:8.4pt;height:18pt">
                  <v:imagedata r:id="rId308" o:title=""/>
                </v:shape>
              </w:pict>
            </w:r>
            <w:r>
              <w:t>OS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06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207" type="#_x0000_t75" style="width:12.6pt;height:17.4pt">
                  <v:imagedata r:id="rId39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208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09" type="#_x0000_t75" style="width:8.4pt;height:18pt">
                  <v:imagedata r:id="rId541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10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11" type="#_x0000_t75" style="width:12.6pt;height:18pt">
                  <v:imagedata r:id="rId642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2212" type="#_x0000_t75" style="width:8.4pt;height:17.4pt">
                  <v:imagedata r:id="rId79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13" type="#_x0000_t75" style="width:8.4pt;height:18pt">
                  <v:imagedata r:id="rId79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14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15" type="#_x0000_t75" style="width:12.6pt;height:18pt">
                  <v:imagedata r:id="rId642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216" type="#_x0000_t75" style="width:8.4pt;height:18pt">
                  <v:imagedata r:id="rId7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17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218" type="#_x0000_t75" style="width:12.6pt;height:17.4pt">
                  <v:imagedata r:id="rId57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219" type="#_x0000_t75" style="width:8.4pt;height:17.4pt">
                  <v:imagedata r:id="rId62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20" type="#_x0000_t75" style="width:8.4pt;height:18pt">
                  <v:imagedata r:id="rId79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21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222" type="#_x0000_t75" style="width:12.6pt;height:17.4pt">
                  <v:imagedata r:id="rId57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223" type="#_x0000_t75" style="width:8.4pt;height:17.4pt">
                  <v:imagedata r:id="rId62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24" type="#_x0000_t75" style="width:8.4pt;height:18pt">
                  <v:imagedata r:id="rId799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25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226" type="#_x0000_t75" style="width:12.6pt;height:17.4pt">
                  <v:imagedata r:id="rId57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227" type="#_x0000_t75" style="width:8.4pt;height:17.4pt">
                  <v:imagedata r:id="rId62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28" type="#_x0000_t75" style="width:8.4pt;height:18pt">
                  <v:imagedata r:id="rId799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29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230" type="#_x0000_t75" style="width:12.6pt;height:17.4pt">
                  <v:imagedata r:id="rId57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231" type="#_x0000_t75" style="width:8.4pt;height:17.4pt">
                  <v:imagedata r:id="rId62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32" type="#_x0000_t75" style="width:8.4pt;height:18pt">
                  <v:imagedata r:id="rId23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33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34" type="#_x0000_t75" style="width:12.6pt;height:18pt">
                  <v:imagedata r:id="rId739" o:title=""/>
                </v:shape>
              </w:pict>
            </w:r>
            <w:r>
              <w:t>BrN</w:t>
            </w:r>
            <w:r w:rsidR="002C4CB2">
              <w:rPr>
                <w:position w:val="-8"/>
              </w:rPr>
              <w:pict>
                <v:shape id="_x0000_i12235" type="#_x0000_t75" style="width:8.4pt;height:17.4pt">
                  <v:imagedata r:id="rId70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36" type="#_x0000_t75" style="width:8.4pt;height:18pt">
                  <v:imagedata r:id="rId800" o:title=""/>
                </v:shape>
              </w:pict>
            </w:r>
            <w:r>
              <w:t>S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37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38" type="#_x0000_t75" style="width:12.6pt;height:18pt">
                  <v:imagedata r:id="rId73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239" type="#_x0000_t75" style="width:8.4pt;height:18pt">
                  <v:imagedata r:id="rId8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240" type="#_x0000_t75" style="width:8.4pt;height:17.4pt">
                  <v:imagedata r:id="rId80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41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42" type="#_x0000_t75" style="width:12.6pt;height:18pt">
                  <v:imagedata r:id="rId73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243" type="#_x0000_t75" style="width:8.4pt;height:18pt">
                  <v:imagedata r:id="rId8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244" type="#_x0000_t75" style="width:8.4pt;height:17.4pt">
                  <v:imagedata r:id="rId801" o:title=""/>
                </v:shape>
              </w:pict>
            </w:r>
            <w:r>
              <w:t>S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45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46" type="#_x0000_t75" style="width:12.6pt;height:18pt">
                  <v:imagedata r:id="rId652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247" type="#_x0000_t75" style="width:8.4pt;height:17.4pt">
                  <v:imagedata r:id="rId65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48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49" type="#_x0000_t75" style="width:12.6pt;height:18pt">
                  <v:imagedata r:id="rId66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250" type="#_x0000_t75" style="width:8.4pt;height:18pt">
                  <v:imagedata r:id="rId802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2251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52" type="#_x0000_t75" style="width:12.6pt;height:18pt">
                  <v:imagedata r:id="rId76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53" type="#_x0000_t75" style="width:8.4pt;height:18pt">
                  <v:imagedata r:id="rId493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187,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1850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54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55" type="#_x0000_t75" style="width:12pt;height:18pt">
                  <v:imagedata r:id="rId65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256" type="#_x0000_t75" style="width:8.4pt;height:17.4pt">
                  <v:imagedata r:id="rId803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57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58" type="#_x0000_t75" style="width:12.6pt;height:18pt">
                  <v:imagedata r:id="rId665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59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60" type="#_x0000_t75" style="width:12.6pt;height:18pt">
                  <v:imagedata r:id="rId66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261" type="#_x0000_t75" style="width:8.4pt;height:17.4pt">
                  <v:imagedata r:id="rId72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62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63" type="#_x0000_t75" style="width:12.6pt;height:18pt">
                  <v:imagedata r:id="rId7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264" type="#_x0000_t75" style="width:8.4pt;height:17.4pt">
                  <v:imagedata r:id="rId804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65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266" type="#_x0000_t75" style="width:12.6pt;height:17.4pt">
                  <v:imagedata r:id="rId80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267" type="#_x0000_t75" style="width:8.4pt;height:17.4pt">
                  <v:imagedata r:id="rId49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68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2269" type="#_x0000_t75" style="width:12.6pt;height:21.6pt">
                  <v:imagedata r:id="rId806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270" type="#_x0000_t75" style="width:8.4pt;height:18pt">
                  <v:imagedata r:id="rId80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71" type="#_x0000_t75" style="width:12pt;height:18pt">
                  <v:imagedata r:id="rId8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272" type="#_x0000_t75" style="width:12.6pt;height:17.4pt">
                  <v:imagedata r:id="rId39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73" type="#_x0000_t75" style="width:12.6pt;height:18pt">
                  <v:imagedata r:id="rId809" o:title=""/>
                </v:shape>
              </w:pict>
            </w:r>
            <w:r>
              <w:t>BrN · nCH</w:t>
            </w:r>
            <w:r w:rsidR="002C4CB2">
              <w:rPr>
                <w:position w:val="-8"/>
              </w:rPr>
              <w:pict>
                <v:shape id="_x0000_i12274" type="#_x0000_t75" style="width:8.4pt;height:17.4pt">
                  <v:imagedata r:id="rId81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275" type="#_x0000_t75" style="width:8.4pt;height:17.4pt">
                  <v:imagedata r:id="rId49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276" type="#_x0000_t75" style="width:12.6pt;height:18pt">
                  <v:imagedata r:id="rId64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277" type="#_x0000_t75" style="width:12pt;height:17.4pt">
                  <v:imagedata r:id="rId31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78" type="#_x0000_t75" style="width:8.4pt;height:18pt">
                  <v:imagedata r:id="rId8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279" type="#_x0000_t75" style="width:12.6pt;height:18pt">
                  <v:imagedata r:id="rId64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80" type="#_x0000_t75" style="width:12pt;height:18pt">
                  <v:imagedata r:id="rId324" o:title=""/>
                </v:shape>
              </w:pict>
            </w:r>
            <w:r>
              <w:t>ClO</w:t>
            </w:r>
            <w:r w:rsidR="002C4CB2">
              <w:rPr>
                <w:position w:val="-9"/>
              </w:rPr>
              <w:pict>
                <v:shape id="_x0000_i12281" type="#_x0000_t75" style="width:8.4pt;height:18pt">
                  <v:imagedata r:id="rId32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2282" type="#_x0000_t75" style="width:12.6pt;height:18pt">
                  <v:imagedata r:id="rId64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83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84" type="#_x0000_t75" style="width:8.4pt;height:18pt">
                  <v:imagedata r:id="rId329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285" type="#_x0000_t75" style="width:12.6pt;height:18pt">
                  <v:imagedata r:id="rId64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286" type="#_x0000_t75" style="width:12.6pt;height:17.4pt">
                  <v:imagedata r:id="rId39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287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88" type="#_x0000_t75" style="width:8.4pt;height:18pt">
                  <v:imagedata r:id="rId59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289" type="#_x0000_t75" style="width:12.6pt;height:18pt">
                  <v:imagedata r:id="rId64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290" type="#_x0000_t75" style="width:12.6pt;height:17.4pt">
                  <v:imagedata r:id="rId57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291" type="#_x0000_t75" style="width:8.4pt;height:17.4pt">
                  <v:imagedata r:id="rId81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9"/>
              </w:rPr>
              <w:pict>
                <v:shape id="_x0000_i12292" type="#_x0000_t75" style="width:12.6pt;height:18pt">
                  <v:imagedata r:id="rId64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93" type="#_x0000_t75" style="width:12.6pt;height:18pt">
                  <v:imagedata r:id="rId596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294" type="#_x0000_t75" style="width:8.4pt;height:18pt">
                  <v:imagedata r:id="rId74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295" type="#_x0000_t75" style="width:8.4pt;height:17.4pt">
                  <v:imagedata r:id="rId644" o:title=""/>
                </v:shape>
              </w:pict>
            </w:r>
            <w:r>
              <w:t>)</w:t>
            </w:r>
            <w:r w:rsidR="002C4CB2">
              <w:rPr>
                <w:position w:val="-8"/>
              </w:rPr>
              <w:pict>
                <v:shape id="_x0000_i12296" type="#_x0000_t75" style="width:9pt;height:17.4pt">
                  <v:imagedata r:id="rId81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297" type="#_x0000_t75" style="width:12.6pt;height:18pt">
                  <v:imagedata r:id="rId64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298" type="#_x0000_t75" style="width:12.6pt;height:18pt">
                  <v:imagedata r:id="rId59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299" type="#_x0000_t75" style="width:8.4pt;height:18pt">
                  <v:imagedata r:id="rId74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300" type="#_x0000_t75" style="width:12.6pt;height:18pt">
                  <v:imagedata r:id="rId8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01" type="#_x0000_t75" style="width:12.6pt;height:18pt">
                  <v:imagedata r:id="rId815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302" type="#_x0000_t75" style="width:8.4pt;height:18pt">
                  <v:imagedata r:id="rId81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303" type="#_x0000_t75" style="width:12pt;height:17.4pt">
                  <v:imagedata r:id="rId817" o:title=""/>
                </v:shape>
              </w:pict>
            </w:r>
            <w:r>
              <w:t xml:space="preserve"> · H</w:t>
            </w:r>
            <w:r w:rsidR="002C4CB2">
              <w:rPr>
                <w:position w:val="-8"/>
              </w:rPr>
              <w:pict>
                <v:shape id="_x0000_i12304" type="#_x0000_t75" style="width:8.4pt;height:17.4pt">
                  <v:imagedata r:id="rId49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305" type="#_x0000_t75" style="width:8.4pt;height:17.4pt">
                  <v:imagedata r:id="rId81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306" type="#_x0000_t75" style="width:27pt;height:18pt">
                  <v:imagedata r:id="rId81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07" type="#_x0000_t75" style="width:27pt;height:18pt">
                  <v:imagedata r:id="rId820" o:title=""/>
                </v:shape>
              </w:pict>
            </w:r>
            <w:r>
              <w:t>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308" type="#_x0000_t75" style="width:12.6pt;height:17.4pt">
                  <v:imagedata r:id="rId82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09" type="#_x0000_t75" style="width:12pt;height:18pt">
                  <v:imagedata r:id="rId300" o:title=""/>
                </v:shape>
              </w:pict>
            </w:r>
            <w:r>
              <w:t>As</w:t>
            </w:r>
            <w:r w:rsidR="002C4CB2">
              <w:rPr>
                <w:position w:val="-8"/>
              </w:rPr>
              <w:pict>
                <v:shape id="_x0000_i12310" type="#_x0000_t75" style="width:8.4pt;height:17.4pt">
                  <v:imagedata r:id="rId3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311" type="#_x0000_t75" style="width:8.4pt;height:18pt">
                  <v:imagedata r:id="rId3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312" type="#_x0000_t75" style="width:12.6pt;height:17.4pt">
                  <v:imagedata r:id="rId57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13" type="#_x0000_t75" style="width:12pt;height:18pt">
                  <v:imagedata r:id="rId822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2314" type="#_x0000_t75" style="width:8.4pt;height:17.4pt">
                  <v:imagedata r:id="rId491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315" type="#_x0000_t75" style="width:8.4pt;height:18pt">
                  <v:imagedata r:id="rId49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316" type="#_x0000_t75" style="width:12.6pt;height:17.4pt">
                  <v:imagedata r:id="rId57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17" type="#_x0000_t75" style="width:12pt;height:18pt">
                  <v:imagedata r:id="rId715" o:title=""/>
                </v:shape>
              </w:pict>
            </w:r>
            <w:r>
              <w:t>As</w:t>
            </w:r>
            <w:r w:rsidR="002C4CB2">
              <w:rPr>
                <w:position w:val="-8"/>
              </w:rPr>
              <w:pict>
                <v:shape id="_x0000_i12318" type="#_x0000_t75" style="width:8.4pt;height:17.4pt">
                  <v:imagedata r:id="rId301" o:title=""/>
                </v:shape>
              </w:pict>
            </w:r>
            <w:r>
              <w:t>N</w:t>
            </w:r>
            <w:r w:rsidR="002C4CB2">
              <w:rPr>
                <w:position w:val="-10"/>
              </w:rPr>
              <w:pict>
                <v:shape id="_x0000_i12319" type="#_x0000_t75" style="width:8.4pt;height:21pt">
                  <v:imagedata r:id="rId823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2320" type="#_x0000_t75" style="width:12.6pt;height:17.4pt">
                  <v:imagedata r:id="rId82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21" type="#_x0000_t75" style="width:12.6pt;height:18pt">
                  <v:imagedata r:id="rId82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322" type="#_x0000_t75" style="width:8.4pt;height:17.4pt">
                  <v:imagedata r:id="rId491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647,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1568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2323" type="#_x0000_t75" style="width:12.6pt;height:17.4pt">
                  <v:imagedata r:id="rId57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24" type="#_x0000_t75" style="width:12.6pt;height:18pt">
                  <v:imagedata r:id="rId623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325" type="#_x0000_t75" style="width:8.4pt;height:18pt">
                  <v:imagedata r:id="rId800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2235,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2236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8"/>
              </w:rPr>
              <w:pict>
                <v:shape id="_x0000_i12326" type="#_x0000_t75" style="width:12.6pt;height:17.4pt">
                  <v:imagedata r:id="rId57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27" type="#_x0000_t75" style="width:12.6pt;height:18pt">
                  <v:imagedata r:id="rId76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328" type="#_x0000_t75" style="width:8.4pt;height:17.4pt">
                  <v:imagedata r:id="rId297" o:title=""/>
                </v:shape>
              </w:pict>
            </w:r>
            <w: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782,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1980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329" type="#_x0000_t75" style="width:12.6pt;height:17.4pt">
                  <v:imagedata r:id="rId57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30" type="#_x0000_t75" style="width:12.6pt;height:18pt">
                  <v:imagedata r:id="rId657" o:title=""/>
                </v:shape>
              </w:pict>
            </w:r>
            <w:r>
              <w:t>F</w:t>
            </w:r>
            <w:r w:rsidR="002C4CB2">
              <w:rPr>
                <w:position w:val="-8"/>
              </w:rPr>
              <w:pict>
                <v:shape id="_x0000_i12331" type="#_x0000_t75" style="width:8.4pt;height:17.4pt">
                  <v:imagedata r:id="rId72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332" type="#_x0000_t75" style="width:8.4pt;height:18pt">
                  <v:imagedata r:id="rId82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333" type="#_x0000_t75" style="width:12.6pt;height:17.4pt">
                  <v:imagedata r:id="rId8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34" type="#_x0000_t75" style="width:12pt;height:18pt">
                  <v:imagedata r:id="rId828" o:title=""/>
                </v:shape>
              </w:pict>
            </w:r>
            <w:r>
              <w:t>FO</w:t>
            </w:r>
            <w:r w:rsidR="002C4CB2">
              <w:rPr>
                <w:position w:val="-9"/>
              </w:rPr>
              <w:pict>
                <v:shape id="_x0000_i12335" type="#_x0000_t75" style="width:8.4pt;height:18pt">
                  <v:imagedata r:id="rId8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336" type="#_x0000_t75" style="width:12.6pt;height:17.4pt">
                  <v:imagedata r:id="rId83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37" type="#_x0000_t75" style="width:12pt;height:18pt">
                  <v:imagedata r:id="rId831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2338" type="#_x0000_t75" style="width:8.4pt;height:17.4pt">
                  <v:imagedata r:id="rId491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339" type="#_x0000_t75" style="width:12.6pt;height:17.4pt">
                  <v:imagedata r:id="rId57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40" type="#_x0000_t75" style="width:12pt;height:18pt">
                  <v:imagedata r:id="rId65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341" type="#_x0000_t75" style="width:8.4pt;height:18pt">
                  <v:imagedata r:id="rId65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342" type="#_x0000_t75" style="width:12.6pt;height:17.4pt">
                  <v:imagedata r:id="rId57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43" type="#_x0000_t75" style="width:12.6pt;height:18pt">
                  <v:imagedata r:id="rId62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344" type="#_x0000_t75" style="width:8.4pt;height:17.4pt">
                  <v:imagedata r:id="rId83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345" type="#_x0000_t75" style="width:12.6pt;height:17.4pt">
                  <v:imagedata r:id="rId83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46" type="#_x0000_t75" style="width:12.6pt;height:18pt">
                  <v:imagedata r:id="rId834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2347" type="#_x0000_t75" style="width:8.4pt;height:17.4pt">
                  <v:imagedata r:id="rId49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348" type="#_x0000_t75" style="width:8.4pt;height:17.4pt">
                  <v:imagedata r:id="rId49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349" type="#_x0000_t75" style="width:12.6pt;height:17.4pt">
                  <v:imagedata r:id="rId57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50" type="#_x0000_t75" style="width:12.6pt;height:18pt">
                  <v:imagedata r:id="rId83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351" type="#_x0000_t75" style="width:8.4pt;height:17.4pt">
                  <v:imagedata r:id="rId24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352" type="#_x0000_t75" style="width:12.6pt;height:17.4pt">
                  <v:imagedata r:id="rId57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53" type="#_x0000_t75" style="width:12pt;height:18pt">
                  <v:imagedata r:id="rId836" o:title=""/>
                </v:shape>
              </w:pict>
            </w:r>
            <w:r>
              <w:t>OP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354" type="#_x0000_t75" style="width:12.6pt;height:17.4pt">
                  <v:imagedata r:id="rId83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55" type="#_x0000_t75" style="width:12pt;height:18pt">
                  <v:imagedata r:id="rId83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356" type="#_x0000_t75" style="width:8.4pt;height:17.4pt">
                  <v:imagedata r:id="rId839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357" type="#_x0000_t75" style="width:12.6pt;height:18pt">
                  <v:imagedata r:id="rId84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58" type="#_x0000_t75" style="width:12pt;height:18pt">
                  <v:imagedata r:id="rId33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359" type="#_x0000_t75" style="width:8.4pt;height:18pt">
                  <v:imagedata r:id="rId51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360" type="#_x0000_t75" style="width:12.6pt;height:18pt">
                  <v:imagedata r:id="rId739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361" type="#_x0000_t75" style="width:12.6pt;height:17.4pt">
                  <v:imagedata r:id="rId394" o:title=""/>
                </v:shape>
              </w:pict>
            </w:r>
            <w:r>
              <w:t>ClNO</w:t>
            </w:r>
            <w:r w:rsidR="002C4CB2">
              <w:rPr>
                <w:position w:val="-9"/>
              </w:rPr>
              <w:pict>
                <v:shape id="_x0000_i12362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2363" type="#_x0000_t75" style="width:12.6pt;height:18pt">
                  <v:imagedata r:id="rId73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64" type="#_x0000_t75" style="width:12.6pt;height:18pt">
                  <v:imagedata r:id="rId66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365" type="#_x0000_t75" style="width:8.4pt;height:18pt">
                  <v:imagedata r:id="rId841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366" type="#_x0000_t75" style="width:12.6pt;height:18pt">
                  <v:imagedata r:id="rId84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67" type="#_x0000_t75" style="width:12.6pt;height:18pt">
                  <v:imagedata r:id="rId66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368" type="#_x0000_t75" style="width:8.4pt;height:18pt">
                  <v:imagedata r:id="rId84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369" type="#_x0000_t75" style="width:12.6pt;height:18pt">
                  <v:imagedata r:id="rId84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70" type="#_x0000_t75" style="width:12.6pt;height:18pt">
                  <v:imagedata r:id="rId62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371" type="#_x0000_t75" style="width:8.4pt;height:18pt">
                  <v:imagedata r:id="rId84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372" type="#_x0000_t75" style="width:12.6pt;height:18pt">
                  <v:imagedata r:id="rId84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73" type="#_x0000_t75" style="width:12.6pt;height:18pt">
                  <v:imagedata r:id="rId844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374" type="#_x0000_t75" style="width:12pt;height:18pt">
                  <v:imagedata r:id="rId84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375" type="#_x0000_t75" style="width:12pt;height:18pt">
                  <v:imagedata r:id="rId55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376" type="#_x0000_t75" style="width:12.6pt;height:18pt">
                  <v:imagedata r:id="rId59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77" type="#_x0000_t75" style="width:12pt;height:18pt">
                  <v:imagedata r:id="rId2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378" type="#_x0000_t75" style="width:12pt;height:18pt">
                  <v:imagedata r:id="rId20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2379" type="#_x0000_t75" style="width:12.6pt;height:18pt">
                  <v:imagedata r:id="rId59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380" type="#_x0000_t75" style="width:12pt;height:17.4pt">
                  <v:imagedata r:id="rId62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381" type="#_x0000_t75" style="width:8.4pt;height:17.4pt">
                  <v:imagedata r:id="rId29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382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289,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290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383" type="#_x0000_t75" style="width:12.6pt;height:18pt">
                  <v:imagedata r:id="rId59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384" type="#_x0000_t75" style="width:12pt;height:17.4pt">
                  <v:imagedata r:id="rId62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385" type="#_x0000_t75" style="width:8.4pt;height:17.4pt">
                  <v:imagedata r:id="rId29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386" type="#_x0000_t75" style="width:8.4pt;height:17.4pt">
                  <v:imagedata r:id="rId214" o:title=""/>
                </v:shape>
              </w:pict>
            </w:r>
            <w:r>
              <w:t xml:space="preserve"> · C</w:t>
            </w:r>
            <w:r w:rsidR="002C4CB2">
              <w:rPr>
                <w:position w:val="-9"/>
              </w:rPr>
              <w:pict>
                <v:shape id="_x0000_i12387" type="#_x0000_t75" style="width:12.6pt;height:18pt">
                  <v:imagedata r:id="rId59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388" type="#_x0000_t75" style="width:12pt;height:17.4pt">
                  <v:imagedata r:id="rId62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389" type="#_x0000_t75" style="width:8.4pt;height:17.4pt">
                  <v:imagedata r:id="rId29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390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391" type="#_x0000_t75" style="width:12.6pt;height:18pt">
                  <v:imagedata r:id="rId59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92" type="#_x0000_t75" style="width:12pt;height:18pt">
                  <v:imagedata r:id="rId84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393" type="#_x0000_t75" style="width:8.4pt;height:17.4pt">
                  <v:imagedata r:id="rId84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394" type="#_x0000_t75" style="width:12.6pt;height:18pt">
                  <v:imagedata r:id="rId848" o:title=""/>
                </v:shape>
              </w:pict>
            </w:r>
            <w:r>
              <w:t>H</w:t>
            </w:r>
            <w:r w:rsidR="002C4CB2">
              <w:rPr>
                <w:position w:val="-10"/>
              </w:rPr>
              <w:pict>
                <v:shape id="_x0000_i12395" type="#_x0000_t75" style="width:12pt;height:21pt">
                  <v:imagedata r:id="rId61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396" type="#_x0000_t75" style="width:8.4pt;height:18pt">
                  <v:imagedata r:id="rId84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397" type="#_x0000_t75" style="width:12.6pt;height:18pt">
                  <v:imagedata r:id="rId85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398" type="#_x0000_t75" style="width:12.6pt;height:18pt">
                  <v:imagedata r:id="rId840" o:title=""/>
                </v:shape>
              </w:pict>
            </w:r>
            <w:r>
              <w:t>NO · C</w:t>
            </w:r>
            <w:r w:rsidR="002C4CB2">
              <w:rPr>
                <w:position w:val="-9"/>
              </w:rPr>
              <w:pict>
                <v:shape id="_x0000_i12399" type="#_x0000_t75" style="width:8.4pt;height:18pt">
                  <v:imagedata r:id="rId85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00" type="#_x0000_t75" style="width:8.4pt;height:18pt">
                  <v:imagedata r:id="rId85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401" type="#_x0000_t75" style="width:8.4pt;height:18pt">
                  <v:imagedata r:id="rId85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02" type="#_x0000_t75" style="width:12.6pt;height:18pt">
                  <v:imagedata r:id="rId85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03" type="#_x0000_t75" style="width:12.6pt;height:18pt">
                  <v:imagedata r:id="rId855" o:title=""/>
                </v:shape>
              </w:pict>
            </w:r>
            <w:r>
              <w:t>ClHO · C</w:t>
            </w:r>
            <w:r w:rsidR="002C4CB2">
              <w:rPr>
                <w:position w:val="-9"/>
              </w:rPr>
              <w:pict>
                <v:shape id="_x0000_i12404" type="#_x0000_t75" style="width:8.4pt;height:18pt">
                  <v:imagedata r:id="rId23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05" type="#_x0000_t75" style="width:8.4pt;height:18pt">
                  <v:imagedata r:id="rId85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406" type="#_x0000_t75" style="width:8.4pt;height:18pt">
                  <v:imagedata r:id="rId85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07" type="#_x0000_t75" style="width:12.6pt;height:18pt">
                  <v:imagedata r:id="rId85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08" type="#_x0000_t75" style="width:12.6pt;height:18pt">
                  <v:imagedata r:id="rId85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409" type="#_x0000_t75" style="width:8.4pt;height:17.4pt">
                  <v:imagedata r:id="rId65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10" type="#_x0000_t75" style="width:12.6pt;height:18pt">
                  <v:imagedata r:id="rId59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11" type="#_x0000_t75" style="width:12.6pt;height:18pt">
                  <v:imagedata r:id="rId663" o:title=""/>
                </v:shape>
              </w:pict>
            </w:r>
            <w:r>
              <w:t>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12" type="#_x0000_t75" style="width:12.6pt;height:18pt">
                  <v:imagedata r:id="rId75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13" type="#_x0000_t75" style="width:12.6pt;height:18pt">
                  <v:imagedata r:id="rId657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414" type="#_x0000_t75" style="width:8.4pt;height:17.4pt">
                  <v:imagedata r:id="rId55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15" type="#_x0000_t75" style="width:12.6pt;height:18pt">
                  <v:imagedata r:id="rId59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16" type="#_x0000_t75" style="width:12.6pt;height:18pt">
                  <v:imagedata r:id="rId85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417" type="#_x0000_t75" style="width:8.4pt;height:18pt">
                  <v:imagedata r:id="rId49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18" type="#_x0000_t75" style="width:12.6pt;height:18pt">
                  <v:imagedata r:id="rId59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419" type="#_x0000_t75" style="width:12.6pt;height:17.4pt">
                  <v:imagedata r:id="rId80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420" type="#_x0000_t75" style="width:8.4pt;height:17.4pt">
                  <v:imagedata r:id="rId8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21" type="#_x0000_t75" style="width:12.6pt;height:18pt">
                  <v:imagedata r:id="rId86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22" type="#_x0000_t75" style="width:12.6pt;height:18pt">
                  <v:imagedata r:id="rId86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423" type="#_x0000_t75" style="width:8.4pt;height:17.4pt">
                  <v:imagedata r:id="rId86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24" type="#_x0000_t75" style="width:12.6pt;height:18pt">
                  <v:imagedata r:id="rId86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25" type="#_x0000_t75" style="width:12.6pt;height:18pt">
                  <v:imagedata r:id="rId865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426" type="#_x0000_t75" style="width:8.4pt;height:18pt">
                  <v:imagedata r:id="rId52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427" type="#_x0000_t75" style="width:8.4pt;height:18pt">
                  <v:imagedata r:id="rId866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428" type="#_x0000_t75" style="width:8.4pt;height:17.4pt">
                  <v:imagedata r:id="rId20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29" type="#_x0000_t75" style="width:12.6pt;height:18pt">
                  <v:imagedata r:id="rId86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30" type="#_x0000_t75" style="width:12.6pt;height:18pt">
                  <v:imagedata r:id="rId663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431" type="#_x0000_t75" style="width:12pt;height:18pt">
                  <v:imagedata r:id="rId44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32" type="#_x0000_t75" style="width:12.6pt;height:18pt">
                  <v:imagedata r:id="rId761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33" type="#_x0000_t75" style="width:12.6pt;height:18pt">
                  <v:imagedata r:id="rId657" o:title=""/>
                </v:shape>
              </w:pict>
            </w:r>
            <w:r>
              <w:t>ClNO</w:t>
            </w:r>
            <w:r w:rsidR="002C4CB2">
              <w:rPr>
                <w:position w:val="-8"/>
              </w:rPr>
              <w:pict>
                <v:shape id="_x0000_i12434" type="#_x0000_t75" style="width:11.4pt;height:17.4pt">
                  <v:imagedata r:id="rId86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35" type="#_x0000_t75" style="width:12.6pt;height:18pt">
                  <v:imagedata r:id="rId86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36" type="#_x0000_t75" style="width:12.6pt;height:18pt">
                  <v:imagedata r:id="rId66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437" type="#_x0000_t75" style="width:8.4pt;height:18pt">
                  <v:imagedata r:id="rId86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38" type="#_x0000_t75" style="width:12.6pt;height:18pt">
                  <v:imagedata r:id="rId85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39" type="#_x0000_t75" style="width:12pt;height:18pt">
                  <v:imagedata r:id="rId300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440" type="#_x0000_t75" style="width:8.4pt;height:17.4pt">
                  <v:imagedata r:id="rId3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441" type="#_x0000_t75" style="width:8.4pt;height:17.4pt">
                  <v:imagedata r:id="rId49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42" type="#_x0000_t75" style="width:12.6pt;height:18pt">
                  <v:imagedata r:id="rId65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43" type="#_x0000_t75" style="width:12pt;height:18pt">
                  <v:imagedata r:id="rId869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2444" type="#_x0000_t75" style="width:8.4pt;height:17.4pt">
                  <v:imagedata r:id="rId49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445" type="#_x0000_t75" style="width:8.4pt;height:18pt">
                  <v:imagedata r:id="rId49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46" type="#_x0000_t75" style="width:12.6pt;height:18pt">
                  <v:imagedata r:id="rId65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47" type="#_x0000_t75" style="width:12.6pt;height:18pt">
                  <v:imagedata r:id="rId72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448" type="#_x0000_t75" style="width:8.4pt;height:18pt">
                  <v:imagedata r:id="rId87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2449" type="#_x0000_t75" style="width:12.6pt;height:18pt">
                  <v:imagedata r:id="rId855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450" type="#_x0000_t75" style="width:12pt;height:17.4pt">
                  <v:imagedata r:id="rId87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451" type="#_x0000_t75" style="width:8.4pt;height:18pt">
                  <v:imagedata r:id="rId493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52" type="#_x0000_t75" style="width:12.6pt;height:18pt">
                  <v:imagedata r:id="rId652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453" type="#_x0000_t75" style="width:12.6pt;height:17.4pt">
                  <v:imagedata r:id="rId80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454" type="#_x0000_t75" style="width:8.4pt;height:17.4pt">
                  <v:imagedata r:id="rId872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455" type="#_x0000_t75" style="width:8.4pt;height:17.4pt">
                  <v:imagedata r:id="rId56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56" type="#_x0000_t75" style="width:12.6pt;height:18pt">
                  <v:imagedata r:id="rId66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57" type="#_x0000_t75" style="width:12.6pt;height:18pt">
                  <v:imagedata r:id="rId652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2458" type="#_x0000_t75" style="width:8.4pt;height:17.4pt">
                  <v:imagedata r:id="rId65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459" type="#_x0000_t75" style="width:11.4pt;height:17.4pt">
                  <v:imagedata r:id="rId873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60" type="#_x0000_t75" style="width:12.6pt;height:18pt">
                  <v:imagedata r:id="rId87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61" type="#_x0000_t75" style="width:12.6pt;height:18pt">
                  <v:imagedata r:id="rId875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2462" type="#_x0000_t75" style="width:8.4pt;height:17.4pt">
                  <v:imagedata r:id="rId56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463" type="#_x0000_t75" style="width:11.4pt;height:17.4pt">
                  <v:imagedata r:id="rId876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64" type="#_x0000_t75" style="width:12.6pt;height:18pt">
                  <v:imagedata r:id="rId87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65" type="#_x0000_t75" style="width:12.6pt;height:18pt">
                  <v:imagedata r:id="rId87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466" type="#_x0000_t75" style="width:8.4pt;height:17.4pt">
                  <v:imagedata r:id="rId56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467" type="#_x0000_t75" style="width:8.4pt;height:17.4pt">
                  <v:imagedata r:id="rId75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68" type="#_x0000_t75" style="width:12.6pt;height:18pt">
                  <v:imagedata r:id="rId663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69" type="#_x0000_t75" style="width:12.6pt;height:18pt">
                  <v:imagedata r:id="rId730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470" type="#_x0000_t75" style="width:8.4pt;height:18pt">
                  <v:imagedata r:id="rId87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71" type="#_x0000_t75" style="width:12.6pt;height:18pt">
                  <v:imagedata r:id="rId88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72" type="#_x0000_t75" style="width:12.6pt;height:18pt">
                  <v:imagedata r:id="rId881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2473" type="#_x0000_t75" style="width:8.4pt;height:17.4pt">
                  <v:imagedata r:id="rId56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474" type="#_x0000_t75" style="width:8.4pt;height:17.4pt">
                  <v:imagedata r:id="rId26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475" type="#_x0000_t75" style="width:8.4pt;height:17.4pt">
                  <v:imagedata r:id="rId26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76" type="#_x0000_t75" style="width:12pt;height:18pt">
                  <v:imagedata r:id="rId88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77" type="#_x0000_t75" style="width:12pt;height:18pt">
                  <v:imagedata r:id="rId883" o:title=""/>
                </v:shape>
              </w:pict>
            </w:r>
            <w:r>
              <w:t>NaO</w:t>
            </w:r>
            <w:r w:rsidR="002C4CB2">
              <w:rPr>
                <w:position w:val="-9"/>
              </w:rPr>
              <w:pict>
                <v:shape id="_x0000_i12478" type="#_x0000_t75" style="width:8.4pt;height:18pt">
                  <v:imagedata r:id="rId88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79" type="#_x0000_t75" style="width:12pt;height:18pt">
                  <v:imagedata r:id="rId885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480" type="#_x0000_t75" style="width:12pt;height:17.4pt">
                  <v:imagedata r:id="rId886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481" type="#_x0000_t75" style="width:8.4pt;height:18pt">
                  <v:imagedata r:id="rId58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82" type="#_x0000_t75" style="width:12pt;height:18pt">
                  <v:imagedata r:id="rId88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483" type="#_x0000_t75" style="width:12.6pt;height:17.4pt">
                  <v:imagedata r:id="rId88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484" type="#_x0000_t75" style="width:8.4pt;height:18pt">
                  <v:imagedata r:id="rId68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85" type="#_x0000_t75" style="width:12pt;height:18pt">
                  <v:imagedata r:id="rId88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86" type="#_x0000_t75" style="width:12.6pt;height:18pt">
                  <v:imagedata r:id="rId809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487" type="#_x0000_t75" style="width:8.4pt;height:17.4pt">
                  <v:imagedata r:id="rId890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488" type="#_x0000_t75" style="width:8.4pt;height:17.4pt">
                  <v:imagedata r:id="rId56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89" type="#_x0000_t75" style="width:12.6pt;height:18pt">
                  <v:imagedata r:id="rId76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90" type="#_x0000_t75" style="width:12pt;height:18pt">
                  <v:imagedata r:id="rId300" o:title=""/>
                </v:shape>
              </w:pict>
            </w:r>
            <w:r>
              <w:t>CuN</w:t>
            </w:r>
            <w:r w:rsidR="002C4CB2">
              <w:rPr>
                <w:position w:val="-9"/>
              </w:rPr>
              <w:pict>
                <v:shape id="_x0000_i12491" type="#_x0000_t75" style="width:8.4pt;height:18pt">
                  <v:imagedata r:id="rId43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92" type="#_x0000_t75" style="width:12.6pt;height:18pt">
                  <v:imagedata r:id="rId766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493" type="#_x0000_t75" style="width:12.6pt;height:17.4pt">
                  <v:imagedata r:id="rId891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494" type="#_x0000_t75" style="width:8.4pt;height:17.4pt">
                  <v:imagedata r:id="rId563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495" type="#_x0000_t75" style="width:8.4pt;height:18pt">
                  <v:imagedata r:id="rId316" o:title=""/>
                </v:shape>
              </w:pict>
            </w:r>
            <w:r>
              <w:t xml:space="preserve"> · BrH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96" type="#_x0000_t75" style="width:12.6pt;height:18pt">
                  <v:imagedata r:id="rId76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497" type="#_x0000_t75" style="width:12.6pt;height:18pt">
                  <v:imagedata r:id="rId892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498" type="#_x0000_t75" style="width:8.4pt;height:17.4pt">
                  <v:imagedata r:id="rId89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499" type="#_x0000_t75" style="width:12.6pt;height:18pt">
                  <v:imagedata r:id="rId76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00" type="#_x0000_t75" style="width:12pt;height:18pt">
                  <v:imagedata r:id="rId393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501" type="#_x0000_t75" style="width:8.4pt;height:17.4pt">
                  <v:imagedata r:id="rId33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502" type="#_x0000_t75" style="width:12pt;height:18pt">
                  <v:imagedata r:id="rId586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503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04" type="#_x0000_t75" style="width:12.6pt;height:18pt">
                  <v:imagedata r:id="rId66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05" type="#_x0000_t75" style="width:12.6pt;height:18pt">
                  <v:imagedata r:id="rId730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2506" type="#_x0000_t75" style="width:8.4pt;height:18pt">
                  <v:imagedata r:id="rId767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507" type="#_x0000_t75" style="width:8.4pt;height:17.4pt">
                  <v:imagedata r:id="rId89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508" type="#_x0000_t75" style="width:8.4pt;height:17.4pt">
                  <v:imagedata r:id="rId41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09" type="#_x0000_t75" style="width:12.6pt;height:18pt">
                  <v:imagedata r:id="rId66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10" type="#_x0000_t75" style="width:12.6pt;height:18pt">
                  <v:imagedata r:id="rId83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511" type="#_x0000_t75" style="width:8.4pt;height:17.4pt">
                  <v:imagedata r:id="rId89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12" type="#_x0000_t75" style="width:12.6pt;height:18pt">
                  <v:imagedata r:id="rId66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13" type="#_x0000_t75" style="width:12.6pt;height:18pt">
                  <v:imagedata r:id="rId89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514" type="#_x0000_t75" style="width:8.4pt;height:17.4pt">
                  <v:imagedata r:id="rId89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15" type="#_x0000_t75" style="width:12.6pt;height:18pt">
                  <v:imagedata r:id="rId89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16" type="#_x0000_t75" style="width:12.6pt;height:18pt">
                  <v:imagedata r:id="rId89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517" type="#_x0000_t75" style="width:8.4pt;height:17.4pt">
                  <v:imagedata r:id="rId896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18" type="#_x0000_t75" style="width:12.6pt;height:18pt">
                  <v:imagedata r:id="rId66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19" type="#_x0000_t75" style="width:12.6pt;height:18pt">
                  <v:imagedata r:id="rId899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520" type="#_x0000_t75" style="width:12pt;height:18pt">
                  <v:imagedata r:id="rId300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21" type="#_x0000_t75" style="width:12.6pt;height:18pt">
                  <v:imagedata r:id="rId727" o:title=""/>
                </v:shape>
              </w:pict>
            </w:r>
            <w:r>
              <w:t>CaH</w:t>
            </w:r>
            <w:r w:rsidR="002C4CB2">
              <w:rPr>
                <w:position w:val="-9"/>
              </w:rPr>
              <w:pict>
                <v:shape id="_x0000_i12522" type="#_x0000_t75" style="width:12.6pt;height:18pt">
                  <v:imagedata r:id="rId9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523" type="#_x0000_t75" style="width:8.4pt;height:17.4pt">
                  <v:imagedata r:id="rId90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24" type="#_x0000_t75" style="width:12.6pt;height:18pt">
                  <v:imagedata r:id="rId7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25" type="#_x0000_t75" style="width:12.6pt;height:18pt">
                  <v:imagedata r:id="rId256" o:title=""/>
                </v:shape>
              </w:pict>
            </w:r>
            <w:r>
              <w:t>Br</w:t>
            </w:r>
            <w:r w:rsidR="002C4CB2">
              <w:rPr>
                <w:position w:val="-8"/>
              </w:rPr>
              <w:pict>
                <v:shape id="_x0000_i12526" type="#_x0000_t75" style="width:8.4pt;height:17.4pt">
                  <v:imagedata r:id="rId576" o:title=""/>
                </v:shape>
              </w:pict>
            </w:r>
            <w:r>
              <w:t>Na</w:t>
            </w:r>
            <w:r w:rsidR="002C4CB2">
              <w:rPr>
                <w:position w:val="-8"/>
              </w:rPr>
              <w:pict>
                <v:shape id="_x0000_i12527" type="#_x0000_t75" style="width:8.4pt;height:17.4pt">
                  <v:imagedata r:id="rId57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528" type="#_x0000_t75" style="width:12pt;height:18pt">
                  <v:imagedata r:id="rId449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529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(C</w:t>
            </w:r>
            <w:r w:rsidR="002C4CB2">
              <w:rPr>
                <w:position w:val="-9"/>
              </w:rPr>
              <w:pict>
                <v:shape id="_x0000_i12530" type="#_x0000_t75" style="width:12.6pt;height:18pt">
                  <v:imagedata r:id="rId727" o:title=""/>
                </v:shape>
              </w:pict>
            </w:r>
            <w:r>
              <w:t>H</w:t>
            </w:r>
            <w:r w:rsidR="002C4CB2">
              <w:rPr>
                <w:position w:val="-8"/>
              </w:rPr>
              <w:pict>
                <v:shape id="_x0000_i12531" type="#_x0000_t75" style="width:12.6pt;height:17.4pt">
                  <v:imagedata r:id="rId394" o:title=""/>
                </v:shape>
              </w:pict>
            </w:r>
            <w:r>
              <w:t>)</w:t>
            </w:r>
            <w:r w:rsidR="002C4CB2">
              <w:rPr>
                <w:position w:val="-9"/>
              </w:rPr>
              <w:pict>
                <v:shape id="_x0000_i12532" type="#_x0000_t75" style="width:12pt;height:18pt">
                  <v:imagedata r:id="rId586" o:title=""/>
                </v:shape>
              </w:pict>
            </w:r>
            <w:r>
              <w:t>Na</w:t>
            </w:r>
            <w:r w:rsidR="002C4CB2">
              <w:rPr>
                <w:position w:val="-8"/>
              </w:rPr>
              <w:pict>
                <v:shape id="_x0000_i12533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34" type="#_x0000_t75" style="width:12.6pt;height:18pt">
                  <v:imagedata r:id="rId7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35" type="#_x0000_t75" style="width:12.6pt;height:18pt">
                  <v:imagedata r:id="rId900" o:title=""/>
                </v:shape>
              </w:pict>
            </w:r>
            <w:r>
              <w:t>BaO</w:t>
            </w:r>
            <w:r w:rsidR="002C4CB2">
              <w:rPr>
                <w:position w:val="-8"/>
              </w:rPr>
              <w:pict>
                <v:shape id="_x0000_i12536" type="#_x0000_t75" style="width:8.4pt;height:17.4pt">
                  <v:imagedata r:id="rId81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</w:t>
            </w:r>
            <w:r w:rsidR="002C4CB2">
              <w:rPr>
                <w:position w:val="-9"/>
              </w:rPr>
              <w:pict>
                <v:shape id="_x0000_i12537" type="#_x0000_t75" style="width:12.6pt;height:18pt">
                  <v:imagedata r:id="rId7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38" type="#_x0000_t75" style="width:12.6pt;height:18pt">
                  <v:imagedata r:id="rId900" o:title=""/>
                </v:shape>
              </w:pict>
            </w:r>
            <w:r>
              <w:t>CdO</w:t>
            </w:r>
            <w:r w:rsidR="002C4CB2">
              <w:rPr>
                <w:position w:val="-8"/>
              </w:rPr>
              <w:pict>
                <v:shape id="_x0000_i12539" type="#_x0000_t75" style="width:8.4pt;height:17.4pt">
                  <v:imagedata r:id="rId810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40" type="#_x0000_t75" style="width:12.6pt;height:18pt">
                  <v:imagedata r:id="rId7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41" type="#_x0000_t75" style="width:12.6pt;height:18pt">
                  <v:imagedata r:id="rId900" o:title=""/>
                </v:shape>
              </w:pict>
            </w:r>
            <w:r>
              <w:t>CuO</w:t>
            </w:r>
            <w:r w:rsidR="002C4CB2">
              <w:rPr>
                <w:position w:val="-8"/>
              </w:rPr>
              <w:pict>
                <v:shape id="_x0000_i12542" type="#_x0000_t75" style="width:8.4pt;height:17.4pt">
                  <v:imagedata r:id="rId81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43" type="#_x0000_t75" style="width:12.6pt;height:18pt">
                  <v:imagedata r:id="rId7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44" type="#_x0000_t75" style="width:12.6pt;height:18pt">
                  <v:imagedata r:id="rId900" o:title=""/>
                </v:shape>
              </w:pict>
            </w:r>
            <w:r>
              <w:t>MnO</w:t>
            </w:r>
            <w:r w:rsidR="002C4CB2">
              <w:rPr>
                <w:position w:val="-8"/>
              </w:rPr>
              <w:pict>
                <v:shape id="_x0000_i12545" type="#_x0000_t75" style="width:8.4pt;height:17.4pt">
                  <v:imagedata r:id="rId81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46" type="#_x0000_t75" style="width:12.6pt;height:18pt">
                  <v:imagedata r:id="rId7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47" type="#_x0000_t75" style="width:12.6pt;height:18pt">
                  <v:imagedata r:id="rId9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548" type="#_x0000_t75" style="width:8.4pt;height:17.4pt">
                  <v:imagedata r:id="rId810" o:title=""/>
                </v:shape>
              </w:pict>
            </w:r>
            <w:r>
              <w:t>Pb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49" type="#_x0000_t75" style="width:12.6pt;height:18pt">
                  <v:imagedata r:id="rId7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50" type="#_x0000_t75" style="width:12.6pt;height:18pt">
                  <v:imagedata r:id="rId9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551" type="#_x0000_t75" style="width:8.4pt;height:17.4pt">
                  <v:imagedata r:id="rId810" o:title=""/>
                </v:shape>
              </w:pict>
            </w:r>
            <w:r>
              <w:t>Zn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52" type="#_x0000_t75" style="width:12.6pt;height:18pt">
                  <v:imagedata r:id="rId73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53" type="#_x0000_t75" style="width:12.6pt;height:18pt">
                  <v:imagedata r:id="rId902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554" type="#_x0000_t75" style="width:12pt;height:18pt">
                  <v:imagedata r:id="rId90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55" type="#_x0000_t75" style="width:12.6pt;height:18pt">
                  <v:imagedata r:id="rId6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56" type="#_x0000_t75" style="width:12.6pt;height:18pt">
                  <v:imagedata r:id="rId844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2557" type="#_x0000_t75" style="width:8.4pt;height:17.4pt">
                  <v:imagedata r:id="rId89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558" type="#_x0000_t75" style="width:8.4pt;height:18pt">
                  <v:imagedata r:id="rId90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59" type="#_x0000_t75" style="width:12.6pt;height:18pt">
                  <v:imagedata r:id="rId6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60" type="#_x0000_t75" style="width:12.6pt;height:18pt">
                  <v:imagedata r:id="rId52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561" type="#_x0000_t75" style="width:8.4pt;height:18pt">
                  <v:imagedata r:id="rId905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562" type="#_x0000_t75" style="width:8.4pt;height:18pt">
                  <v:imagedata r:id="rId625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63" type="#_x0000_t75" style="width:12.6pt;height:18pt">
                  <v:imagedata r:id="rId6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64" type="#_x0000_t75" style="width:12.6pt;height:18pt">
                  <v:imagedata r:id="rId90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565" type="#_x0000_t75" style="width:8.4pt;height:18pt">
                  <v:imagedata r:id="rId907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66" type="#_x0000_t75" style="width:12.6pt;height:18pt">
                  <v:imagedata r:id="rId62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67" type="#_x0000_t75" style="width:12.6pt;height:18pt">
                  <v:imagedata r:id="rId90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568" type="#_x0000_t75" style="width:8.4pt;height:18pt">
                  <v:imagedata r:id="rId9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69" type="#_x0000_t75" style="width:12.6pt;height:18pt">
                  <v:imagedata r:id="rId7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70" type="#_x0000_t75" style="width:12.6pt;height:18pt">
                  <v:imagedata r:id="rId909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571" type="#_x0000_t75" style="width:8.4pt;height:17.4pt">
                  <v:imagedata r:id="rId29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572" type="#_x0000_t75" style="width:12pt;height:17.4pt">
                  <v:imagedata r:id="rId91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73" type="#_x0000_t75" style="width:12.6pt;height:18pt">
                  <v:imagedata r:id="rId911" o:title=""/>
                </v:shape>
              </w:pict>
            </w:r>
            <w:r>
              <w:t>Cl</w:t>
            </w:r>
            <w:r w:rsidR="002C4CB2">
              <w:rPr>
                <w:position w:val="-9"/>
              </w:rPr>
              <w:pict>
                <v:shape id="_x0000_i12574" type="#_x0000_t75" style="width:8.4pt;height:18pt">
                  <v:imagedata r:id="rId625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575" type="#_x0000_t75" style="width:8.4pt;height:18pt">
                  <v:imagedata r:id="rId91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576" type="#_x0000_t75" style="width:8.4pt;height:18pt">
                  <v:imagedata r:id="rId913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577" type="#_x0000_t75" style="width:12pt;height:17.4pt">
                  <v:imagedata r:id="rId9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78" type="#_x0000_t75" style="width:12pt;height:18pt">
                  <v:imagedata r:id="rId915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2579" type="#_x0000_t75" style="width:8.4pt;height:17.4pt">
                  <v:imagedata r:id="rId89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580" type="#_x0000_t75" style="width:8.4pt;height:18pt">
                  <v:imagedata r:id="rId916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8"/>
              </w:rPr>
              <w:pict>
                <v:shape id="_x0000_i12581" type="#_x0000_t75" style="width:12.6pt;height:17.4pt">
                  <v:imagedata r:id="rId917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82" type="#_x0000_t75" style="width:12.6pt;height:18pt">
                  <v:imagedata r:id="rId9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583" type="#_x0000_t75" style="width:12.6pt;height:18pt">
                  <v:imagedata r:id="rId91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84" type="#_x0000_t75" style="width:12.6pt;height:18pt">
                  <v:imagedata r:id="rId919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85" type="#_x0000_t75" style="width:12.6pt;height:18pt">
                  <v:imagedata r:id="rId920" o:title=""/>
                </v:shape>
              </w:pict>
            </w:r>
            <w:r>
              <w:t>ClN</w:t>
            </w:r>
            <w:r w:rsidR="002C4CB2">
              <w:rPr>
                <w:position w:val="-8"/>
              </w:rPr>
              <w:pict>
                <v:shape id="_x0000_i12586" type="#_x0000_t75" style="width:8.4pt;height:17.4pt">
                  <v:imagedata r:id="rId89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587" type="#_x0000_t75" style="width:8.4pt;height:18pt">
                  <v:imagedata r:id="rId92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88" type="#_x0000_t75" style="width:12.6pt;height:18pt">
                  <v:imagedata r:id="rId92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89" type="#_x0000_t75" style="width:12.6pt;height:18pt">
                  <v:imagedata r:id="rId90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590" type="#_x0000_t75" style="width:8.4pt;height:17.4pt">
                  <v:imagedata r:id="rId92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591" type="#_x0000_t75" style="width:12pt;height:17.4pt">
                  <v:imagedata r:id="rId92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92" type="#_x0000_t75" style="width:12.6pt;height:18pt">
                  <v:imagedata r:id="rId92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93" type="#_x0000_t75" style="width:12pt;height:18pt">
                  <v:imagedata r:id="rId33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594" type="#_x0000_t75" style="width:8.4pt;height:18pt">
                  <v:imagedata r:id="rId51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595" type="#_x0000_t75" style="width:8.4pt;height:17.4pt">
                  <v:imagedata r:id="rId61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96" type="#_x0000_t75" style="width:12.6pt;height:18pt">
                  <v:imagedata r:id="rId92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597" type="#_x0000_t75" style="width:12.6pt;height:18pt">
                  <v:imagedata r:id="rId927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598" type="#_x0000_t75" style="width:12pt;height:18pt">
                  <v:imagedata r:id="rId69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599" type="#_x0000_t75" style="width:12.6pt;height:18pt">
                  <v:imagedata r:id="rId92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600" type="#_x0000_t75" style="width:12pt;height:18pt">
                  <v:imagedata r:id="rId928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601" type="#_x0000_t75" style="width:12pt;height:18pt">
                  <v:imagedata r:id="rId92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602" type="#_x0000_t75" style="width:12.6pt;height:18pt">
                  <v:imagedata r:id="rId93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603" type="#_x0000_t75" style="width:12.6pt;height:18pt">
                  <v:imagedata r:id="rId931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604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605" type="#_x0000_t75" style="width:12pt;height:17.4pt">
                  <v:imagedata r:id="rId31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606" type="#_x0000_t75" style="width:12.6pt;height:18pt">
                  <v:imagedata r:id="rId932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607" type="#_x0000_t75" style="width:12pt;height:18pt">
                  <v:imagedata r:id="rId933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608" type="#_x0000_t75" style="width:8.4pt;height:18pt">
                  <v:imagedata r:id="rId93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609" type="#_x0000_t75" style="width:12pt;height:17.4pt">
                  <v:imagedata r:id="rId935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610" type="#_x0000_t75" style="width:8.4pt;height:17.4pt">
                  <v:imagedata r:id="rId896" o:title=""/>
                </v:shape>
              </w:pict>
            </w:r>
            <w:r>
              <w:t xml:space="preserve"> · 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611" type="#_x0000_t75" style="width:12pt;height:18pt">
                  <v:imagedata r:id="rId936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612" type="#_x0000_t75" style="width:12pt;height:18pt">
                  <v:imagedata r:id="rId937" o:title=""/>
                </v:shape>
              </w:pict>
            </w:r>
            <w:r>
              <w:t>CoN</w:t>
            </w:r>
            <w:r w:rsidR="002C4CB2">
              <w:rPr>
                <w:position w:val="-8"/>
              </w:rPr>
              <w:pict>
                <v:shape id="_x0000_i12613" type="#_x0000_t75" style="width:12pt;height:17.4pt">
                  <v:imagedata r:id="rId93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614" type="#_x0000_t75" style="width:12pt;height:17.4pt">
                  <v:imagedata r:id="rId939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</w:t>
            </w:r>
            <w:r w:rsidR="002C4CB2">
              <w:rPr>
                <w:position w:val="-9"/>
              </w:rPr>
              <w:pict>
                <v:shape id="_x0000_i12615" type="#_x0000_t75" style="width:12pt;height:18pt">
                  <v:imagedata r:id="rId94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616" type="#_x0000_t75" style="width:15.6pt;height:18pt">
                  <v:imagedata r:id="rId94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617" type="#_x0000_t75" style="width:12pt;height:17.4pt">
                  <v:imagedata r:id="rId942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CaC</w:t>
            </w:r>
            <w:r w:rsidR="002C4CB2">
              <w:rPr>
                <w:position w:val="-9"/>
              </w:rPr>
              <w:pict>
                <v:shape id="_x0000_i12618" type="#_x0000_t75" style="width:8.4pt;height:18pt">
                  <v:imagedata r:id="rId62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619" type="#_x0000_t75" style="width:8.4pt;height:18pt">
                  <v:imagedata r:id="rId229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620" type="#_x0000_t75" style="width:8.4pt;height:18pt">
                  <v:imagedata r:id="rId943" o:title=""/>
                </v:shape>
              </w:pict>
            </w:r>
            <w:r>
              <w:t xml:space="preserve">P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1045,</w:t>
            </w:r>
          </w:p>
          <w:p w:rsidR="00743B6A" w:rsidRDefault="00BC4FFE">
            <w:pPr>
              <w:pStyle w:val="a3"/>
              <w:jc w:val="right"/>
            </w:pPr>
            <w:r>
              <w:t xml:space="preserve"> 1046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CaCl</w:t>
            </w:r>
            <w:r w:rsidR="002C4CB2">
              <w:rPr>
                <w:position w:val="-8"/>
              </w:rPr>
              <w:pict>
                <v:shape id="_x0000_i12621" type="#_x0000_t75" style="width:8.4pt;height:17.4pt">
                  <v:imagedata r:id="rId89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CaCO</w:t>
            </w:r>
            <w:r w:rsidR="002C4CB2">
              <w:rPr>
                <w:position w:val="-9"/>
              </w:rPr>
              <w:pict>
                <v:shape id="_x0000_i12622" type="#_x0000_t75" style="width:8.4pt;height:18pt">
                  <v:imagedata r:id="rId62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CaCrNiO</w:t>
            </w:r>
            <w:r w:rsidR="002C4CB2">
              <w:rPr>
                <w:position w:val="-9"/>
              </w:rPr>
              <w:pict>
                <v:shape id="_x0000_i12623" type="#_x0000_t75" style="width:12.6pt;height:18pt">
                  <v:imagedata r:id="rId256" o:title=""/>
                </v:shape>
              </w:pict>
            </w:r>
            <w:r>
              <w:t>P</w:t>
            </w:r>
            <w:r w:rsidR="002C4CB2">
              <w:rPr>
                <w:position w:val="-9"/>
              </w:rPr>
              <w:pict>
                <v:shape id="_x0000_i12624" type="#_x0000_t75" style="width:8.4pt;height:18pt">
                  <v:imagedata r:id="rId6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CaF</w:t>
            </w:r>
            <w:r w:rsidR="002C4CB2">
              <w:rPr>
                <w:position w:val="-8"/>
              </w:rPr>
              <w:pict>
                <v:shape id="_x0000_i12625" type="#_x0000_t75" style="width:8.4pt;height:17.4pt">
                  <v:imagedata r:id="rId576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CaHO</w:t>
            </w:r>
            <w:r w:rsidR="002C4CB2">
              <w:rPr>
                <w:position w:val="-8"/>
              </w:rPr>
              <w:pict>
                <v:shape id="_x0000_i12626" type="#_x0000_t75" style="width:8.4pt;height:17.4pt">
                  <v:imagedata r:id="rId296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CaH</w:t>
            </w:r>
            <w:r w:rsidR="002C4CB2">
              <w:rPr>
                <w:position w:val="-8"/>
              </w:rPr>
              <w:pict>
                <v:shape id="_x0000_i1262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62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CaH</w:t>
            </w:r>
            <w:r w:rsidR="002C4CB2">
              <w:rPr>
                <w:position w:val="-8"/>
              </w:rPr>
              <w:pict>
                <v:shape id="_x0000_i12629" type="#_x0000_t75" style="width:8.4pt;height:17.4pt">
                  <v:imagedata r:id="rId296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630" type="#_x0000_t75" style="width:8.4pt;height:18pt">
                  <v:imagedata r:id="rId274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12631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CaN</w:t>
            </w:r>
            <w:r w:rsidR="002C4CB2">
              <w:rPr>
                <w:position w:val="-8"/>
              </w:rPr>
              <w:pict>
                <v:shape id="_x0000_i12632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633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CaO</w:t>
            </w:r>
            <w:r w:rsidR="002C4CB2">
              <w:rPr>
                <w:position w:val="-8"/>
              </w:rPr>
              <w:pict>
                <v:shape id="_x0000_i12634" type="#_x0000_t75" style="width:8.4pt;height:17.4pt">
                  <v:imagedata r:id="rId285" o:title=""/>
                </v:shape>
              </w:pict>
            </w:r>
            <w:r>
              <w:t>S · H</w:t>
            </w:r>
            <w:r w:rsidR="002C4CB2">
              <w:rPr>
                <w:position w:val="-8"/>
              </w:rPr>
              <w:pict>
                <v:shape id="_x0000_i12635" type="#_x0000_t75" style="width:8.4pt;height:17.4pt">
                  <v:imagedata r:id="rId285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63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CaO</w:t>
            </w:r>
            <w:r w:rsidR="002C4CB2">
              <w:rPr>
                <w:position w:val="-9"/>
              </w:rPr>
              <w:pict>
                <v:shape id="_x0000_i12637" type="#_x0000_t75" style="width:8.4pt;height:18pt">
                  <v:imagedata r:id="rId288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12638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</w:t>
            </w:r>
            <w:r w:rsidR="002C4CB2">
              <w:rPr>
                <w:position w:val="-8"/>
              </w:rPr>
              <w:pict>
                <v:shape id="_x0000_i12639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640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641" type="#_x0000_t75" style="width:8.4pt;height:17.4pt">
                  <v:imagedata r:id="rId214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</w:t>
            </w:r>
            <w:r w:rsidR="002C4CB2">
              <w:rPr>
                <w:position w:val="-9"/>
              </w:rPr>
              <w:pict>
                <v:shape id="_x0000_i12642" type="#_x0000_t75" style="width:8.4pt;height:18pt">
                  <v:imagedata r:id="rId208" o:title=""/>
                </v:shape>
              </w:pict>
            </w:r>
            <w:r>
              <w:t>Cl</w:t>
            </w:r>
            <w:r w:rsidR="002C4CB2">
              <w:rPr>
                <w:position w:val="-8"/>
              </w:rPr>
              <w:pict>
                <v:shape id="_x0000_i12643" type="#_x0000_t75" style="width:8.4pt;height:17.4pt">
                  <v:imagedata r:id="rId21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644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645" type="#_x0000_t75" style="width:12pt;height:18pt">
                  <v:imagedata r:id="rId55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</w:t>
            </w:r>
            <w:r w:rsidR="002C4CB2">
              <w:rPr>
                <w:position w:val="-9"/>
              </w:rPr>
              <w:pict>
                <v:shape id="_x0000_i12646" type="#_x0000_t75" style="width:8.4pt;height:18pt">
                  <v:imagedata r:id="rId29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647" type="#_x0000_t75" style="width:8.4pt;height:18pt">
                  <v:imagedata r:id="rId217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Ca</w:t>
            </w:r>
            <w:r w:rsidR="002C4CB2">
              <w:rPr>
                <w:position w:val="-9"/>
              </w:rPr>
              <w:pict>
                <v:shape id="_x0000_i12648" type="#_x0000_t75" style="width:8.4pt;height:18pt">
                  <v:imagedata r:id="rId29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649" type="#_x0000_t75" style="width:8.4pt;height:18pt">
                  <v:imagedata r:id="rId316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12650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CdHgTe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CeF</w:t>
            </w:r>
            <w:r w:rsidR="002C4CB2">
              <w:rPr>
                <w:position w:val="-9"/>
              </w:rPr>
              <w:pict>
                <v:shape id="_x0000_i12651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CeO</w:t>
            </w:r>
            <w:r w:rsidR="002C4CB2">
              <w:rPr>
                <w:position w:val="-8"/>
              </w:rPr>
              <w:pict>
                <v:shape id="_x0000_i12652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ClCu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ClH</w:t>
            </w:r>
            <w:r w:rsidR="002C4CB2">
              <w:rPr>
                <w:position w:val="-8"/>
              </w:rPr>
              <w:pict>
                <v:shape id="_x0000_i12653" type="#_x0000_t75" style="width:8.4pt;height:17.4pt">
                  <v:imagedata r:id="rId285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ClK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ClNa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ClNaO</w:t>
            </w:r>
            <w:r w:rsidR="002C4CB2">
              <w:rPr>
                <w:position w:val="-8"/>
              </w:rPr>
              <w:pict>
                <v:shape id="_x0000_i12654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ClNaO</w:t>
            </w:r>
            <w:r w:rsidR="002C4CB2">
              <w:rPr>
                <w:position w:val="-9"/>
              </w:rPr>
              <w:pict>
                <v:shape id="_x0000_i12655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ClO</w:t>
            </w:r>
            <w:r w:rsidR="002C4CB2">
              <w:rPr>
                <w:position w:val="-8"/>
              </w:rPr>
              <w:pict>
                <v:shape id="_x0000_i12656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ClRb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5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58" type="#_x0000_t75" style="width:8.4pt;height:17.4pt">
                  <v:imagedata r:id="rId214" o:title=""/>
                </v:shape>
              </w:pict>
            </w:r>
            <w:r>
              <w:t>Cu</w:t>
            </w:r>
            <w:r w:rsidR="002C4CB2">
              <w:rPr>
                <w:position w:val="-8"/>
              </w:rPr>
              <w:pict>
                <v:shape id="_x0000_i12659" type="#_x0000_t75" style="width:8.4pt;height:17.4pt">
                  <v:imagedata r:id="rId285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660" type="#_x0000_t75" style="width:8.4pt;height:18pt">
                  <v:imagedata r:id="rId28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661" type="#_x0000_t75" style="width:8.4pt;height:18pt">
                  <v:imagedata r:id="rId288" o:title=""/>
                </v:shape>
              </w:pict>
            </w:r>
            <w:r>
              <w:t xml:space="preserve"> · 3H</w:t>
            </w:r>
            <w:r w:rsidR="002C4CB2">
              <w:rPr>
                <w:position w:val="-8"/>
              </w:rPr>
              <w:pict>
                <v:shape id="_x0000_i12662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63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664" type="#_x0000_t75" style="width:8.4pt;height:18pt">
                  <v:imagedata r:id="rId28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665" type="#_x0000_t75" style="width:8.4pt;height:17.4pt">
                  <v:imagedata r:id="rId214" o:title=""/>
                </v:shape>
              </w:pict>
            </w:r>
            <w:r>
              <w:t>Pb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66" type="#_x0000_t75" style="width:8.4pt;height:17.4pt">
                  <v:imagedata r:id="rId214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667" type="#_x0000_t75" style="width:8.4pt;height:18pt">
                  <v:imagedata r:id="rId28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668" type="#_x0000_t75" style="width:8.4pt;height:17.4pt">
                  <v:imagedata r:id="rId214" o:title=""/>
                </v:shape>
              </w:pict>
            </w:r>
            <w:r>
              <w:t>Pd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69" type="#_x0000_t75" style="width:8.4pt;height:17.4pt">
                  <v:imagedata r:id="rId214" o:title=""/>
                </v:shape>
              </w:pict>
            </w:r>
            <w:r>
              <w:t>KNa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70" type="#_x0000_t75" style="width:8.4pt;height:17.4pt">
                  <v:imagedata r:id="rId214" o:title=""/>
                </v:shape>
              </w:pict>
            </w:r>
            <w:r>
              <w:t>Mg · H</w:t>
            </w:r>
            <w:r w:rsidR="002C4CB2">
              <w:rPr>
                <w:position w:val="-8"/>
              </w:rPr>
              <w:pict>
                <v:shape id="_x0000_i12671" type="#_x0000_t75" style="width:12pt;height:17.4pt">
                  <v:imagedata r:id="rId23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672" type="#_x0000_t75" style="width:8.4pt;height:18pt">
                  <v:imagedata r:id="rId29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73" type="#_x0000_t75" style="width:8.4pt;height:17.4pt">
                  <v:imagedata r:id="rId214" o:title=""/>
                </v:shape>
              </w:pict>
            </w:r>
            <w:r>
              <w:t>MgO</w:t>
            </w:r>
            <w:r w:rsidR="002C4CB2">
              <w:rPr>
                <w:position w:val="-9"/>
              </w:rPr>
              <w:pict>
                <v:shape id="_x0000_i12674" type="#_x0000_t75" style="width:8.4pt;height:18pt">
                  <v:imagedata r:id="rId290" o:title=""/>
                </v:shape>
              </w:pict>
            </w:r>
            <w:r>
              <w:t xml:space="preserve"> · H</w:t>
            </w:r>
            <w:r w:rsidR="002C4CB2">
              <w:rPr>
                <w:position w:val="-8"/>
              </w:rPr>
              <w:pict>
                <v:shape id="_x0000_i12675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76" type="#_x0000_t75" style="width:8.4pt;height:17.4pt">
                  <v:imagedata r:id="rId214" o:title=""/>
                </v:shape>
              </w:pict>
            </w:r>
            <w:r>
              <w:t>OS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77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78" type="#_x0000_t75" style="width:8.4pt;height:17.4pt">
                  <v:imagedata r:id="rId214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67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80" type="#_x0000_t75" style="width:8.4pt;height:17.4pt">
                  <v:imagedata r:id="rId214" o:title=""/>
                </v:shape>
              </w:pict>
            </w:r>
            <w:r>
              <w:t>Sm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9"/>
              </w:rPr>
              <w:pict>
                <v:shape id="_x0000_i12681" type="#_x0000_t75" style="width:8.4pt;height:18pt">
                  <v:imagedata r:id="rId208" o:title=""/>
                </v:shape>
              </w:pict>
            </w:r>
            <w:r>
              <w:t>OP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9"/>
              </w:rPr>
              <w:pict>
                <v:shape id="_x0000_i12682" type="#_x0000_t75" style="width:8.4pt;height:18pt">
                  <v:imagedata r:id="rId208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9"/>
              </w:rPr>
              <w:pict>
                <v:shape id="_x0000_i12683" type="#_x0000_t75" style="width:8.4pt;height:18pt">
                  <v:imagedata r:id="rId208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9"/>
              </w:rPr>
              <w:pict>
                <v:shape id="_x0000_i12684" type="#_x0000_t75" style="width:8.4pt;height:18pt">
                  <v:imagedata r:id="rId208" o:title=""/>
                </v:shape>
              </w:pict>
            </w:r>
            <w:r>
              <w:t>Sm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85" type="#_x0000_t75" style="width:8.4pt;height:17.4pt">
                  <v:imagedata r:id="rId297" o:title=""/>
                </v:shape>
              </w:pict>
            </w:r>
            <w:r>
              <w:t>Ge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86" type="#_x0000_t75" style="width:8.4pt;height:17.4pt">
                  <v:imagedata r:id="rId297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8"/>
              </w:rPr>
              <w:pict>
                <v:shape id="_x0000_i12687" type="#_x0000_t75" style="width:8.4pt;height:17.4pt">
                  <v:imagedata r:id="rId297" o:title=""/>
                </v:shape>
              </w:pict>
            </w:r>
            <w:r>
              <w:t>Ti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9"/>
              </w:rPr>
              <w:pict>
                <v:shape id="_x0000_i12688" type="#_x0000_t75" style="width:8.4pt;height:18pt">
                  <v:imagedata r:id="rId254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Cl</w:t>
            </w:r>
            <w:r w:rsidR="002C4CB2">
              <w:rPr>
                <w:position w:val="-9"/>
              </w:rPr>
              <w:pict>
                <v:shape id="_x0000_i12689" type="#_x0000_t75" style="width:8.4pt;height:18pt">
                  <v:imagedata r:id="rId29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690" type="#_x0000_t75" style="width:8.4pt;height:18pt">
                  <v:imagedata r:id="rId47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691" type="#_x0000_t75" style="width:8.4pt;height:17.4pt">
                  <v:imagedata r:id="rId281" o:title=""/>
                </v:shape>
              </w:pict>
            </w:r>
            <w:r>
              <w:t>Pt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Co</w:t>
            </w:r>
            <w:r w:rsidR="002C4CB2">
              <w:rPr>
                <w:position w:val="-9"/>
              </w:rPr>
              <w:pict>
                <v:shape id="_x0000_i12692" type="#_x0000_t75" style="width:8.4pt;height:18pt">
                  <v:imagedata r:id="rId217" o:title=""/>
                </v:shape>
              </w:pict>
            </w:r>
            <w:r>
              <w:t>Sm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CrCl</w:t>
            </w:r>
            <w:r w:rsidR="002C4CB2">
              <w:rPr>
                <w:position w:val="-9"/>
              </w:rPr>
              <w:pict>
                <v:shape id="_x0000_i12693" type="#_x0000_t75" style="width:8.4pt;height:18pt">
                  <v:imagedata r:id="rId278" o:title=""/>
                </v:shape>
              </w:pict>
            </w:r>
            <w:r>
              <w:t xml:space="preserve"> · 6H</w:t>
            </w:r>
            <w:r w:rsidR="002C4CB2">
              <w:rPr>
                <w:position w:val="-8"/>
              </w:rPr>
              <w:pict>
                <v:shape id="_x0000_i12694" type="#_x0000_t75" style="width:8.4pt;height:17.4pt">
                  <v:imagedata r:id="rId28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CrF</w:t>
            </w:r>
            <w:r w:rsidR="002C4CB2">
              <w:rPr>
                <w:position w:val="-9"/>
              </w:rPr>
              <w:pict>
                <v:shape id="_x0000_i12695" type="#_x0000_t75" style="width:8.4pt;height:18pt">
                  <v:imagedata r:id="rId27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CrHO</w:t>
            </w:r>
            <w:r w:rsidR="002C4CB2">
              <w:rPr>
                <w:position w:val="-9"/>
              </w:rPr>
              <w:pict>
                <v:shape id="_x0000_i12696" type="#_x0000_t75" style="width:8.4pt;height:18pt">
                  <v:imagedata r:id="rId217" o:title=""/>
                </v:shape>
              </w:pict>
            </w:r>
            <w:r>
              <w:t>S</w:t>
            </w:r>
            <w:r w:rsidR="002C4CB2">
              <w:rPr>
                <w:position w:val="-9"/>
              </w:rPr>
              <w:pict>
                <v:shape id="_x0000_i12697" type="#_x0000_t75" style="width:8.4pt;height:18pt">
                  <v:imagedata r:id="rId27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CrH</w:t>
            </w:r>
            <w:r w:rsidR="002C4CB2">
              <w:rPr>
                <w:position w:val="-9"/>
              </w:rPr>
              <w:pict>
                <v:shape id="_x0000_i12698" type="#_x0000_t75" style="width:8.4pt;height:18pt">
                  <v:imagedata r:id="rId28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699" type="#_x0000_t75" style="width:12pt;height:17.4pt">
                  <v:imagedata r:id="rId231" o:title=""/>
                </v:shape>
              </w:pict>
            </w:r>
            <w:r>
              <w:t>P</w:t>
            </w:r>
            <w:r w:rsidR="002C4CB2">
              <w:rPr>
                <w:position w:val="-9"/>
              </w:rPr>
              <w:pict>
                <v:shape id="_x0000_i12700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CrH</w:t>
            </w:r>
            <w:r w:rsidR="002C4CB2">
              <w:rPr>
                <w:position w:val="-9"/>
              </w:rPr>
              <w:pict>
                <v:shape id="_x0000_i12701" type="#_x0000_t75" style="width:8.4pt;height:18pt">
                  <v:imagedata r:id="rId47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702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703" type="#_x0000_t75" style="width:12pt;height:18pt">
                  <v:imagedata r:id="rId944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704" type="#_x0000_t75" style="width:8.4pt;height:17.4pt">
                  <v:imagedata r:id="rId268" o:title=""/>
                </v:shape>
              </w:pict>
            </w:r>
            <w:r>
              <w:t xml:space="preserve"> · 24H</w:t>
            </w:r>
            <w:r w:rsidR="002C4CB2">
              <w:rPr>
                <w:position w:val="-8"/>
              </w:rPr>
              <w:pict>
                <v:shape id="_x0000_i12705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CrO</w:t>
            </w:r>
            <w:r w:rsidR="002C4CB2">
              <w:rPr>
                <w:position w:val="-9"/>
              </w:rPr>
              <w:pict>
                <v:shape id="_x0000_i12706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CrO</w:t>
            </w:r>
            <w:r w:rsidR="002C4CB2">
              <w:rPr>
                <w:position w:val="-8"/>
              </w:rPr>
              <w:pict>
                <v:shape id="_x0000_i12707" type="#_x0000_t75" style="width:8.4pt;height:17.4pt">
                  <v:imagedata r:id="rId268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Cr</w:t>
            </w:r>
            <w:r w:rsidR="002C4CB2">
              <w:rPr>
                <w:position w:val="-8"/>
              </w:rPr>
              <w:pict>
                <v:shape id="_x0000_i12708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709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Cr</w:t>
            </w:r>
            <w:r w:rsidR="002C4CB2">
              <w:rPr>
                <w:position w:val="-9"/>
              </w:rPr>
              <w:pict>
                <v:shape id="_x0000_i12710" type="#_x0000_t75" style="width:8.4pt;height:18pt">
                  <v:imagedata r:id="rId208" o:title=""/>
                </v:shape>
              </w:pict>
            </w:r>
            <w:r>
              <w:t>Cu</w:t>
            </w:r>
            <w:r w:rsidR="002C4CB2">
              <w:rPr>
                <w:position w:val="-8"/>
              </w:rPr>
              <w:pict>
                <v:shape id="_x0000_i12711" type="#_x0000_t75" style="width:8.4pt;height:17.4pt">
                  <v:imagedata r:id="rId268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712" type="#_x0000_t75" style="width:12.6pt;height:18pt">
                  <v:imagedata r:id="rId652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713" type="#_x0000_t75" style="width:12.6pt;height:18pt">
                  <v:imagedata r:id="rId945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12714" type="#_x0000_t75" style="width:12pt;height:17.4pt">
                  <v:imagedata r:id="rId310" o:title=""/>
                </v:shape>
              </w:pict>
            </w:r>
            <w:r>
              <w:t xml:space="preserve"> · 11H</w:t>
            </w:r>
            <w:r w:rsidR="002C4CB2">
              <w:rPr>
                <w:position w:val="-8"/>
              </w:rPr>
              <w:pict>
                <v:shape id="_x0000_i12715" type="#_x0000_t75" style="width:8.4pt;height:17.4pt">
                  <v:imagedata r:id="rId31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CsHO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Cu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CuCl</w:t>
            </w:r>
            <w:r w:rsidR="002C4CB2">
              <w:rPr>
                <w:position w:val="-8"/>
              </w:rPr>
              <w:pict>
                <v:shape id="_x0000_i12716" type="#_x0000_t75" style="width:8.4pt;height:17.4pt">
                  <v:imagedata r:id="rId3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CuF</w:t>
            </w:r>
            <w:r w:rsidR="002C4CB2">
              <w:rPr>
                <w:position w:val="-8"/>
              </w:rPr>
              <w:pict>
                <v:shape id="_x0000_i12717" type="#_x0000_t75" style="width:8.4pt;height:17.4pt">
                  <v:imagedata r:id="rId31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CuMg</w:t>
            </w:r>
            <w:r w:rsidR="002C4CB2">
              <w:rPr>
                <w:position w:val="-8"/>
              </w:rPr>
              <w:pict>
                <v:shape id="_x0000_i12718" type="#_x0000_t75" style="width:8.4pt;height:17.4pt">
                  <v:imagedata r:id="rId311" o:title=""/>
                </v:shape>
              </w:pict>
            </w:r>
            <w:r>
              <w:t xml:space="preserve"> + Cu</w:t>
            </w:r>
            <w:r w:rsidR="002C4CB2">
              <w:rPr>
                <w:position w:val="-8"/>
              </w:rPr>
              <w:pict>
                <v:shape id="_x0000_i12719" type="#_x0000_t75" style="width:8.4pt;height:17.4pt">
                  <v:imagedata r:id="rId311" o:title=""/>
                </v:shape>
              </w:pict>
            </w:r>
            <w:r>
              <w:t>Mg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CuO</w:t>
            </w:r>
            <w:r w:rsidR="002C4CB2">
              <w:rPr>
                <w:position w:val="-8"/>
              </w:rPr>
              <w:pict>
                <v:shape id="_x0000_i12720" type="#_x0000_t75" style="width:8.4pt;height:17.4pt">
                  <v:imagedata r:id="rId32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Cu</w:t>
            </w:r>
            <w:r w:rsidR="002C4CB2">
              <w:rPr>
                <w:position w:val="-9"/>
              </w:rPr>
              <w:pict>
                <v:shape id="_x0000_i12721" type="#_x0000_t75" style="width:8.4pt;height:18pt">
                  <v:imagedata r:id="rId208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Cu</w:t>
            </w:r>
            <w:r w:rsidR="002C4CB2">
              <w:rPr>
                <w:position w:val="-9"/>
              </w:rPr>
              <w:pict>
                <v:shape id="_x0000_i12722" type="#_x0000_t75" style="width:8.4pt;height:18pt">
                  <v:imagedata r:id="rId583" o:title=""/>
                </v:shape>
              </w:pict>
            </w:r>
            <w:r>
              <w:t>Fe</w:t>
            </w:r>
            <w:r w:rsidR="002C4CB2">
              <w:rPr>
                <w:position w:val="-9"/>
              </w:rPr>
              <w:pict>
                <v:shape id="_x0000_i12723" type="#_x0000_t75" style="width:12pt;height:18pt">
                  <v:imagedata r:id="rId300" o:title=""/>
                </v:shape>
              </w:pict>
            </w:r>
            <w:r>
              <w:t>Ni</w:t>
            </w:r>
            <w:r w:rsidR="002C4CB2">
              <w:rPr>
                <w:position w:val="-9"/>
              </w:rPr>
              <w:pict>
                <v:shape id="_x0000_i12724" type="#_x0000_t75" style="width:8.4pt;height:18pt">
                  <v:imagedata r:id="rId43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725" type="#_x0000_t75" style="width:12.6pt;height:18pt">
                  <v:imagedata r:id="rId85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E</w:t>
            </w:r>
            <w:r w:rsidR="002C4CB2">
              <w:rPr>
                <w:position w:val="-9"/>
              </w:rPr>
              <w:pict>
                <v:shape id="_x0000_i12726" type="#_x0000_t75" style="width:20.4pt;height:18.6pt">
                  <v:imagedata r:id="rId946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727" type="#_x0000_t75" style="width:8.4pt;height:17.4pt">
                  <v:imagedata r:id="rId268" o:title=""/>
                </v:shape>
              </w:pict>
            </w:r>
            <w:r>
              <w:t>P</w:t>
            </w:r>
            <w:r w:rsidR="002C4CB2">
              <w:rPr>
                <w:position w:val="-9"/>
              </w:rPr>
              <w:pict>
                <v:shape id="_x0000_i12728" type="#_x0000_t75" style="width:20.4pt;height:18.6pt">
                  <v:imagedata r:id="rId947" o:title=""/>
                </v:shape>
              </w:pict>
            </w:r>
            <w:r>
              <w:t>V</w:t>
            </w:r>
            <w:r w:rsidR="002C4CB2">
              <w:rPr>
                <w:position w:val="-9"/>
              </w:rPr>
              <w:pict>
                <v:shape id="_x0000_i12729" type="#_x0000_t75" style="width:20.4pt;height:18.6pt">
                  <v:imagedata r:id="rId948" o:title=""/>
                </v:shape>
              </w:pict>
            </w:r>
            <w:r>
              <w:t>Y</w:t>
            </w:r>
            <w:r w:rsidR="002C4CB2">
              <w:rPr>
                <w:position w:val="-9"/>
              </w:rPr>
              <w:pict>
                <v:shape id="_x0000_i12730" type="#_x0000_t75" style="width:20.4pt;height:18.6pt">
                  <v:imagedata r:id="rId94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FH</w:t>
            </w:r>
            <w:r w:rsidR="002C4CB2">
              <w:rPr>
                <w:position w:val="-8"/>
              </w:rPr>
              <w:pict>
                <v:shape id="_x0000_i12731" type="#_x0000_t75" style="width:8.4pt;height:17.4pt">
                  <v:imagedata r:id="rId268" o:title=""/>
                </v:shape>
              </w:pict>
            </w:r>
            <w:r>
              <w:t>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FK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FLi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FNa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FNa</w:t>
            </w:r>
            <w:r w:rsidR="002C4CB2">
              <w:rPr>
                <w:position w:val="-10"/>
              </w:rPr>
              <w:pict>
                <v:shape id="_x0000_i12732" type="#_x0000_t75" style="width:12pt;height:21.6pt">
                  <v:imagedata r:id="rId950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733" type="#_x0000_t75" style="width:12pt;height:17.4pt">
                  <v:imagedata r:id="rId231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FSc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FSn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20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FYb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8"/>
              </w:rPr>
              <w:pict>
                <v:shape id="_x0000_i12734" type="#_x0000_t75" style="width:8.4pt;height:17.4pt">
                  <v:imagedata r:id="rId298" o:title=""/>
                </v:shape>
              </w:pict>
            </w:r>
            <w:r>
              <w:t>Mg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8"/>
              </w:rPr>
              <w:pict>
                <v:shape id="_x0000_i12735" type="#_x0000_t75" style="width:8.4pt;height:17.4pt">
                  <v:imagedata r:id="rId298" o:title=""/>
                </v:shape>
              </w:pict>
            </w:r>
            <w:r>
              <w:t>Sr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8"/>
              </w:rPr>
              <w:pict>
                <v:shape id="_x0000_i12736" type="#_x0000_t75" style="width:8.4pt;height:17.4pt">
                  <v:imagedata r:id="rId298" o:title=""/>
                </v:shape>
              </w:pict>
            </w:r>
            <w:r>
              <w:t>Zn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9"/>
              </w:rPr>
              <w:pict>
                <v:shape id="_x0000_i12737" type="#_x0000_t75" style="width:8.4pt;height:18pt">
                  <v:imagedata r:id="rId308" o:title=""/>
                </v:shape>
              </w:pict>
            </w:r>
            <w:r>
              <w:t>Lu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9"/>
              </w:rPr>
              <w:pict>
                <v:shape id="_x0000_i12738" type="#_x0000_t75" style="width:8.4pt;height:18pt">
                  <v:imagedata r:id="rId308" o:title=""/>
                </v:shape>
              </w:pict>
            </w:r>
            <w:r>
              <w:t>Nd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9"/>
              </w:rPr>
              <w:pict>
                <v:shape id="_x0000_i12739" type="#_x0000_t75" style="width:8.4pt;height:18pt">
                  <v:imagedata r:id="rId308" o:title=""/>
                </v:shape>
              </w:pict>
            </w:r>
            <w:r>
              <w:t>Tb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9"/>
              </w:rPr>
              <w:pict>
                <v:shape id="_x0000_i12740" type="#_x0000_t75" style="width:8.4pt;height:18pt">
                  <v:imagedata r:id="rId308" o:title=""/>
                </v:shape>
              </w:pict>
            </w:r>
            <w:r>
              <w:t>Y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8"/>
              </w:rPr>
              <w:pict>
                <v:shape id="_x0000_i12741" type="#_x0000_t75" style="width:8.4pt;height:17.4pt">
                  <v:imagedata r:id="rId297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8"/>
              </w:rPr>
              <w:pict>
                <v:shape id="_x0000_i12742" type="#_x0000_t75" style="width:8.4pt;height:17.4pt">
                  <v:imagedata r:id="rId297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8"/>
              </w:rPr>
              <w:pict>
                <v:shape id="_x0000_i12743" type="#_x0000_t75" style="width:8.4pt;height:17.4pt">
                  <v:imagedata r:id="rId297" o:title=""/>
                </v:shape>
              </w:pict>
            </w:r>
            <w:r>
              <w:t>Zr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9"/>
              </w:rPr>
              <w:pict>
                <v:shape id="_x0000_i12744" type="#_x0000_t75" style="width:8.4pt;height:18pt">
                  <v:imagedata r:id="rId290" o:title=""/>
                </v:shape>
              </w:pict>
            </w:r>
            <w:r>
              <w:t>H</w:t>
            </w:r>
            <w:r w:rsidR="002C4CB2">
              <w:rPr>
                <w:position w:val="-9"/>
              </w:rPr>
              <w:pict>
                <v:shape id="_x0000_i12745" type="#_x0000_t75" style="width:8.4pt;height:18pt">
                  <v:imagedata r:id="rId475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746" type="#_x0000_t75" style="width:8.4pt;height:17.4pt">
                  <v:imagedata r:id="rId281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9"/>
              </w:rPr>
              <w:pict>
                <v:shape id="_x0000_i12747" type="#_x0000_t75" style="width:8.4pt;height:18pt">
                  <v:imagedata r:id="rId288" o:title=""/>
                </v:shape>
              </w:pict>
            </w:r>
            <w:r>
              <w:t>K</w:t>
            </w:r>
            <w:r w:rsidR="002C4CB2">
              <w:rPr>
                <w:position w:val="-8"/>
              </w:rPr>
              <w:pict>
                <v:shape id="_x0000_i12748" type="#_x0000_t75" style="width:8.4pt;height:17.4pt">
                  <v:imagedata r:id="rId214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9"/>
              </w:rPr>
              <w:pict>
                <v:shape id="_x0000_i12749" type="#_x0000_t75" style="width:8.4pt;height:18pt">
                  <v:imagedata r:id="rId288" o:title=""/>
                </v:shape>
              </w:pict>
            </w:r>
            <w:r>
              <w:t>Na</w:t>
            </w:r>
            <w:r w:rsidR="002C4CB2">
              <w:rPr>
                <w:position w:val="-8"/>
              </w:rPr>
              <w:pict>
                <v:shape id="_x0000_i12750" type="#_x0000_t75" style="width:8.4pt;height:17.4pt">
                  <v:imagedata r:id="rId214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9"/>
              </w:rPr>
              <w:pict>
                <v:shape id="_x0000_i12751" type="#_x0000_t75" style="width:8.4pt;height:18pt">
                  <v:imagedata r:id="rId28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</w:t>
            </w:r>
            <w:r w:rsidR="002C4CB2">
              <w:rPr>
                <w:position w:val="-9"/>
              </w:rPr>
              <w:pict>
                <v:shape id="_x0000_i12752" type="#_x0000_t75" style="width:12pt;height:18pt">
                  <v:imagedata r:id="rId200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753" type="#_x0000_t75" style="width:8.4pt;height:17.4pt">
                  <v:imagedata r:id="rId260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Fe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FeO</w:t>
            </w:r>
            <w:r w:rsidR="002C4CB2">
              <w:rPr>
                <w:position w:val="-8"/>
              </w:rPr>
              <w:pict>
                <v:shape id="_x0000_i12754" type="#_x0000_t75" style="width:8.4pt;height:17.4pt">
                  <v:imagedata r:id="rId221" o:title=""/>
                </v:shape>
              </w:pict>
            </w:r>
            <w:r>
              <w:t>S · H</w:t>
            </w:r>
            <w:r w:rsidR="002C4CB2">
              <w:rPr>
                <w:position w:val="-8"/>
              </w:rPr>
              <w:pict>
                <v:shape id="_x0000_i12755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Fe</w:t>
            </w:r>
            <w:r w:rsidR="002C4CB2">
              <w:rPr>
                <w:position w:val="-8"/>
              </w:rPr>
              <w:pict>
                <v:shape id="_x0000_i12756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757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Fe</w:t>
            </w:r>
            <w:r w:rsidR="002C4CB2">
              <w:rPr>
                <w:position w:val="-9"/>
              </w:rPr>
              <w:pict>
                <v:shape id="_x0000_i12758" type="#_x0000_t75" style="width:12pt;height:18pt">
                  <v:imagedata r:id="rId300" o:title=""/>
                </v:shape>
              </w:pict>
            </w:r>
            <w:r>
              <w:t>Mg</w:t>
            </w:r>
            <w:r w:rsidR="002C4CB2">
              <w:rPr>
                <w:position w:val="-9"/>
              </w:rPr>
              <w:pict>
                <v:shape id="_x0000_i12759" type="#_x0000_t75" style="width:8.4pt;height:18pt">
                  <v:imagedata r:id="rId437" o:title=""/>
                </v:shape>
              </w:pict>
            </w:r>
            <w:r>
              <w:t>Mn</w:t>
            </w:r>
            <w:r w:rsidR="002C4CB2">
              <w:rPr>
                <w:position w:val="-9"/>
              </w:rPr>
              <w:pict>
                <v:shape id="_x0000_i12760" type="#_x0000_t75" style="width:8.4pt;height:18pt">
                  <v:imagedata r:id="rId43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761" type="#_x0000_t75" style="width:12.6pt;height:18pt">
                  <v:imagedata r:id="rId859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Fe</w:t>
            </w:r>
            <w:r w:rsidR="002C4CB2">
              <w:rPr>
                <w:position w:val="-9"/>
              </w:rPr>
              <w:pict>
                <v:shape id="_x0000_i12762" type="#_x0000_t75" style="width:12pt;height:18pt">
                  <v:imagedata r:id="rId300" o:title=""/>
                </v:shape>
              </w:pict>
            </w:r>
            <w:r>
              <w:t>Mn</w:t>
            </w:r>
            <w:r w:rsidR="002C4CB2">
              <w:rPr>
                <w:position w:val="-9"/>
              </w:rPr>
              <w:pict>
                <v:shape id="_x0000_i12763" type="#_x0000_t75" style="width:8.4pt;height:18pt">
                  <v:imagedata r:id="rId43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764" type="#_x0000_t75" style="width:12.6pt;height:18pt">
                  <v:imagedata r:id="rId859" o:title=""/>
                </v:shape>
              </w:pict>
            </w:r>
            <w:r>
              <w:t>Zn</w:t>
            </w:r>
            <w:r w:rsidR="002C4CB2">
              <w:rPr>
                <w:position w:val="-9"/>
              </w:rPr>
              <w:pict>
                <v:shape id="_x0000_i12765" type="#_x0000_t75" style="width:8.4pt;height:18pt">
                  <v:imagedata r:id="rId95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Fe</w:t>
            </w:r>
            <w:r w:rsidR="002C4CB2">
              <w:rPr>
                <w:position w:val="-9"/>
              </w:rPr>
              <w:pict>
                <v:shape id="_x0000_i12766" type="#_x0000_t75" style="width:12pt;height:18pt">
                  <v:imagedata r:id="rId300" o:title=""/>
                </v:shape>
              </w:pict>
            </w:r>
            <w:r>
              <w:t>Ni</w:t>
            </w:r>
            <w:r w:rsidR="002C4CB2">
              <w:rPr>
                <w:position w:val="-9"/>
              </w:rPr>
              <w:pict>
                <v:shape id="_x0000_i12767" type="#_x0000_t75" style="width:8.4pt;height:18pt">
                  <v:imagedata r:id="rId437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768" type="#_x0000_t75" style="width:12.6pt;height:18pt">
                  <v:imagedata r:id="rId859" o:title=""/>
                </v:shape>
              </w:pict>
            </w:r>
            <w:r>
              <w:t>Zn</w:t>
            </w:r>
            <w:r w:rsidR="002C4CB2">
              <w:rPr>
                <w:position w:val="-9"/>
              </w:rPr>
              <w:pict>
                <v:shape id="_x0000_i12769" type="#_x0000_t75" style="width:8.4pt;height:18pt">
                  <v:imagedata r:id="rId95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Fe</w:t>
            </w:r>
            <w:r w:rsidR="002C4CB2">
              <w:rPr>
                <w:position w:val="-9"/>
              </w:rPr>
              <w:pict>
                <v:shape id="_x0000_i12770" type="#_x0000_t75" style="width:12pt;height:18pt">
                  <v:imagedata r:id="rId300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771" type="#_x0000_t75" style="width:12.6pt;height:18pt">
                  <v:imagedata r:id="rId766" o:title=""/>
                </v:shape>
              </w:pict>
            </w:r>
            <w:r>
              <w:t>Sr</w:t>
            </w:r>
            <w:r w:rsidR="002C4CB2">
              <w:rPr>
                <w:position w:val="-9"/>
              </w:rPr>
              <w:pict>
                <v:shape id="_x0000_i12772" type="#_x0000_t75" style="width:8.4pt;height:18pt">
                  <v:imagedata r:id="rId400" o:title=""/>
                </v:shape>
              </w:pict>
            </w:r>
          </w:p>
          <w:p w:rsidR="00743B6A" w:rsidRDefault="00BC4FFE">
            <w:pPr>
              <w:pStyle w:val="FORMATTEXT"/>
            </w:pPr>
            <w:r>
              <w:t xml:space="preserve">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GaP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Ca</w:t>
            </w:r>
            <w:r w:rsidR="002C4CB2">
              <w:rPr>
                <w:position w:val="-8"/>
              </w:rPr>
              <w:pict>
                <v:shape id="_x0000_i12773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774" type="#_x0000_t75" style="width:8.4pt;height:18pt">
                  <v:imagedata r:id="rId278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Ge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GeH</w:t>
            </w:r>
            <w:r w:rsidR="002C4CB2">
              <w:rPr>
                <w:position w:val="-8"/>
              </w:rPr>
              <w:pict>
                <v:shape id="_x0000_i12775" type="#_x0000_t75" style="width:8.4pt;height:17.4pt">
                  <v:imagedata r:id="rId285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GeO</w:t>
            </w:r>
            <w:r w:rsidR="002C4CB2">
              <w:rPr>
                <w:position w:val="-8"/>
              </w:rPr>
              <w:pict>
                <v:shape id="_x0000_i1277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HCl</w:t>
            </w:r>
            <w:r w:rsidR="002C4CB2">
              <w:rPr>
                <w:position w:val="-9"/>
              </w:rPr>
              <w:pict>
                <v:shape id="_x0000_i12777" type="#_x0000_t75" style="width:8.4pt;height:18pt">
                  <v:imagedata r:id="rId208" o:title=""/>
                </v:shape>
              </w:pict>
            </w:r>
            <w:r>
              <w:t>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HK</w:t>
            </w:r>
            <w:r w:rsidR="002C4CB2">
              <w:rPr>
                <w:position w:val="-8"/>
              </w:rPr>
              <w:pict>
                <v:shape id="_x0000_i12778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779" type="#_x0000_t75" style="width:8.4pt;height:17.4pt">
                  <v:imagedata r:id="rId285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HMgO</w:t>
            </w:r>
            <w:r w:rsidR="002C4CB2">
              <w:rPr>
                <w:position w:val="-8"/>
              </w:rPr>
              <w:pict>
                <v:shape id="_x0000_i12780" type="#_x0000_t75" style="width:8.4pt;height:17.4pt">
                  <v:imagedata r:id="rId285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HNaO</w:t>
            </w:r>
            <w:r w:rsidR="002C4CB2">
              <w:rPr>
                <w:position w:val="-9"/>
              </w:rPr>
              <w:pict>
                <v:shape id="_x0000_i12781" type="#_x0000_t75" style="width:8.4pt;height:18pt">
                  <v:imagedata r:id="rId20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HNO</w:t>
            </w:r>
            <w:r w:rsidR="002C4CB2">
              <w:rPr>
                <w:position w:val="-9"/>
              </w:rPr>
              <w:pict>
                <v:shape id="_x0000_i12782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HO</w:t>
            </w:r>
            <w:r w:rsidR="002C4CB2">
              <w:rPr>
                <w:position w:val="-8"/>
              </w:rPr>
              <w:pict>
                <v:shape id="_x0000_i12783" type="#_x0000_t75" style="width:8.4pt;height:17.4pt">
                  <v:imagedata r:id="rId214" o:title=""/>
                </v:shape>
              </w:pict>
            </w:r>
            <w:r>
              <w:t>PRR’ R = R’:H или Alk - C</w:t>
            </w:r>
            <w:r w:rsidR="002C4CB2">
              <w:rPr>
                <w:position w:val="-10"/>
              </w:rPr>
              <w:pict>
                <v:shape id="_x0000_i12784" type="#_x0000_t75" style="width:8.4pt;height:21.6pt">
                  <v:imagedata r:id="rId952" o:title=""/>
                </v:shape>
              </w:pict>
            </w:r>
            <w:r>
              <w:t xml:space="preserve"> - C</w:t>
            </w:r>
            <w:r w:rsidR="002C4CB2">
              <w:rPr>
                <w:position w:val="-9"/>
              </w:rPr>
              <w:pict>
                <v:shape id="_x0000_i12785" type="#_x0000_t75" style="width:12pt;height:18pt">
                  <v:imagedata r:id="rId55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HORb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8"/>
              </w:rPr>
              <w:pict>
                <v:shape id="_x0000_i12786" type="#_x0000_t75" style="width:8.4pt;height:17.4pt">
                  <v:imagedata r:id="rId260" o:title=""/>
                </v:shape>
              </w:pict>
            </w:r>
            <w:r>
              <w:t>BNaO</w:t>
            </w:r>
            <w:r w:rsidR="002C4CB2">
              <w:rPr>
                <w:position w:val="-8"/>
              </w:rPr>
              <w:pict>
                <v:shape id="_x0000_i12787" type="#_x0000_t75" style="width:8.4pt;height:17.4pt">
                  <v:imagedata r:id="rId221" o:title=""/>
                </v:shape>
              </w:pict>
            </w:r>
            <w:r>
              <w:t xml:space="preserve"> · 3H</w:t>
            </w:r>
            <w:r w:rsidR="002C4CB2">
              <w:rPr>
                <w:position w:val="-8"/>
              </w:rPr>
              <w:pict>
                <v:shape id="_x0000_i12788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789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8"/>
              </w:rPr>
              <w:pict>
                <v:shape id="_x0000_i12790" type="#_x0000_t75" style="width:8.4pt;height:17.4pt">
                  <v:imagedata r:id="rId214" o:title=""/>
                </v:shape>
              </w:pict>
            </w:r>
            <w:r>
              <w:t>CuO</w:t>
            </w:r>
            <w:r w:rsidR="002C4CB2">
              <w:rPr>
                <w:position w:val="-9"/>
              </w:rPr>
              <w:pict>
                <v:shape id="_x0000_i12791" type="#_x0000_t75" style="width:8.4pt;height:18pt">
                  <v:imagedata r:id="rId305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12792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8"/>
              </w:rPr>
              <w:pict>
                <v:shape id="_x0000_i12793" type="#_x0000_t75" style="width:8.4pt;height:17.4pt">
                  <v:imagedata r:id="rId214" o:title=""/>
                </v:shape>
              </w:pict>
            </w:r>
            <w:r>
              <w:t>KO</w:t>
            </w:r>
            <w:r w:rsidR="002C4CB2">
              <w:rPr>
                <w:position w:val="-8"/>
              </w:rPr>
              <w:pict>
                <v:shape id="_x0000_i12794" type="#_x0000_t75" style="width:8.4pt;height:17.4pt">
                  <v:imagedata r:id="rId221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8"/>
              </w:rPr>
              <w:pict>
                <v:shape id="_x0000_i12795" type="#_x0000_t75" style="width:8.4pt;height:17.4pt">
                  <v:imagedata r:id="rId214" o:title=""/>
                </v:shape>
              </w:pict>
            </w:r>
            <w:r>
              <w:t>NaO</w:t>
            </w:r>
            <w:r w:rsidR="002C4CB2">
              <w:rPr>
                <w:position w:val="-8"/>
              </w:rPr>
              <w:pict>
                <v:shape id="_x0000_i12796" type="#_x0000_t75" style="width:8.4pt;height:17.4pt">
                  <v:imagedata r:id="rId214" o:title=""/>
                </v:shape>
              </w:pict>
            </w:r>
            <w:r>
              <w:t>P · H</w:t>
            </w:r>
            <w:r w:rsidR="002C4CB2">
              <w:rPr>
                <w:position w:val="-8"/>
              </w:rPr>
              <w:pict>
                <v:shape id="_x0000_i12797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8"/>
              </w:rPr>
              <w:pict>
                <v:shape id="_x0000_i12798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799" type="#_x0000_t75" style="width:8.4pt;height:17.4pt">
                  <v:imagedata r:id="rId214" o:title=""/>
                </v:shape>
              </w:pict>
            </w:r>
            <w:r>
              <w:t>Sr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8"/>
              </w:rPr>
              <w:pict>
                <v:shape id="_x0000_i12800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801" type="#_x0000_t75" style="width:8.4pt;height:17.4pt">
                  <v:imagedata r:id="rId221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8"/>
              </w:rPr>
              <w:pict>
                <v:shape id="_x0000_i12802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8"/>
              </w:rPr>
              <w:pict>
                <v:shape id="_x0000_i12803" type="#_x0000_t75" style="width:8.4pt;height:17.4pt">
                  <v:imagedata r:id="rId214" o:title=""/>
                </v:shape>
              </w:pict>
            </w:r>
            <w:r>
              <w:t>Se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9"/>
              </w:rPr>
              <w:pict>
                <v:shape id="_x0000_i12804" type="#_x0000_t75" style="width:8.4pt;height:18pt">
                  <v:imagedata r:id="rId208" o:title=""/>
                </v:shape>
              </w:pict>
            </w:r>
            <w:r>
              <w:t>K</w:t>
            </w:r>
            <w:r w:rsidR="002C4CB2">
              <w:rPr>
                <w:position w:val="-8"/>
              </w:rPr>
              <w:pict>
                <v:shape id="_x0000_i12805" type="#_x0000_t75" style="width:8.4pt;height:17.4pt">
                  <v:imagedata r:id="rId214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806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807" type="#_x0000_t75" style="width:12pt;height:18pt">
                  <v:imagedata r:id="rId299" o:title=""/>
                </v:shape>
              </w:pict>
            </w:r>
            <w:r>
              <w:t>PS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9"/>
              </w:rPr>
              <w:pict>
                <v:shape id="_x0000_i12808" type="#_x0000_t75" style="width:8.4pt;height:18pt">
                  <v:imagedata r:id="rId5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809" type="#_x0000_t75" style="width:8.4pt;height:18pt">
                  <v:imagedata r:id="rId581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9"/>
              </w:rPr>
              <w:pict>
                <v:shape id="_x0000_i12810" type="#_x0000_t75" style="width:8.4pt;height:18pt">
                  <v:imagedata r:id="rId581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8"/>
              </w:rPr>
              <w:pict>
                <v:shape id="_x0000_i12811" type="#_x0000_t75" style="width:8.4pt;height:17.4pt">
                  <v:imagedata r:id="rId264" o:title=""/>
                </v:shape>
              </w:pict>
            </w:r>
            <w:r>
              <w:t>CaO</w:t>
            </w:r>
            <w:r w:rsidR="002C4CB2">
              <w:rPr>
                <w:position w:val="-9"/>
              </w:rPr>
              <w:pict>
                <v:shape id="_x0000_i12812" type="#_x0000_t75" style="width:8.4pt;height:18pt">
                  <v:imagedata r:id="rId636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12813" type="#_x0000_t75" style="width:8.4pt;height:17.4pt">
                  <v:imagedata r:id="rId281" o:title=""/>
                </v:shape>
              </w:pict>
            </w:r>
            <w:r>
              <w:t xml:space="preserve"> + CaO</w:t>
            </w:r>
            <w:r w:rsidR="002C4CB2">
              <w:rPr>
                <w:position w:val="-8"/>
              </w:rPr>
              <w:pict>
                <v:shape id="_x0000_i12814" type="#_x0000_t75" style="width:8.4pt;height:17.4pt">
                  <v:imagedata r:id="rId285" o:title=""/>
                </v:shape>
              </w:pict>
            </w:r>
            <w:r>
              <w:t>S + O</w:t>
            </w:r>
            <w:r w:rsidR="002C4CB2">
              <w:rPr>
                <w:position w:val="-9"/>
              </w:rPr>
              <w:pict>
                <v:shape id="_x0000_i12815" type="#_x0000_t75" style="width:8.4pt;height:18pt">
                  <v:imagedata r:id="rId254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1281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8"/>
              </w:rPr>
              <w:pict>
                <v:shape id="_x0000_i12817" type="#_x0000_t75" style="width:8.4pt;height:17.4pt">
                  <v:imagedata r:id="rId285" o:title=""/>
                </v:shape>
              </w:pict>
            </w:r>
            <w:r>
              <w:t>MgO</w:t>
            </w:r>
            <w:r w:rsidR="002C4CB2">
              <w:rPr>
                <w:position w:val="-9"/>
              </w:rPr>
              <w:pict>
                <v:shape id="_x0000_i12818" type="#_x0000_t75" style="width:8.4pt;height:18pt">
                  <v:imagedata r:id="rId636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12819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8"/>
              </w:rPr>
              <w:pict>
                <v:shape id="_x0000_i12820" type="#_x0000_t75" style="width:8.4pt;height:17.4pt">
                  <v:imagedata r:id="rId285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821" type="#_x0000_t75" style="width:8.4pt;height:18pt">
                  <v:imagedata r:id="rId208" o:title=""/>
                </v:shape>
              </w:pict>
            </w:r>
            <w:r>
              <w:t>V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H</w:t>
            </w:r>
            <w:r w:rsidR="002C4CB2">
              <w:rPr>
                <w:position w:val="-9"/>
              </w:rPr>
              <w:pict>
                <v:shape id="_x0000_i12822" type="#_x0000_t75" style="width:8.4pt;height:18pt">
                  <v:imagedata r:id="rId217" o:title=""/>
                </v:shape>
              </w:pict>
            </w:r>
            <w:r>
              <w:t>NF</w:t>
            </w:r>
            <w:r w:rsidR="002C4CB2">
              <w:rPr>
                <w:position w:val="-8"/>
              </w:rPr>
              <w:pict>
                <v:shape id="_x0000_i12823" type="#_x0000_t75" style="width:8.4pt;height:17.4pt">
                  <v:imagedata r:id="rId214" o:title=""/>
                </v:shape>
              </w:pict>
            </w: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9"/>
              </w:rPr>
              <w:pict>
                <v:shape id="_x0000_i12824" type="#_x0000_t75" style="width:8.4pt;height:18pt">
                  <v:imagedata r:id="rId217" o:title=""/>
                </v:shape>
              </w:pict>
            </w:r>
            <w:r>
              <w:t>NO</w:t>
            </w:r>
            <w:r w:rsidR="002C4CB2">
              <w:rPr>
                <w:position w:val="-9"/>
              </w:rPr>
              <w:pict>
                <v:shape id="_x0000_i12825" type="#_x0000_t75" style="width:8.4pt;height:18pt">
                  <v:imagedata r:id="rId208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82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9"/>
              </w:rPr>
              <w:pict>
                <v:shape id="_x0000_i12827" type="#_x0000_t75" style="width:8.4pt;height:18pt">
                  <v:imagedata r:id="rId288" o:title=""/>
                </v:shape>
              </w:pict>
            </w:r>
            <w:r>
              <w:t>NO</w:t>
            </w:r>
            <w:r w:rsidR="002C4CB2">
              <w:rPr>
                <w:position w:val="-8"/>
              </w:rPr>
              <w:pict>
                <v:shape id="_x0000_i12828" type="#_x0000_t75" style="width:8.4pt;height:17.4pt">
                  <v:imagedata r:id="rId285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9"/>
              </w:rPr>
              <w:pict>
                <v:shape id="_x0000_i12829" type="#_x0000_t75" style="width:8.4pt;height:18pt">
                  <v:imagedata r:id="rId288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830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831" type="#_x0000_t75" style="width:8.4pt;height:17.4pt">
                  <v:imagedata r:id="rId285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9"/>
              </w:rPr>
              <w:pict>
                <v:shape id="_x0000_i12832" type="#_x0000_t75" style="width:8.4pt;height:18pt">
                  <v:imagedata r:id="rId63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833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834" type="#_x0000_t75" style="width:8.4pt;height:18pt">
                  <v:imagedata r:id="rId278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835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9"/>
              </w:rPr>
              <w:pict>
                <v:shape id="_x0000_i12836" type="#_x0000_t75" style="width:8.4pt;height:18pt">
                  <v:imagedata r:id="rId636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837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838" type="#_x0000_t75" style="width:8.4pt;height:17.4pt">
                  <v:imagedata r:id="rId285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9"/>
              </w:rPr>
              <w:pict>
                <v:shape id="_x0000_i12839" type="#_x0000_t75" style="width:8.4pt;height:18pt">
                  <v:imagedata r:id="rId569" o:title=""/>
                </v:shape>
              </w:pict>
            </w:r>
            <w:r>
              <w:t>N</w:t>
            </w:r>
            <w:r w:rsidR="002C4CB2">
              <w:rPr>
                <w:position w:val="-8"/>
              </w:rPr>
              <w:pict>
                <v:shape id="_x0000_i12840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841" type="#_x0000_t75" style="width:8.4pt;height:17.4pt">
                  <v:imagedata r:id="rId285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9"/>
              </w:rPr>
              <w:pict>
                <v:shape id="_x0000_i12842" type="#_x0000_t75" style="width:8.4pt;height:18pt">
                  <v:imagedata r:id="rId569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843" type="#_x0000_t75" style="width:8.4pt;height:18pt">
                  <v:imagedata r:id="rId27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844" type="#_x0000_t75" style="width:8.4pt;height:18pt">
                  <v:imagedata r:id="rId288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84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8"/>
              </w:rPr>
              <w:pict>
                <v:shape id="_x0000_i12846" type="#_x0000_t75" style="width:12pt;height:17.4pt">
                  <v:imagedata r:id="rId231" o:title=""/>
                </v:shape>
              </w:pict>
            </w:r>
            <w:r>
              <w:t>CrNi</w:t>
            </w:r>
            <w:r w:rsidR="002C4CB2">
              <w:rPr>
                <w:position w:val="-9"/>
              </w:rPr>
              <w:pict>
                <v:shape id="_x0000_i12847" type="#_x0000_t75" style="width:14.4pt;height:18.6pt">
                  <v:imagedata r:id="rId953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848" type="#_x0000_t75" style="width:8.4pt;height:17.4pt">
                  <v:imagedata r:id="rId268" o:title=""/>
                </v:shape>
              </w:pict>
            </w:r>
            <w:r>
              <w:t>P</w:t>
            </w:r>
            <w:r w:rsidR="002C4CB2">
              <w:rPr>
                <w:position w:val="-9"/>
              </w:rPr>
              <w:pict>
                <v:shape id="_x0000_i12849" type="#_x0000_t75" style="width:8.4pt;height:18pt">
                  <v:imagedata r:id="rId273" o:title=""/>
                </v:shape>
              </w:pict>
            </w:r>
            <w:r>
              <w:t xml:space="preserve"> · H</w:t>
            </w:r>
            <w:r w:rsidR="002C4CB2">
              <w:rPr>
                <w:position w:val="-8"/>
              </w:rPr>
              <w:pict>
                <v:shape id="_x0000_i12850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</w:t>
            </w:r>
            <w:r w:rsidR="002C4CB2">
              <w:rPr>
                <w:position w:val="-8"/>
              </w:rPr>
              <w:pict>
                <v:shape id="_x0000_i12851" type="#_x0000_t75" style="width:12pt;height:17.4pt">
                  <v:imagedata r:id="rId954" o:title=""/>
                </v:shape>
              </w:pict>
            </w:r>
            <w:r>
              <w:t>N</w:t>
            </w:r>
            <w:r w:rsidR="002C4CB2">
              <w:rPr>
                <w:position w:val="-9"/>
              </w:rPr>
              <w:pict>
                <v:shape id="_x0000_i12852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853" type="#_x0000_t75" style="width:8.4pt;height:17.4pt">
                  <v:imagedata r:id="rId268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Hg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IK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INa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I</w:t>
            </w:r>
            <w:r w:rsidR="002C4CB2">
              <w:rPr>
                <w:position w:val="-8"/>
              </w:rPr>
              <w:pict>
                <v:shape id="_x0000_i12854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InO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InP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ITI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KNO</w:t>
            </w:r>
            <w:r w:rsidR="002C4CB2">
              <w:rPr>
                <w:position w:val="-9"/>
              </w:rPr>
              <w:pict>
                <v:shape id="_x0000_i12855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K</w:t>
            </w:r>
            <w:r w:rsidR="002C4CB2">
              <w:rPr>
                <w:position w:val="-8"/>
              </w:rPr>
              <w:pict>
                <v:shape id="_x0000_i12856" type="#_x0000_t75" style="width:8.4pt;height:17.4pt">
                  <v:imagedata r:id="rId214" o:title=""/>
                </v:shape>
              </w:pict>
            </w:r>
            <w:r>
              <w:t>MgO</w:t>
            </w:r>
            <w:r w:rsidR="002C4CB2">
              <w:rPr>
                <w:position w:val="-9"/>
              </w:rPr>
              <w:pict>
                <v:shape id="_x0000_i12857" type="#_x0000_t75" style="width:8.4pt;height:18pt">
                  <v:imagedata r:id="rId274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858" type="#_x0000_t75" style="width:8.4pt;height:17.4pt">
                  <v:imagedata r:id="rId281" o:title=""/>
                </v:shape>
              </w:pict>
            </w:r>
            <w:r>
              <w:t xml:space="preserve"> · 6H</w:t>
            </w:r>
            <w:r w:rsidR="002C4CB2">
              <w:rPr>
                <w:position w:val="-8"/>
              </w:rPr>
              <w:pict>
                <v:shape id="_x0000_i12859" type="#_x0000_t75" style="width:8.4pt;height:17.4pt">
                  <v:imagedata r:id="rId281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K</w:t>
            </w:r>
            <w:r w:rsidR="002C4CB2">
              <w:rPr>
                <w:position w:val="-8"/>
              </w:rPr>
              <w:pict>
                <v:shape id="_x0000_i12860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861" type="#_x0000_t75" style="width:8.4pt;height:17.4pt">
                  <v:imagedata r:id="rId285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K</w:t>
            </w:r>
            <w:r w:rsidR="002C4CB2">
              <w:rPr>
                <w:position w:val="-9"/>
              </w:rPr>
              <w:pict>
                <v:shape id="_x0000_i12862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863" type="#_x0000_t75" style="width:8.4pt;height:17.4pt">
                  <v:imagedata r:id="rId285" o:title=""/>
                </v:shape>
              </w:pict>
            </w: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MgO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MgO · SiO</w:t>
            </w:r>
            <w:r w:rsidR="002C4CB2">
              <w:rPr>
                <w:position w:val="-8"/>
              </w:rPr>
              <w:pict>
                <v:shape id="_x0000_i12864" type="#_x0000_t75" style="width:8.4pt;height:17.4pt">
                  <v:imagedata r:id="rId214" o:title=""/>
                </v:shape>
              </w:pict>
            </w:r>
            <w:r>
              <w:t xml:space="preserve"> · Cr</w:t>
            </w:r>
            <w:r w:rsidR="002C4CB2">
              <w:rPr>
                <w:position w:val="-8"/>
              </w:rPr>
              <w:pict>
                <v:shape id="_x0000_i12865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866" type="#_x0000_t75" style="width:8.4pt;height:18pt">
                  <v:imagedata r:id="rId208" o:title=""/>
                </v:shape>
              </w:pict>
            </w:r>
            <w:r>
              <w:t xml:space="preserve"> · CaO · Al</w:t>
            </w:r>
            <w:r w:rsidR="002C4CB2">
              <w:rPr>
                <w:position w:val="-8"/>
              </w:rPr>
              <w:pict>
                <v:shape id="_x0000_i1286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868" type="#_x0000_t75" style="width:8.4pt;height:18pt">
                  <v:imagedata r:id="rId208" o:title=""/>
                </v:shape>
              </w:pict>
            </w:r>
            <w:r>
              <w:t xml:space="preserve"> · Fe</w:t>
            </w:r>
            <w:r w:rsidR="002C4CB2">
              <w:rPr>
                <w:position w:val="-8"/>
              </w:rPr>
              <w:pict>
                <v:shape id="_x0000_i12869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870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MgO</w:t>
            </w:r>
            <w:r w:rsidR="002C4CB2">
              <w:rPr>
                <w:position w:val="-8"/>
              </w:rPr>
              <w:pict>
                <v:shape id="_x0000_i12871" type="#_x0000_t75" style="width:8.4pt;height:17.4pt">
                  <v:imagedata r:id="rId285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MgZn</w:t>
            </w:r>
            <w:r w:rsidR="002C4CB2">
              <w:rPr>
                <w:position w:val="-8"/>
              </w:rPr>
              <w:pict>
                <v:shape id="_x0000_i12872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Mg</w:t>
            </w:r>
            <w:r w:rsidR="002C4CB2">
              <w:rPr>
                <w:position w:val="-9"/>
              </w:rPr>
              <w:pict>
                <v:shape id="_x0000_i12873" type="#_x0000_t75" style="width:8.4pt;height:18pt">
                  <v:imagedata r:id="rId20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874" type="#_x0000_t75" style="width:8.4pt;height:18pt">
                  <v:imagedata r:id="rId274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12875" type="#_x0000_t75" style="width:8.4pt;height:17.4pt">
                  <v:imagedata r:id="rId281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Mn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MnN</w:t>
            </w:r>
            <w:r w:rsidR="002C4CB2">
              <w:rPr>
                <w:position w:val="-8"/>
              </w:rPr>
              <w:pict>
                <v:shape id="_x0000_i12876" type="#_x0000_t75" style="width:8.4pt;height:17.4pt">
                  <v:imagedata r:id="rId281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877" type="#_x0000_t75" style="width:8.4pt;height:18pt">
                  <v:imagedata r:id="rId288" o:title=""/>
                </v:shape>
              </w:pict>
            </w:r>
            <w:r>
              <w:t xml:space="preserve"> · 6H</w:t>
            </w:r>
            <w:r w:rsidR="002C4CB2">
              <w:rPr>
                <w:position w:val="-8"/>
              </w:rPr>
              <w:pict>
                <v:shape id="_x0000_i12878" type="#_x0000_t75" style="width:8.4pt;height:17.4pt">
                  <v:imagedata r:id="rId214" o:title=""/>
                </v:shape>
              </w:pict>
            </w:r>
            <w:r>
              <w:t xml:space="preserve">O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MnO</w:t>
            </w:r>
            <w:r w:rsidR="002C4CB2">
              <w:rPr>
                <w:position w:val="-8"/>
              </w:rPr>
              <w:pict>
                <v:shape id="_x0000_i12879" type="#_x0000_t75" style="width:8.4pt;height:17.4pt">
                  <v:imagedata r:id="rId285" o:title=""/>
                </v:shape>
              </w:pict>
            </w:r>
            <w:r>
              <w:t>S · 5H</w:t>
            </w:r>
            <w:r w:rsidR="002C4CB2">
              <w:rPr>
                <w:position w:val="-8"/>
              </w:rPr>
              <w:pict>
                <v:shape id="_x0000_i12880" type="#_x0000_t75" style="width:8.4pt;height:17.4pt">
                  <v:imagedata r:id="rId214" o:title=""/>
                </v:shape>
              </w:pict>
            </w:r>
            <w:r>
              <w:t>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Mo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MoSe</w:t>
            </w:r>
            <w:r w:rsidR="002C4CB2">
              <w:rPr>
                <w:position w:val="-8"/>
              </w:rPr>
              <w:pict>
                <v:shape id="_x0000_i12881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MoSi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NF</w:t>
            </w:r>
            <w:r w:rsidR="002C4CB2">
              <w:rPr>
                <w:position w:val="-9"/>
              </w:rPr>
              <w:pict>
                <v:shape id="_x0000_i12882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NNaO</w:t>
            </w:r>
            <w:r w:rsidR="002C4CB2">
              <w:rPr>
                <w:position w:val="-8"/>
              </w:rPr>
              <w:pict>
                <v:shape id="_x0000_i12883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NNaO</w:t>
            </w:r>
            <w:r w:rsidR="002C4CB2">
              <w:rPr>
                <w:position w:val="-9"/>
              </w:rPr>
              <w:pict>
                <v:shape id="_x0000_i12884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NNb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NO</w:t>
            </w:r>
            <w:r w:rsidR="002C4CB2">
              <w:rPr>
                <w:position w:val="-8"/>
              </w:rPr>
              <w:pict>
                <v:shape id="_x0000_i1288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NO</w:t>
            </w:r>
            <w:r w:rsidR="002C4CB2">
              <w:rPr>
                <w:position w:val="-9"/>
              </w:rPr>
              <w:pict>
                <v:shape id="_x0000_i12886" type="#_x0000_t75" style="width:8.4pt;height:18pt">
                  <v:imagedata r:id="rId208" o:title=""/>
                </v:shape>
              </w:pict>
            </w:r>
            <w:r>
              <w:t>Rb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NTi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NH</w:t>
            </w:r>
            <w:r w:rsidR="002C4CB2">
              <w:rPr>
                <w:position w:val="-9"/>
              </w:rPr>
              <w:pict>
                <v:shape id="_x0000_i12887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</w:t>
            </w:r>
            <w:r w:rsidR="002C4CB2">
              <w:rPr>
                <w:position w:val="-8"/>
              </w:rPr>
              <w:pict>
                <v:shape id="_x0000_i12888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889" type="#_x0000_t75" style="width:8.4pt;height:18pt">
                  <v:imagedata r:id="rId288" o:title=""/>
                </v:shape>
              </w:pict>
            </w:r>
            <w:r>
              <w:t>Sr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</w:t>
            </w:r>
            <w:r w:rsidR="002C4CB2">
              <w:rPr>
                <w:position w:val="-8"/>
              </w:rPr>
              <w:pict>
                <v:shape id="_x0000_i12890" type="#_x0000_t75" style="width:8.4pt;height:17.4pt">
                  <v:imagedata r:id="rId285" o:title=""/>
                </v:shape>
              </w:pict>
            </w:r>
            <w:r>
              <w:t>Si</w:t>
            </w:r>
            <w:r w:rsidR="002C4CB2">
              <w:rPr>
                <w:position w:val="-9"/>
              </w:rPr>
              <w:pict>
                <v:shape id="_x0000_i12891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</w:t>
            </w:r>
            <w:r w:rsidR="002C4CB2">
              <w:rPr>
                <w:position w:val="-8"/>
              </w:rPr>
              <w:pict>
                <v:shape id="_x0000_i12892" type="#_x0000_t75" style="width:8.4pt;height:17.4pt">
                  <v:imagedata r:id="rId285" o:title=""/>
                </v:shape>
              </w:pict>
            </w:r>
            <w:r>
              <w:t>Zr</w:t>
            </w:r>
            <w:r w:rsidR="002C4CB2">
              <w:rPr>
                <w:position w:val="-9"/>
              </w:rPr>
              <w:pict>
                <v:shape id="_x0000_i12893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Na</w:t>
            </w:r>
            <w:r w:rsidR="002C4CB2">
              <w:rPr>
                <w:position w:val="-8"/>
              </w:rPr>
              <w:pict>
                <v:shape id="_x0000_i12894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895" type="#_x0000_t75" style="width:8.4pt;height:18pt">
                  <v:imagedata r:id="rId208" o:title=""/>
                </v:shape>
              </w:pict>
            </w:r>
            <w:r>
              <w:t>S</w:t>
            </w:r>
            <w:r w:rsidR="002C4CB2">
              <w:rPr>
                <w:position w:val="-8"/>
              </w:rPr>
              <w:pict>
                <v:shape id="_x0000_i12896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Na</w:t>
            </w:r>
            <w:r w:rsidR="002C4CB2">
              <w:rPr>
                <w:position w:val="-8"/>
              </w:rPr>
              <w:pict>
                <v:shape id="_x0000_i12897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8"/>
              </w:rPr>
              <w:pict>
                <v:shape id="_x0000_i12898" type="#_x0000_t75" style="width:8.4pt;height:17.4pt">
                  <v:imagedata r:id="rId285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Na</w:t>
            </w:r>
            <w:r w:rsidR="002C4CB2">
              <w:rPr>
                <w:position w:val="-8"/>
              </w:rPr>
              <w:pict>
                <v:shape id="_x0000_i12899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Nb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Nb</w:t>
            </w:r>
            <w:r w:rsidR="002C4CB2">
              <w:rPr>
                <w:position w:val="-8"/>
              </w:rPr>
              <w:pict>
                <v:shape id="_x0000_i12900" type="#_x0000_t75" style="width:8.4pt;height:17.4pt">
                  <v:imagedata r:id="rId214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901" type="#_x0000_t75" style="width:8.4pt;height:18pt">
                  <v:imagedata r:id="rId217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NbSe</w:t>
            </w:r>
            <w:r w:rsidR="002C4CB2">
              <w:rPr>
                <w:position w:val="-8"/>
              </w:rPr>
              <w:pict>
                <v:shape id="_x0000_i12902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Ni</w:t>
            </w:r>
            <w:r w:rsidR="002C4CB2">
              <w:rPr>
                <w:position w:val="-9"/>
              </w:rPr>
              <w:pict>
                <v:shape id="_x0000_i12903" type="#_x0000_t75" style="width:8.4pt;height:18pt">
                  <v:imagedata r:id="rId229" o:title=""/>
                </v:shape>
              </w:pict>
            </w:r>
            <w:r>
              <w:t>S</w:t>
            </w:r>
            <w:r w:rsidR="002C4CB2">
              <w:rPr>
                <w:position w:val="-9"/>
              </w:rPr>
              <w:pict>
                <v:shape id="_x0000_i12904" type="#_x0000_t75" style="width:8.4pt;height:18pt">
                  <v:imagedata r:id="rId28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OSm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OSr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OZn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8"/>
              </w:rPr>
              <w:pict>
                <v:shape id="_x0000_i12905" type="#_x0000_t75" style="width:8.4pt;height:17.4pt">
                  <v:imagedata r:id="rId214" o:title=""/>
                </v:shape>
              </w:pict>
            </w:r>
            <w:r>
              <w:t>Ru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8"/>
              </w:rPr>
              <w:pict>
                <v:shape id="_x0000_i12906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O</w:t>
            </w:r>
            <w:r w:rsidR="002C4CB2">
              <w:rPr>
                <w:position w:val="-8"/>
              </w:rPr>
              <w:pict>
                <v:shape id="_x0000_i12907" type="#_x0000_t75" style="width:8.4pt;height:17.4pt">
                  <v:imagedata r:id="rId214" o:title=""/>
                </v:shape>
              </w:pict>
            </w:r>
            <w:r>
              <w:t xml:space="preserve">Se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0"/>
        <w:gridCol w:w="1050"/>
      </w:tblGrid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>O</w:t>
            </w:r>
            <w:r w:rsidR="002C4CB2">
              <w:rPr>
                <w:position w:val="-8"/>
              </w:rPr>
              <w:pict>
                <v:shape id="_x0000_i12908" type="#_x0000_t75" style="width:8.4pt;height:17.4pt">
                  <v:imagedata r:id="rId214" o:title=""/>
                </v:shape>
              </w:pict>
            </w:r>
            <w:r>
              <w:t xml:space="preserve">Si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1121,</w:t>
            </w:r>
          </w:p>
          <w:p w:rsidR="00743B6A" w:rsidRDefault="00BC4FFE">
            <w:pPr>
              <w:pStyle w:val="FORMATTEXT"/>
              <w:jc w:val="right"/>
            </w:pPr>
            <w:r>
              <w:t xml:space="preserve"> 1122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8"/>
              </w:rPr>
              <w:pict>
                <v:shape id="_x0000_i12909" type="#_x0000_t75" style="width:8.4pt;height:17.4pt">
                  <v:imagedata r:id="rId214" o:title=""/>
                </v:shape>
              </w:pict>
            </w:r>
            <w:r>
              <w:t>Ti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8"/>
              </w:rPr>
              <w:pict>
                <v:shape id="_x0000_i12910" type="#_x0000_t75" style="width:8.4pt;height:17.4pt">
                  <v:imagedata r:id="rId214" o:title=""/>
                </v:shape>
              </w:pict>
            </w:r>
            <w:r>
              <w:t>Zr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9"/>
              </w:rPr>
              <w:pict>
                <v:shape id="_x0000_i12911" type="#_x0000_t75" style="width:8.4pt;height:18pt">
                  <v:imagedata r:id="rId2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9"/>
              </w:rPr>
              <w:pict>
                <v:shape id="_x0000_i12912" type="#_x0000_t75" style="width:8.4pt;height:18pt">
                  <v:imagedata r:id="rId208" o:title=""/>
                </v:shape>
              </w:pict>
            </w:r>
            <w:r>
              <w:t>PbTiZr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9"/>
              </w:rPr>
              <w:pict>
                <v:shape id="_x0000_i12913" type="#_x0000_t75" style="width:8.4pt;height:18pt">
                  <v:imagedata r:id="rId208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9"/>
              </w:rPr>
              <w:pict>
                <v:shape id="_x0000_i12914" type="#_x0000_t75" style="width:8.4pt;height:18pt">
                  <v:imagedata r:id="rId208" o:title=""/>
                </v:shape>
              </w:pict>
            </w:r>
            <w:r>
              <w:t>Sm</w:t>
            </w:r>
            <w:r w:rsidR="002C4CB2">
              <w:rPr>
                <w:position w:val="-8"/>
              </w:rPr>
              <w:pict>
                <v:shape id="_x0000_i1291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9"/>
              </w:rPr>
              <w:pict>
                <v:shape id="_x0000_i12916" type="#_x0000_t75" style="width:8.4pt;height:18pt">
                  <v:imagedata r:id="rId208" o:title=""/>
                </v:shape>
              </w:pict>
            </w:r>
            <w:r>
              <w:t>V</w:t>
            </w:r>
            <w:r w:rsidR="002C4CB2">
              <w:rPr>
                <w:position w:val="-8"/>
              </w:rPr>
              <w:pict>
                <v:shape id="_x0000_i1291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8"/>
              </w:rPr>
              <w:pict>
                <v:shape id="_x0000_i12918" type="#_x0000_t75" style="width:8.4pt;height:17.4pt">
                  <v:imagedata r:id="rId285" o:title=""/>
                </v:shape>
              </w:pict>
            </w:r>
            <w:r>
              <w:t>Rb</w:t>
            </w:r>
            <w:r w:rsidR="002C4CB2">
              <w:rPr>
                <w:position w:val="-8"/>
              </w:rPr>
              <w:pict>
                <v:shape id="_x0000_i12919" type="#_x0000_t75" style="width:8.4pt;height:17.4pt">
                  <v:imagedata r:id="rId214" o:title=""/>
                </v:shape>
              </w:pict>
            </w: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8"/>
              </w:rPr>
              <w:pict>
                <v:shape id="_x0000_i12920" type="#_x0000_t75" style="width:8.4pt;height:17.4pt">
                  <v:imagedata r:id="rId285" o:title=""/>
                </v:shape>
              </w:pict>
            </w:r>
            <w:r>
              <w:t>SiZr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8"/>
              </w:rPr>
              <w:pict>
                <v:shape id="_x0000_i12921" type="#_x0000_t75" style="width:8.4pt;height:17.4pt">
                  <v:imagedata r:id="rId285" o:title=""/>
                </v:shape>
              </w:pict>
            </w:r>
            <w:r>
              <w:t>SSm</w:t>
            </w:r>
            <w:r w:rsidR="002C4CB2">
              <w:rPr>
                <w:position w:val="-8"/>
              </w:rPr>
              <w:pict>
                <v:shape id="_x0000_i12922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8"/>
              </w:rPr>
              <w:pict>
                <v:shape id="_x0000_i12923" type="#_x0000_t75" style="width:8.4pt;height:17.4pt">
                  <v:imagedata r:id="rId285" o:title=""/>
                </v:shape>
              </w:pict>
            </w:r>
            <w:r>
              <w:t>SSr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9"/>
              </w:rPr>
              <w:pict>
                <v:shape id="_x0000_i12924" type="#_x0000_t75" style="width:8.4pt;height:18pt">
                  <v:imagedata r:id="rId254" o:title=""/>
                </v:shape>
              </w:pict>
            </w:r>
            <w:r>
              <w:t>P</w:t>
            </w:r>
            <w:r w:rsidR="002C4CB2">
              <w:rPr>
                <w:position w:val="-8"/>
              </w:rPr>
              <w:pict>
                <v:shape id="_x0000_i12925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9"/>
              </w:rPr>
              <w:pict>
                <v:shape id="_x0000_i12926" type="#_x0000_t75" style="width:8.4pt;height:18pt">
                  <v:imagedata r:id="rId217" o:title=""/>
                </v:shape>
              </w:pict>
            </w:r>
            <w:r>
              <w:t>V</w:t>
            </w:r>
            <w:r w:rsidR="002C4CB2">
              <w:rPr>
                <w:position w:val="-8"/>
              </w:rPr>
              <w:pict>
                <v:shape id="_x0000_i12927" type="#_x0000_t75" style="width:8.4pt;height:17.4pt">
                  <v:imagedata r:id="rId214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8"/>
              </w:rPr>
              <w:pict>
                <v:shape id="_x0000_i12928" type="#_x0000_t75" style="width:12pt;height:17.4pt">
                  <v:imagedata r:id="rId231" o:title=""/>
                </v:shape>
              </w:pict>
            </w:r>
            <w:r>
              <w:t>P</w:t>
            </w:r>
            <w:r w:rsidR="002C4CB2">
              <w:rPr>
                <w:position w:val="-9"/>
              </w:rPr>
              <w:pict>
                <v:shape id="_x0000_i12929" type="#_x0000_t75" style="width:8.4pt;height:18pt">
                  <v:imagedata r:id="rId308" o:title=""/>
                </v:shape>
              </w:pict>
            </w:r>
            <w:r>
              <w:t>Sr</w:t>
            </w:r>
            <w:r w:rsidR="002C4CB2">
              <w:rPr>
                <w:position w:val="-8"/>
              </w:rPr>
              <w:pict>
                <v:shape id="_x0000_i12930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O</w:t>
            </w:r>
            <w:r w:rsidR="002C4CB2">
              <w:rPr>
                <w:position w:val="-8"/>
              </w:rPr>
              <w:pict>
                <v:shape id="_x0000_i12931" type="#_x0000_t75" style="width:12pt;height:17.4pt">
                  <v:imagedata r:id="rId231" o:title=""/>
                </v:shape>
              </w:pict>
            </w:r>
            <w:r>
              <w:t>S</w:t>
            </w:r>
            <w:r w:rsidR="002C4CB2">
              <w:rPr>
                <w:position w:val="-9"/>
              </w:rPr>
              <w:pict>
                <v:shape id="_x0000_i12932" type="#_x0000_t75" style="width:8.4pt;height:18pt">
                  <v:imagedata r:id="rId308" o:title=""/>
                </v:shape>
              </w:pict>
            </w:r>
            <w:r>
              <w:t>Sm</w:t>
            </w:r>
            <w:r w:rsidR="002C4CB2">
              <w:rPr>
                <w:position w:val="-8"/>
              </w:rPr>
              <w:pict>
                <v:shape id="_x0000_i12933" type="#_x0000_t75" style="width:8.4pt;height:17.4pt">
                  <v:imagedata r:id="rId29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P</w:t>
            </w:r>
            <w:r w:rsidR="002C4CB2">
              <w:rPr>
                <w:position w:val="-8"/>
              </w:rPr>
              <w:pict>
                <v:shape id="_x0000_i12934" type="#_x0000_t75" style="width:8.4pt;height:17.4pt">
                  <v:imagedata r:id="rId298" o:title=""/>
                </v:shape>
              </w:pict>
            </w:r>
            <w:r>
              <w:t>Zn</w:t>
            </w:r>
            <w:r w:rsidR="002C4CB2">
              <w:rPr>
                <w:position w:val="-9"/>
              </w:rPr>
              <w:pict>
                <v:shape id="_x0000_i12935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R</w:t>
            </w:r>
            <w:r w:rsidR="002C4CB2">
              <w:rPr>
                <w:position w:val="-9"/>
              </w:rPr>
              <w:pict>
                <v:shape id="_x0000_i12936" type="#_x0000_t75" style="width:8.4pt;height:18pt">
                  <v:imagedata r:id="rId308" o:title=""/>
                </v:shape>
              </w:pict>
            </w:r>
            <w:r>
              <w:t>OP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S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STi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SZn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S</w:t>
            </w:r>
            <w:r w:rsidR="002C4CB2">
              <w:rPr>
                <w:position w:val="-8"/>
              </w:rPr>
              <w:pict>
                <v:shape id="_x0000_i12937" type="#_x0000_t75" style="width:8.4pt;height:17.4pt">
                  <v:imagedata r:id="rId298" o:title=""/>
                </v:shape>
              </w:pict>
            </w:r>
            <w:r>
              <w:t>Ti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S</w:t>
            </w:r>
            <w:r w:rsidR="002C4CB2">
              <w:rPr>
                <w:position w:val="-8"/>
              </w:rPr>
              <w:pict>
                <v:shape id="_x0000_i12938" type="#_x0000_t75" style="width:8.4pt;height:17.4pt">
                  <v:imagedata r:id="rId298" o:title=""/>
                </v:shape>
              </w:pict>
            </w:r>
            <w:r>
              <w:t>W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Se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Se</w:t>
            </w:r>
            <w:r w:rsidR="002C4CB2">
              <w:rPr>
                <w:position w:val="-8"/>
              </w:rPr>
              <w:pict>
                <v:shape id="_x0000_i12939" type="#_x0000_t75" style="width:8.4pt;height:17.4pt">
                  <v:imagedata r:id="rId298" o:title=""/>
                </v:shape>
              </w:pict>
            </w:r>
            <w:r>
              <w:t>W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Si</w:t>
            </w:r>
            <w:r w:rsidR="002C4CB2">
              <w:rPr>
                <w:position w:val="-8"/>
              </w:rPr>
              <w:pict>
                <v:shape id="_x0000_i12940" type="#_x0000_t75" style="width:8.4pt;height:17.4pt">
                  <v:imagedata r:id="rId298" o:title=""/>
                </v:shape>
              </w:pict>
            </w:r>
            <w:r>
              <w:t>Ti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SiW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Te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Th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Ti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W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Y</w:t>
            </w:r>
            <w:r w:rsidR="002C4CB2">
              <w:rPr>
                <w:position w:val="-8"/>
              </w:rPr>
              <w:pict>
                <v:shape id="_x0000_i12941" type="#_x0000_t75" style="width:8.4pt;height:17.4pt">
                  <v:imagedata r:id="rId298" o:title=""/>
                </v:shape>
              </w:pict>
            </w:r>
            <w:r>
              <w:t>O</w:t>
            </w:r>
            <w:r w:rsidR="002C4CB2">
              <w:rPr>
                <w:position w:val="-9"/>
              </w:rPr>
              <w:pict>
                <v:shape id="_x0000_i12942" type="#_x0000_t75" style="width:8.4pt;height:18pt">
                  <v:imagedata r:id="rId308" o:title=""/>
                </v:shape>
              </w:pic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Zr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p w:rsidR="00743B6A" w:rsidRDefault="00BC4FFE">
      <w:pPr>
        <w:pStyle w:val="FORMATTEXT"/>
        <w:jc w:val="both"/>
      </w:pPr>
      <w:r>
        <w:t xml:space="preserve">            </w:t>
      </w:r>
    </w:p>
    <w:p w:rsidR="00743B6A" w:rsidRDefault="00743B6A">
      <w:pPr>
        <w:pStyle w:val="FORMATTEXT"/>
        <w:jc w:val="right"/>
      </w:pPr>
    </w:p>
    <w:p w:rsidR="00743B6A" w:rsidRDefault="00BC4FFE">
      <w:pPr>
        <w:pStyle w:val="FORMATTEXT"/>
        <w:jc w:val="right"/>
      </w:pPr>
      <w:r>
        <w:t xml:space="preserve">Приложение 3 (справочное) </w:t>
      </w:r>
    </w:p>
    <w:p w:rsidR="00743B6A" w:rsidRDefault="00743B6A">
      <w:pPr>
        <w:pStyle w:val="HEADERTEXT"/>
        <w:rPr>
          <w:b/>
          <w:bCs/>
          <w:color w:val="000001"/>
        </w:rPr>
      </w:pP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743B6A" w:rsidRDefault="00BC4FF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УКАЗАТЕЛЬ номеров CAS веществ и их порядковые номера в таблице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50-00-0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50-03-3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50-06-6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50-09-9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50-24-8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50-29-3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50-32-8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50-33-9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50-41-9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50-65-7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50-70-4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50-78-2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50-81-7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50-99-7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51-05-8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51-28-5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51-35-4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52-26-6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52-51-7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52-68-6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53-16-7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53-86-1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54-85-3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55-21-0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55-63-0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55-86-7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55-98-1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56-12-2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56-23-5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56-38-2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56-40-6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56-59-1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56-75-7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56-87-1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57-11-4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57-13-6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57-55-6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57-62-5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57-63-6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57-67-0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57-68-1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57-74-9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57-85-2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57-85-2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57-92-1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58-08-2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58-15-1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58-18-4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58-22-0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58-36-6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58-55-9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58-56-0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58-63-9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58-93-5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59-30-3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59-46-1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59-49-4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59-67-6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59-87-0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59-88-1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60-00-4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60-12-8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60-24-2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60-29-7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60-32-2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60-38-8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60-51-5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60-54-8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60-56-0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60-57-1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61-25-6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61-33-6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62-23-7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62-44-2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62-46-4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62-53-3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62-54-4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62-56-6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62-73-7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62-90-8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63-25-2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63-74-1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64-17-5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64-18-6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64-19-7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64-39-1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64-75-5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65-45-2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65-85-0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66-79-5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66-84-2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67-20-9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67-33-2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67-45-8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67-48-1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67-52-7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67-56-1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67-63-0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67-64-1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67-66-3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67-68-5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68-11-1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68-12-2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68-19-9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68-35-9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68-36-0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68-89-3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69-09-0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69-53-4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69-72-7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70-30-4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71-23-8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71-36-3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71-41-0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71-43-2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71-55-6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72-14-0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72-73-0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72-80-0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73-24-5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74-82-8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74-83-9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74-87-3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74-89-5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74-90-8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74-93-1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74-94-2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74-95-3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74-96-4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75-00-3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75-01-4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75-04-7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75-05-8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75-07-0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75-08-1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75-09-2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75-10-5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75-12-7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75-15-0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75-18-3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75-21-8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75-25-2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75-26-3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75-31-0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75-35-4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75-43-4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75-44-5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75-45-6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75-46-7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75-47-8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75-50-3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75-52-5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75-56-9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75-63-8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75-65-0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75-69-4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75-70-7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75-71-8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75-86-5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75-87-6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75-89-8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75-97-8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75-99-0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76-02-8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76-03-9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76-05-1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76-06-2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76-12-0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76-13-1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76-14-2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76-15-3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76-19-7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76-22-2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76-25-5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76-37-9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76-38-0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76-44-8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76-57-3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77-47-4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77-71-4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77-73-6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77-78-1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77-92-9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77-99-6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78-00-2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78-10-4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78-39-7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78-40-0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78-42-2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78-48-8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78-51-3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78-59-1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78-70-6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78-75-1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78-79-5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78-82-0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78-83-1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78-84-2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78-85-3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78-87-5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78-88-6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78-92-2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78-93-3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78-94-4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78-96-6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79-01-6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79-03-8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79-04-9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79-06-1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79-09-4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79-10-7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79-11-8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79-20-9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79-22-1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79-24-3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79-34-5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79-38-9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79-39-0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79-41-4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79-43-6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79-57-2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79-94-7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80-05-7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80-07-9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80-08-0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80-15-9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80-18-2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80-33-1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80-35-3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80-62-6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81-30-1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81-77-6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81-81-2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81-84-5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81-96-9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81-98-1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82-05-3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82-21-3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82-45-1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82-66-6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82-68-8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83-32-9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83-67-0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83-88-5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84-65-1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84-66-2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84-69-5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84-74-2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84-75-3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84-76-4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85-00-7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85-01-8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85-44-9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85-56-3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85-68-7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85-73-4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86-75-5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86-88-4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87-17-2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87-20-7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87-25-2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87-33-2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87-56-9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87-65-0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87-68-3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87-79-6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87-82-1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87-86-5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88-05-1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88-06-2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88-12-0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88-14-2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88-16-4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88-27-7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88-74-4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89-32-7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89-57-6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90-04-0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90-15-7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90-89-1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91-17-8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91-20-3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91-22-5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91-23-6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91-53-2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91-67-8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92-00-2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92-64-8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92-72-8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92-77-3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92-79-5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92-94-4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93-09-4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93-17-4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93-40-3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94-09-7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94-13-3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94-19-9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94-80-4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95-04-5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95-14-7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95-31-8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95-33-0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95-38-5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95-53-4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95-54-5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95-55-6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95-57-6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95-63-6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95-73-8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95-76-1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95-93-2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96-05-9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96-13-9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96-18-4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96-19-5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96-29-3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96-33-3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96-34-4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96-48-0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97-00-7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97-63-2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97-65-4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97-77-8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97-86-9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97-88-1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98-00-0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98-01-1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98-07-7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98-08-8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98-09-9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98-13-5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98-16-8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98-46-4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98-54-4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98-82-8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98-83-9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98-86-2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98-87-3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98-88-4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98-92-0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98-94-2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98-95-3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99-09-2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99-26-3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99-54-7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99-57-0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99-59-2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99-63-8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99-75-2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99-76-3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99-77-4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99-96-7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99-97-3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100-01-6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100-02-7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100-17-4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100-20-9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100-21-0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100-37-8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100-38-9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100-41-4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100-42-5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100-44-7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100-47-0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100-50-5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100-51-6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100-52-7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100-61-8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100-64-1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100-69-6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100-74-3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100-86-3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101-02-0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101-21-3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101-27-9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101-42-8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101-63-3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101-68-8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101-72-4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101-84-8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102-01-2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102-04-5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102-06-7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102-27-2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102-36-3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102-69-2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102-70-5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102-77-2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102-82-9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103-11-7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103-34-4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103-46-4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103-50-4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103-71-9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103-73-1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103-79-7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103-83-3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103-90-2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104-76-7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104-78-9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104-88-1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104-90-5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104-94-9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105-16-8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105-29-3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105-39-5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105-45-3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105-56-6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105-59-9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105-60-2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105-99-7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106-31-0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106-36-5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106-47-8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106-48-9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106-50-3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106-51-4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106-65-0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106-70-7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106-71-8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106-74-1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106-79-6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106-89-8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106-91-2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106-92-3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106-97-8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106-99-0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107-02-8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107-05-1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107-06-2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107-07-3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107-10-8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107-11-9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107-13-1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107-15-3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107-19-7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107-21-1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107-27-7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107-30-2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107-35-7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107-71-1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107-81-3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107-82-4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107-83-6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107-87-9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107-92-6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107-94-8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107-95-9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107-96-0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108-01-0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108-05-4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108-10-1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108-11-2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108-18-9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108-20-3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108-21-4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108-23-6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108-24-7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108-31-6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108-32-7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108-42-9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108-45-2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108-46-3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108-62-3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108-65-6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108-67-8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108-77-0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108-78-1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108-80-5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108-86-1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108-87-2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108-88-3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108-90-7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108-91-8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108-94-1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108-95-2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108-98-5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109-01-3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109-02-4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109-08-0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109-21-7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109-43-3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109-52-4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109-55-7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109-60-4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109-65-9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109-66-0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109-69-3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109-70-6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109-73-9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109-75-1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409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109-77-3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109-78-4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109-87-5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109-89-7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109-99-9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110-00-9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110-02-1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110-05-4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110-17-8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110-49-6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110-53-2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110-54-3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110-63-4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110-65-6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110-71-4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110-80-5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110-82-7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110-83-8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110-85-0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110-86-1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110-89-4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110-91-8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110-97-4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111-13-7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111-15-9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111-20-6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111-25-1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111-27-3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  <w:jc w:val="right"/>
            </w:pPr>
            <w:r>
              <w:t>480</w:t>
            </w:r>
          </w:p>
          <w:p w:rsidR="00743B6A" w:rsidRDefault="00BC4FFE">
            <w:pPr>
              <w:pStyle w:val="a3"/>
              <w:jc w:val="right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111-30-8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111-34-2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111-36-4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111-40-0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111-41-1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111-42-2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111-44-4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111-45-5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111-46-6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111-49-9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111-70-6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111-76-2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111-87-5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111-89-3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111-90-0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111-96-6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112-13-0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112-14-1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112-24-3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112-27-6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112-30-1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112-34-5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112-53-8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112-60-7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112-80-1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114-07-8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114-70-5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115-10-6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115-11-7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115-19-5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115-25-3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115-27-5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115-29-7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115-37-7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115-77-5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115-86-6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115-95-7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115-96-8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115-98-0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116-14-3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116-15-4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116-16-5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116-52-9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116-54-1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117-80-6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117-81-7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117-96-4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117-97-5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118-52-5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118-55-8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118-58-1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118-74-1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118-75-2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118-95-6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118-96-7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118-97-8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119-36-8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119-53-9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119-64-2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120-51-4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120-61-6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120-71-8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120-78-5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120-80-9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120-83-2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121-14-2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121-17-5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121-33-5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121-44-8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121-46-0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121-69-7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121-75-5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121-82-4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121-88-0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121-91-5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121-92-6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122-04-3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122-11-2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122-14-5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122-20-3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122-34-9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122-37-2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122-42-9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122-59-8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122-78-1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122-80-5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122-99-6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123-01-3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123-04-6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123-05-7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123-11-5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123-31-9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123-38-6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123-42-2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123-51-3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123-63-7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123-72-8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123-73-9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123-75-1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123-86-4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123-91-1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124-02-7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124-04-9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124-09-4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124-40-3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124-43-6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124-63-0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124-73-2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126-30-7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126-33-0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126-73-8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126-98-7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126-99-8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127-08-2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127-09-3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127-18-4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127-19-5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127-52-6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128-04-1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128-62-1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128-97-2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129-00-0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130-15-4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131-11-3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131-17-9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131-18-0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131-52-2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133-10-8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134-03-2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134-62-3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135-19-3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135-61-5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135-62-6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136-85-6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137-26-8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137-30-4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137-42-8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139-33-3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139-40-2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139-65-1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140-11-4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140-29-4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140-53-4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140-76-1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140-88-5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140-89-6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140-92-1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141-05-9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141-32-2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141-43-5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141-53-7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141-75-3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141-78-6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141-79-7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141-97-9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142-47-2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142-62-1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142-63-2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142-84-7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142-88-1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142-88-1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142-96-1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143-08-8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144-32-2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144-55-8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144-80-9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147-14-8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147-24-0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147-47-7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148-69-6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148-87-8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148-87-8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149-30-4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149-74-6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150-13-0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150-19-6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150-76-5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151-38-2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151-56-4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151-67-7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152-16-9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152-47-6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154-87-0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156-10-5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156-43-4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156-62-7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156-87-6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259-77-8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280-57-9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281-23-2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288-88-0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298-00-0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298-57-7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299-28-5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299-84-3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299-86-5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300-76-5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302-74-5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307-34-6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308-26-9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309-00-2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315-37-7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317-34-0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318-98-9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321-14-2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321-30-2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330-55-2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332-19-4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333-41-5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336-19-6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341-70-8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344-07-0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349-50-8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350-57-2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352-15-8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353-36-6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353-59-3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354-21-2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354-25-6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354-33-6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355-42-0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355-80-6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357-70-0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358-23-6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359-35-3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363-72-4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372-09-8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376-50-1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376-53-4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376-84-1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376-89-6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382-21-8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392-56-3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393-75-9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409-21-2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420-04-2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420-04-2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420-12-2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420-46-2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422-64-0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424-40-8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430-51-9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431-06-1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434-22-0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434-64-0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437-38-7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440-17-5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440-58-4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443-48-1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447-14-3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460-35-5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460-39-9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461-18-7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461-58-5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463-58-1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464-49-3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473-55-2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483-63-6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494-52-0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498-66-8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498-67-9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501-53-1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502-56-7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503-74-2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504-60-9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506-28-1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506-77-4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507-09-5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507-40-4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509-14-8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513-37-1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513-42-8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513-77-9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517-25-9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526-83-0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527-60-6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527-69-5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528-44-9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530-17-6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532-32-1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533-74-4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534-07-6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534-22-5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534-52-1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538-93-2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540-69-2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540-72-7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541-41-3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541-42-4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541-47-9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542-10-9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542-18-7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542-75-6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542-92-7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544-01-4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544-16-1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546-93-0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547-44-4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547-63-7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548-00-5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551-16-6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552-30-7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552-89-6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554-12-1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554-14-3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554-68-7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554-84-7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556-24-1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556-52-5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556-61-6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557-05-1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558-13-4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558-95-2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559-11-5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563-47-3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565-69-5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576-26-1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580-48-3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583-33-5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583-71-1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584-08-7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584-09-8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584-13-4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584-79-2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584-84-9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585-79-5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586-91-4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589-18-4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590-86-3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591-50-4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591-87-7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593-29-3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594-37-6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594-42-3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598-23-2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598-38-9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598-78-7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604-32-0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606-22-4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608-31-1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608-73-1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609-99-4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611-19-8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611-75-6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614-39-1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614-45-9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616-44-4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616-45-5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616-91-1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617-89-0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619-08-9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620-05-3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620-47-3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621-29-4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621-72-7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622-96-8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623-15-4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623-42-7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624-18-0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624-24-8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624-72-6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624-83-9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625-36-5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626-35-7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626-48-2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626-68-6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626-86-8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627-22-5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627-30-5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627-44-1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627-54-3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627-93-0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628-63-7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630-08-0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634-93-5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635-22-3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637-56-9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638-10-8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638-49-3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640-15-3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646-06-0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646-07-1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646-83-3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655-35-6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665-66-7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674-82-8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677-21-4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678-26-2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684-16-2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684-93-5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689-97-4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690-94-8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693-23-2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698-90-8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709-98-8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713-68-8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719-32-4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723-46-6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732-11-6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738-70-5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744-80-9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751-94-0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754-34-7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756-79-6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758-41-8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758-42-9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758-48-5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759-24-0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759-94-4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760-23-6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760-93-0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764-41-0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764-48-7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764-78-3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764-99-8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765-43-5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766-15-4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768-90-1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768-95-6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771-60-8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771-61-9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811-97-2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814-68-6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818-61-1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822-06-0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826-36-8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827-52-1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828-51-3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830-13-7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859-18-7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868-14-4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868-77-9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868-85-9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870-85-9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871-22-7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871-58-9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872-50-4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873-94-9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886-77-1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917-61-3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920-46-7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921-03-9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921-09-5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921-53-9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926-57-8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928-70-1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929-17-9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929-37-3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938-56-7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940-14-7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950-59-4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957-51-7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973-21-7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985-12-6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989-38-8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998-30-1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999-61-1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999-81-5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1002-89-7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1007-36-9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1014-69-3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1035-77-4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1055-55-6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1064-48-8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1070-64-0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1070-78-6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1071-71-2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1071-73-4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1073-67-2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1078-79-1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1087-21-4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1111-27-8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1114-71-2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1118-00-9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1120-10-1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1122-17-4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1122-60-7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1122-70-9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1128-16-1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1133-64-8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1134-04-9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1134-23-2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1141-38-4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1149-23-1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1163-19-5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1182-06-5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1188-37-0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1192-03-1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1201-30-5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1220-83-3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1255-49-8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1263-89-4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1300-73-8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1302-72-3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1302-76-7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1303-86-2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1305-62-0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1305-78-8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1308-38-9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1309-37-1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1309-48-4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1310-53-8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1310-82-3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1313-82-2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1313-96-8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1314-11-0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1314-13-2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1314-23-4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1314-56-3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1314-62-1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1314-84-7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1314-98-3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1318-16-7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1319-77-2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1321-12-6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1321-65-9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1321-94-4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1324-34-7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1324-72-7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1330-20-7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1330-43-4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1330-78-5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1330-78-5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1333-82-0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1335-47-3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1336-36-3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1340-69-8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1341-49-7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1344-28-1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1400-61-9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1401-55-4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1401-69-0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1403-66-3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1404-04-2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1405-87-4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1438-14-8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1450-14-2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1453-58-3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1459-93-4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1464-69-3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1467-79-4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1483-12-1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1493-13-6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1498-64-2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1502-47-2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1515-75-9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1548-13-6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1558-25-4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1561-48-4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1573-58-6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1582-09-8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1592-23-0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1594-56-5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1594-64-5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1622-32-8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1624-62-0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1633-05-2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1633-22-3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1634-04-4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1642-54-2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1645-40-3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1653-19-6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1664-54-6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1668-54-8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1672-88-4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1698-60-8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1707-15-9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1712-64-7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1713-07-1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1724-39-6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1738-25-6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1761-71-3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1762-95-4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1768-31-6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1809-20-7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1837-57-6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1871-57-4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1879-26-1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1885-81-0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1912-24-9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1912-25-0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1918-00-9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1918-02-1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1918-16-7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1928-44-5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1929-77-7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1934-21-0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1983-10-4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2013-26-5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2018-45-3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2077-46-5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2088-72-4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2095-02-5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2104-96-3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2106-94-7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2141-62-0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2157-01-9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2164-08-1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2164-17-2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2166-94-3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2188-09-2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2211-66-7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2212-67-1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2216-51-5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2223-93-0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2235-25-8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2283-08-1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2300-66-5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2303-17-5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2307-55-3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2307-68-8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2310-17-0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2314-17-2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2351-36-2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2355-84-4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2372-82-9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2425-79-8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2431-50-7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2431-57-1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2432-87-3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2432-90-8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2439-10-3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2440-22-4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2451-01-6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2467-10-9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2475-31-2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2479-46-1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2483-57-0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2499-58-3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2499-95-8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2523-94-6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2524-03-0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2524-04-1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2528-36-1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2538-84-3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2540-82-1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2545-60-0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2550-75-6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2551-62-4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2568-51-6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2591-57-3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2597-03-7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2611-00-9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2624-44-4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2633-54-7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2636-26-2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2664-55-3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2664-63-3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2666-14-0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2792-51-0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2798-72-3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2809-21-4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2835-06-5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2865-70-5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2867-47-2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2901-75-9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2905-23-9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2937-50-0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2941-23-3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2971-38-2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2993-85-3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3006-93-7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3060-40-1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3081-14-9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3090-31-8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3105-55-3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3120-74-9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3129-91-7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3129-92-8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3132-99-8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3159-28-2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3164-29-2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3177-22-8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3179-63-3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3194-55-6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3230-69-1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3263-31-8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3278-46-4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3323-53-3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3353-05-7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3375-22-2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3383-96-8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3401-80-7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3405-32-1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3424-05-3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3455-60-5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3567-69-9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3574-42-3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3586-14-9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3586-15-0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3622-84-2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3651-62-5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3689-55-2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3691-35-8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3710-84-7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3717-42-8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3803-51-2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3861-81-2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3920-99-8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3926-62-3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3963-95-9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3982-91-0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4091-39-8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4095-45-8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4205-91-8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4212-94-6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4216-02-8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4230-91-5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4312-97-4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4371-52-2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4424-06-0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4479-96-3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4489-14-9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4638-92-0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4682-50-2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4720-86-9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4792-15-8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4800-94-6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4856-95-5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4887-42-7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4956-98-3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5005-62-9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5076-19-7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5084-12-8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5185-97-7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5216-25-1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5234-68-4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5329-14-6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5459-58-5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5460-63-9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5556-97-8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5587-89-3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5618-63-3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5619-07-8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5680-79-5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5714-22-7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5743-48-6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5891-21-4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5904-52-2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5965-66-2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5970-45-6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5989-81-1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6032-29-7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6108-10-7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6111-14-4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6112-76-1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6119-92-2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6153-56-6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6263-38-3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6292-58-6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6298-72-2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6345-63-7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6381-59-5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6386-38-5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6386-58-9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6402-89-7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6419-19-8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6422-99-7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6425-08-7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6505-86-8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6535-15-5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6542-74-1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6627-69-6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6683-19-8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6708-14-1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6711-48-4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6731-36-8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6865-35-6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6898-94-8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6898-95-9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6899-05-4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6899-06-5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6912-86-3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6954-48-9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6987-14-0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6990-06-3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7000-29-5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7004-03-7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7004-09-3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7004-12-8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7005-03-0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7005-18-7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7005-20-1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7006-34-0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7006-35-1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7019-71-8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7060-74-4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7085-19-0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7159-96-8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7270-73-7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7287-19-6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7324-02-9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7328-18-9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7397-46-8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7428-48-0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7439-86-9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7439-96-5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7439-97-6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7439-98-7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7440-03-1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7440-22-4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7440-29-1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7440-32-6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7440-33-7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7440-50-8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7440-56-4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7440-67-7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7440-69-9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7440-82-8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7446-08-4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7446-09-5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7446-11-9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7447-39-4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7447-40-7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7461-51-0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7487-88-9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7488-54-2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7491-74-9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7529-22-8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7542-12-3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7550-45-0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7553-56-2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7585-39-9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7617-31-4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7621-86-5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7631-90-5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7631-99-4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7632-00-0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7632-04-4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7637-07-2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7647-01-0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7647-14-5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7647-15-6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7664-39-3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7664-41-7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7664-93-9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7681-11-0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7681-49-4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7681-82-5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7696-12-0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7696-12-0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7697-37-2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7700-17-6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7704-34-9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7719-09-7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7719-12-2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7722-76-1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7726-95-6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7757-79-1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7757-82-6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7757-86-0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7757-87-1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7757-93-9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7758-01-2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7758-11-4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7758-19-2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7758-23-8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7758-88-5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7758-89-6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7759-02-6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7772-98-4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7775-09-9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7775-41-9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7778-53-2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7778-80-5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7782-41-4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7782-49-2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7782-50-5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7782-60-0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7782-65-2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7783-06-4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7783-07-5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7783-18-8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7783-20-2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7783-28-0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7783-40-6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7783-48-4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7783-49-5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7783-54-2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7783-61-1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7783-64-4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7784-18-1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7784-42-1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7787-32-8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7788-97-8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7789-04-4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7789-17-5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7789-19-7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7789-23-3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7789-24-4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7789-40-4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7789-75-5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7789-79-9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7790-30-9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7791-11-9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7791-18-6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7803-55-6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8000-95-1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8000-95-1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8002-05-9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8004-13-5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8006-64-2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8008-20-6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8015-55-2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8021-83-8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8022-00-2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8032-32-4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8042-47-5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8050-99-7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8052-41-3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8061-51-6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8063-07-8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8063-16-9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8065-48-3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8065-71-2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8066-21-5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8072-20-6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8668-25-9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9000-69-5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9000-70-8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9000-90-2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9001-05-2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9001-37-0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9001-57-4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9002-84-0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9002-86-2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9002-88-4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9002-89-5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9003-05-8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9003-07-0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9003-31-0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9003-35-4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9003-39-8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9003-53-6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9004-34-6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9004-38-0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9004-67-5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9005-25-8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9005-27-0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9005-38-3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9006-42-2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9007-81-7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9011-06-7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9011-11-4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9011-13-6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9012-76-4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9035-15-1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9050-04-8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9073-77-2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10022-31-8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10025-67-9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10025-78-2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10025-87-3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10026-04-7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10026-13-8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10028-15-6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10034-93-2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10034-96-5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10035-10-6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10038-98-9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10039-56-2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10042-76-9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10043-01-3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10043-11-5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10043-11-5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10043-35-3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10043-52-4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10048-98-3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10049-04-4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10060-12-5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10060-70-5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10102-44-0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10102-90-6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10124-57-5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10192-46-8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10203-58-4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10293-06-8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10294-33-4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10294-56-1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10326-21-3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10361-37-2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10361-65-6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10361-82-7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10447-38-8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10540-29-1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10545-99-0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10563-29-8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10605-21-7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11070-44-3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12002-48-1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12003-64-4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12003-69-9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12007-25-9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12007-81-7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12017-68-4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12019-57-7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12024-21-4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12032-47-2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12033-89-5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12033-93-1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12034-77-4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12035-88-0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12036-00-9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12036-10-1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12039-07-5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12039-13-3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12039-83-7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12047-27-7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12058-18-3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12058-19-4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12058-19-4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12060-58-1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12063-98-8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12067-46-8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12069-32-8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12070-12-1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12070-14-3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12079-65-1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12122-67-7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12125-01-8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12125-02-9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12136-26-4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12138-09-9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12141-45-6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12168-85-3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12185-10-3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2118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12230-32-9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12267-44-6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12331-99-6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12336-95-7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12427-38-2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12503-53-6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12572-71-3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12609-69-7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12735-97-6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12795-24-3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13001-46-2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13009-99-9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13025-69-9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13045-16-4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13092-66-5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13114-87-9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13121-70-5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13126-12-0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13138-51-7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13265-60-6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13286-32-3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13289-13-9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13292-46-1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13360-45-7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13361-32-5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13397-26-7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13403-01-5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13462-86-7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13463-39-3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13463-40-6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13463-43-9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13463-67-7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13477-39-9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13494-80-9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13547-70-1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13630-61-0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13636-32-3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13683-89-1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13684-56-5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13684-63-4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13692-88-3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13708-63-9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13746-66-2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13767-12-9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13826-35-2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13874-75-4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13940-94-8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13943-58-3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13966-74-0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13978-70-6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13981-88-9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14017-33-5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14018-58-7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14051-60-6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14068-53-2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14321-05-2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14323-43-4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14323-43-4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14324-74-2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14414-90-5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14816-18-3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14940-68-2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15096-52-3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15099-32-8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15111-96-3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15195-53-6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15268-07-2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15307-79-6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15491-86-8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15630-89-4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15647-08-2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15760-35-7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16039-64-8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16051-77-7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16068-46-5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16133-31-6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16154-78-2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16183-12-3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16219-75-3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16222-94-9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16222-95-0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16302-35-5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16368-97-1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16672-87-0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16842-03-8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16871-90-2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16872-11-0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16893-85-9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16919-19-0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16919-58-7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17141-63-8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17194-00-2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17311-31-8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17329-19-0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17564-64-6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17639-93-9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17700-54-8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17796-82-6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17804-35-2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18181-70-9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18262-71-0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18283-88-0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18351-18-3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18480-07-4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18939-64-2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18996-35-5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19040-62-1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19247-68-8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19287-45-7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19600-63-6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19797-32-1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20123-80-2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20170-32-5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20198-19-0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20206-80-8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20227-92-3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20280-08-4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20281-00-9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20377-52-0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20830-81-3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20936-31-6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21645-51-2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21829-25-4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21892-80-8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21893-86-7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22031-33-0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22037-58-7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22109-64-4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22109-65-5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22204-53-1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22227-75-4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901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22248-79-9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22398-80-7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22839-47-0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22898-09-5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22933-72-8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23031-36-9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23079-28-9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23288-49-5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23436-05-7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23560-59-0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24304-00-5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24473-06-1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24549-06-2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24621-21-4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24645-67-8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24853-80-3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24927-67-1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24938-67-8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25013-15-4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25014-41-9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25038-54-4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25038-59-9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25136-55-4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25154-54-5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25155-15-1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25155-23-1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25167-20-8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25167-93-5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25168-04-1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25168-05-2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25231-47-4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25267-55-4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25308-82-1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25316-40-6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25321-22-6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25322-01-4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25322-20-7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25322-68-3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25340-17-4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25376-45-8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25497-29-4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25583-20-4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25641-64-9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25653-16-1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25748-42-5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25765-21-3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25812-30-0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25854-04-0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25875-51-8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25895-60-7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25895-60-7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25971-63-5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26002-80-2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26248-87-3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26266-63-7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26472-00-4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26545-58-4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26569-63-1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26898-17-9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27025-49-6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27096-04-4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27137-85-5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27156-03-2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27156-22-5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27254-36-0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27289-15-2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27441-86-7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27478-34-8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27987-07-1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28014-25-7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28079-04-1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28178-42-9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28221-20-7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28279-36-9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28347-13-9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28469-92-3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28689-19-2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28804-46-8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28807-97-8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28917-82-0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29004-73-7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29036-21-3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29171-21-9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29405-58-1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29560-58-5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29791-96-6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29870-72-2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29918-57-8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30007-47-7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30232-11-2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30283-90-0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30605-57-3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31188-91-7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31282-04-9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31883-05-3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32180-75-9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32385-11-8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32804-77-6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32961-44-7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32986-56-4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32988-50-4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33446-90-1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34067-46-4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34067-50-0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34090-76-1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34139-62-3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34156-69-9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34643-46-4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35060-81-2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35296-72-1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35367-38-5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35710-96-4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35763-26-9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527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35863-20-3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36330-85-5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36617-44-5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36676-50-3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36768-62-4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 xml:space="preserve">36838-71-8 </w:t>
            </w:r>
          </w:p>
          <w:p w:rsidR="00743B6A" w:rsidRDefault="00743B6A">
            <w:pPr>
              <w:pStyle w:val="a3"/>
            </w:pP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37091-66-0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37240-32-7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37321-09-8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37346-87-5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37517-28-5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37596-80-8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38052-05-0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38414-00-5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1777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38457-67-9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38879-22-0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39083-23-3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39394-36-0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1225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39409-82-0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39515-40-7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39515-51-0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39557-39-6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39562-70-4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39878-87-0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39907-99-8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40356-67-0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40552-84-9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40626-35-5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41365-24-6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41484-35-9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41641-27-4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41834-16-6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42616-65-9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43121-43-3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50402-70-5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1421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50506-16-8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50628-91-6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50655-56-6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50995-94-3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51218-38-3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51289-96-4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51307-92-7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51333-22-3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51630-58-1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52006-62-9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1524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52080-82-7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2315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52314-69-9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52315-07-8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52623-75-3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52645-53-1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52810-75-0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52863-01-1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53306-52-8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53360-51-3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53516-77-1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53819-36-6</w:t>
            </w:r>
          </w:p>
          <w:p w:rsidR="00743B6A" w:rsidRDefault="00BC4FFE">
            <w:pPr>
              <w:pStyle w:val="a3"/>
            </w:pPr>
            <w:bookmarkStart w:id="0" w:name="_GoBack"/>
            <w:bookmarkEnd w:id="0"/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53894-28-3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54182-58-0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54406-48-3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54622-43-4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54784-12-2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54914-95-3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54965-24-1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856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55219-65-3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55520-40-6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55658-47-4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55667-43-1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55701-05-8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742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56562-66-4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57000-78-9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57029-18-2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1679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57128-29-7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57414-02-5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57837-19-1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1262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58409-70-4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1046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58481-70-2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58985-02-7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59939-44-5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60131-38-6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60131-40-0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60320-18-5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60556-68-5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954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60613-15-2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61939-05-7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61988-37-2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62434-98-4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62571-86-1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62936-56-5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1659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63148-69-6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1845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63428-82-0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339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63499-39-8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1617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63981-28-2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64093-37-4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1196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64312-66-9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64365-16-8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64492-81-5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1858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64628-80-4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2347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64742-47-8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1502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64742-91-2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1814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64902-72-3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2180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65087-02-7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2016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65497-24-7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710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66052-05-9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66085-59-4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1398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66106-01-2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66813-29-4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67026-12-4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67049-84-7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67726-23-9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449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68089-39-4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1892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68683-30-7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2086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68738-86-3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70745-82-3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840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71029-35-1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1693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71115-69-1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71653-64-0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870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72556-60-6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107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72782-44-6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75144-60-4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494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76095-16-4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76505-58-3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1871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77348-01-7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1804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78033-73-5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1232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79683-11-7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1180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80883-02-9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87250-17-7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503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87913-26-6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88508-33-2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1882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88909-96-0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838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89697-78-9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743B6A">
      <w:pPr>
        <w:pStyle w:val="a3"/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00"/>
        <w:gridCol w:w="3000"/>
      </w:tblGrid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90043-86-0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94796-72-2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1637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96250-38-3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1884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97792-45-5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99614-01-4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99677-37-9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295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100929-47-3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989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101196-73-0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2223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102340-92-1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103489-84-5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105112-76-3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106448-06-0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783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109628-14-0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110882-80-9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114654-31-8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1831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118361-88-1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919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119407-03-3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119878-78-3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1578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122129-89-9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122434-46-2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435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122916-79-4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1409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125693-49-4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130904-74-4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567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131707-23-8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360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134576-33-3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476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134638-92-9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1744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135991-95-6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468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136204-68-7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2381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FORMATTEXT"/>
            </w:pPr>
            <w:r>
              <w:t>136984-20-8</w:t>
            </w:r>
          </w:p>
          <w:p w:rsidR="00743B6A" w:rsidRDefault="00BC4FFE">
            <w:pPr>
              <w:pStyle w:val="a3"/>
            </w:pPr>
            <w:r>
              <w:t xml:space="preserve">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644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6A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</w:pPr>
            <w:r>
              <w:t xml:space="preserve">167396-23-8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43B6A" w:rsidRDefault="00BC4FFE">
            <w:pPr>
              <w:pStyle w:val="a3"/>
              <w:jc w:val="right"/>
            </w:pPr>
            <w:r>
              <w:t xml:space="preserve">191 </w:t>
            </w:r>
          </w:p>
          <w:p w:rsidR="00743B6A" w:rsidRDefault="00743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6A" w:rsidRDefault="00BC4FFE">
      <w:pPr>
        <w:pStyle w:val="UNFORMATTEXT"/>
      </w:pPr>
      <w:r>
        <w:t xml:space="preserve"> </w:t>
      </w:r>
    </w:p>
    <w:sectPr w:rsidR="00743B6A">
      <w:type w:val="continuous"/>
      <w:pgSz w:w="16840" w:h="11907" w:orient="landscape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FFE"/>
    <w:rsid w:val="002C4CB2"/>
    <w:rsid w:val="00743B6A"/>
    <w:rsid w:val="00B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44"/>
    <o:shapelayout v:ext="edit">
      <o:idmap v:ext="edit" data="1,2,3,4,5,6,7,8,9,10,11,12"/>
    </o:shapelayout>
  </w:shapeDefaults>
  <w:decimalSymbol w:val=","/>
  <w:listSeparator w:val=";"/>
  <w14:defaultImageDpi w14:val="0"/>
  <w15:docId w15:val="{6C3C14B5-67EF-4606-9D7C-A130FE22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jpeg"/><Relationship Id="rId671" Type="http://schemas.openxmlformats.org/officeDocument/2006/relationships/image" Target="media/image668.gif"/><Relationship Id="rId769" Type="http://schemas.openxmlformats.org/officeDocument/2006/relationships/image" Target="media/image766.gif"/><Relationship Id="rId21" Type="http://schemas.openxmlformats.org/officeDocument/2006/relationships/image" Target="media/image18.jpeg"/><Relationship Id="rId324" Type="http://schemas.openxmlformats.org/officeDocument/2006/relationships/image" Target="media/image321.gif"/><Relationship Id="rId531" Type="http://schemas.openxmlformats.org/officeDocument/2006/relationships/image" Target="media/image528.gif"/><Relationship Id="rId629" Type="http://schemas.openxmlformats.org/officeDocument/2006/relationships/image" Target="media/image626.gif"/><Relationship Id="rId170" Type="http://schemas.openxmlformats.org/officeDocument/2006/relationships/image" Target="media/image167.jpeg"/><Relationship Id="rId836" Type="http://schemas.openxmlformats.org/officeDocument/2006/relationships/image" Target="media/image833.gif"/><Relationship Id="rId268" Type="http://schemas.openxmlformats.org/officeDocument/2006/relationships/image" Target="media/image265.gif"/><Relationship Id="rId475" Type="http://schemas.openxmlformats.org/officeDocument/2006/relationships/image" Target="media/image472.gif"/><Relationship Id="rId682" Type="http://schemas.openxmlformats.org/officeDocument/2006/relationships/image" Target="media/image679.gif"/><Relationship Id="rId903" Type="http://schemas.openxmlformats.org/officeDocument/2006/relationships/image" Target="media/image900.gif"/><Relationship Id="rId32" Type="http://schemas.openxmlformats.org/officeDocument/2006/relationships/image" Target="media/image29.jpeg"/><Relationship Id="rId128" Type="http://schemas.openxmlformats.org/officeDocument/2006/relationships/image" Target="media/image125.gif"/><Relationship Id="rId335" Type="http://schemas.openxmlformats.org/officeDocument/2006/relationships/image" Target="media/image332.gif"/><Relationship Id="rId542" Type="http://schemas.openxmlformats.org/officeDocument/2006/relationships/image" Target="media/image539.gif"/><Relationship Id="rId181" Type="http://schemas.openxmlformats.org/officeDocument/2006/relationships/image" Target="media/image178.gif"/><Relationship Id="rId402" Type="http://schemas.openxmlformats.org/officeDocument/2006/relationships/image" Target="media/image399.gif"/><Relationship Id="rId847" Type="http://schemas.openxmlformats.org/officeDocument/2006/relationships/image" Target="media/image844.gif"/><Relationship Id="rId279" Type="http://schemas.openxmlformats.org/officeDocument/2006/relationships/image" Target="media/image276.gif"/><Relationship Id="rId486" Type="http://schemas.openxmlformats.org/officeDocument/2006/relationships/image" Target="media/image483.gif"/><Relationship Id="rId693" Type="http://schemas.openxmlformats.org/officeDocument/2006/relationships/image" Target="media/image690.gif"/><Relationship Id="rId707" Type="http://schemas.openxmlformats.org/officeDocument/2006/relationships/image" Target="media/image704.gif"/><Relationship Id="rId914" Type="http://schemas.openxmlformats.org/officeDocument/2006/relationships/image" Target="media/image911.gif"/><Relationship Id="rId43" Type="http://schemas.openxmlformats.org/officeDocument/2006/relationships/image" Target="media/image40.jpeg"/><Relationship Id="rId139" Type="http://schemas.openxmlformats.org/officeDocument/2006/relationships/image" Target="media/image136.jpeg"/><Relationship Id="rId346" Type="http://schemas.openxmlformats.org/officeDocument/2006/relationships/image" Target="media/image343.gif"/><Relationship Id="rId553" Type="http://schemas.openxmlformats.org/officeDocument/2006/relationships/image" Target="media/image550.gif"/><Relationship Id="rId760" Type="http://schemas.openxmlformats.org/officeDocument/2006/relationships/image" Target="media/image757.gif"/><Relationship Id="rId192" Type="http://schemas.openxmlformats.org/officeDocument/2006/relationships/image" Target="media/image189.gif"/><Relationship Id="rId206" Type="http://schemas.openxmlformats.org/officeDocument/2006/relationships/image" Target="media/image203.gif"/><Relationship Id="rId413" Type="http://schemas.openxmlformats.org/officeDocument/2006/relationships/image" Target="media/image410.gif"/><Relationship Id="rId858" Type="http://schemas.openxmlformats.org/officeDocument/2006/relationships/image" Target="media/image855.gif"/><Relationship Id="rId497" Type="http://schemas.openxmlformats.org/officeDocument/2006/relationships/image" Target="media/image494.gif"/><Relationship Id="rId620" Type="http://schemas.openxmlformats.org/officeDocument/2006/relationships/image" Target="media/image617.gif"/><Relationship Id="rId718" Type="http://schemas.openxmlformats.org/officeDocument/2006/relationships/image" Target="media/image715.gif"/><Relationship Id="rId925" Type="http://schemas.openxmlformats.org/officeDocument/2006/relationships/image" Target="media/image922.gif"/><Relationship Id="rId357" Type="http://schemas.openxmlformats.org/officeDocument/2006/relationships/image" Target="media/image354.gif"/><Relationship Id="rId54" Type="http://schemas.openxmlformats.org/officeDocument/2006/relationships/image" Target="media/image51.jpeg"/><Relationship Id="rId217" Type="http://schemas.openxmlformats.org/officeDocument/2006/relationships/image" Target="media/image214.gif"/><Relationship Id="rId564" Type="http://schemas.openxmlformats.org/officeDocument/2006/relationships/image" Target="media/image561.gif"/><Relationship Id="rId771" Type="http://schemas.openxmlformats.org/officeDocument/2006/relationships/image" Target="media/image768.gif"/><Relationship Id="rId869" Type="http://schemas.openxmlformats.org/officeDocument/2006/relationships/image" Target="media/image866.gif"/><Relationship Id="rId424" Type="http://schemas.openxmlformats.org/officeDocument/2006/relationships/image" Target="media/image421.gif"/><Relationship Id="rId631" Type="http://schemas.openxmlformats.org/officeDocument/2006/relationships/image" Target="media/image628.gif"/><Relationship Id="rId729" Type="http://schemas.openxmlformats.org/officeDocument/2006/relationships/image" Target="media/image726.gif"/><Relationship Id="rId270" Type="http://schemas.openxmlformats.org/officeDocument/2006/relationships/image" Target="media/image267.gif"/><Relationship Id="rId936" Type="http://schemas.openxmlformats.org/officeDocument/2006/relationships/image" Target="media/image933.gif"/><Relationship Id="rId65" Type="http://schemas.openxmlformats.org/officeDocument/2006/relationships/image" Target="media/image62.jpeg"/><Relationship Id="rId130" Type="http://schemas.openxmlformats.org/officeDocument/2006/relationships/image" Target="media/image127.jpeg"/><Relationship Id="rId368" Type="http://schemas.openxmlformats.org/officeDocument/2006/relationships/image" Target="media/image365.gif"/><Relationship Id="rId575" Type="http://schemas.openxmlformats.org/officeDocument/2006/relationships/image" Target="media/image572.gif"/><Relationship Id="rId782" Type="http://schemas.openxmlformats.org/officeDocument/2006/relationships/image" Target="media/image779.gif"/><Relationship Id="rId228" Type="http://schemas.openxmlformats.org/officeDocument/2006/relationships/image" Target="media/image225.gif"/><Relationship Id="rId435" Type="http://schemas.openxmlformats.org/officeDocument/2006/relationships/image" Target="media/image432.gif"/><Relationship Id="rId642" Type="http://schemas.openxmlformats.org/officeDocument/2006/relationships/image" Target="media/image639.gif"/><Relationship Id="rId281" Type="http://schemas.openxmlformats.org/officeDocument/2006/relationships/image" Target="media/image278.gif"/><Relationship Id="rId502" Type="http://schemas.openxmlformats.org/officeDocument/2006/relationships/image" Target="media/image499.gif"/><Relationship Id="rId947" Type="http://schemas.openxmlformats.org/officeDocument/2006/relationships/image" Target="media/image944.gif"/><Relationship Id="rId76" Type="http://schemas.openxmlformats.org/officeDocument/2006/relationships/image" Target="media/image73.jpeg"/><Relationship Id="rId141" Type="http://schemas.openxmlformats.org/officeDocument/2006/relationships/image" Target="media/image138.jpeg"/><Relationship Id="rId379" Type="http://schemas.openxmlformats.org/officeDocument/2006/relationships/image" Target="media/image376.gif"/><Relationship Id="rId586" Type="http://schemas.openxmlformats.org/officeDocument/2006/relationships/image" Target="media/image583.gif"/><Relationship Id="rId793" Type="http://schemas.openxmlformats.org/officeDocument/2006/relationships/image" Target="media/image790.gif"/><Relationship Id="rId807" Type="http://schemas.openxmlformats.org/officeDocument/2006/relationships/image" Target="media/image804.gif"/><Relationship Id="rId7" Type="http://schemas.openxmlformats.org/officeDocument/2006/relationships/image" Target="media/image4.jpeg"/><Relationship Id="rId239" Type="http://schemas.openxmlformats.org/officeDocument/2006/relationships/image" Target="media/image236.gif"/><Relationship Id="rId446" Type="http://schemas.openxmlformats.org/officeDocument/2006/relationships/image" Target="media/image443.gif"/><Relationship Id="rId653" Type="http://schemas.openxmlformats.org/officeDocument/2006/relationships/image" Target="media/image650.gif"/><Relationship Id="rId292" Type="http://schemas.openxmlformats.org/officeDocument/2006/relationships/image" Target="media/image289.gif"/><Relationship Id="rId306" Type="http://schemas.openxmlformats.org/officeDocument/2006/relationships/image" Target="media/image303.gif"/><Relationship Id="rId860" Type="http://schemas.openxmlformats.org/officeDocument/2006/relationships/image" Target="media/image857.gif"/><Relationship Id="rId87" Type="http://schemas.openxmlformats.org/officeDocument/2006/relationships/image" Target="media/image84.jpeg"/><Relationship Id="rId513" Type="http://schemas.openxmlformats.org/officeDocument/2006/relationships/image" Target="media/image510.gif"/><Relationship Id="rId597" Type="http://schemas.openxmlformats.org/officeDocument/2006/relationships/image" Target="media/image594.gif"/><Relationship Id="rId720" Type="http://schemas.openxmlformats.org/officeDocument/2006/relationships/image" Target="media/image717.gif"/><Relationship Id="rId818" Type="http://schemas.openxmlformats.org/officeDocument/2006/relationships/image" Target="media/image815.gif"/><Relationship Id="rId152" Type="http://schemas.openxmlformats.org/officeDocument/2006/relationships/image" Target="media/image149.gif"/><Relationship Id="rId457" Type="http://schemas.openxmlformats.org/officeDocument/2006/relationships/image" Target="media/image454.gif"/><Relationship Id="rId664" Type="http://schemas.openxmlformats.org/officeDocument/2006/relationships/image" Target="media/image661.gif"/><Relationship Id="rId871" Type="http://schemas.openxmlformats.org/officeDocument/2006/relationships/image" Target="media/image868.gif"/><Relationship Id="rId14" Type="http://schemas.openxmlformats.org/officeDocument/2006/relationships/image" Target="media/image11.jpeg"/><Relationship Id="rId317" Type="http://schemas.openxmlformats.org/officeDocument/2006/relationships/image" Target="media/image314.gif"/><Relationship Id="rId524" Type="http://schemas.openxmlformats.org/officeDocument/2006/relationships/image" Target="media/image521.gif"/><Relationship Id="rId731" Type="http://schemas.openxmlformats.org/officeDocument/2006/relationships/image" Target="media/image728.gif"/><Relationship Id="rId98" Type="http://schemas.openxmlformats.org/officeDocument/2006/relationships/image" Target="media/image95.jpeg"/><Relationship Id="rId163" Type="http://schemas.openxmlformats.org/officeDocument/2006/relationships/image" Target="media/image160.jpeg"/><Relationship Id="rId370" Type="http://schemas.openxmlformats.org/officeDocument/2006/relationships/image" Target="media/image367.gif"/><Relationship Id="rId829" Type="http://schemas.openxmlformats.org/officeDocument/2006/relationships/image" Target="media/image826.gif"/><Relationship Id="rId230" Type="http://schemas.openxmlformats.org/officeDocument/2006/relationships/image" Target="media/image227.gif"/><Relationship Id="rId468" Type="http://schemas.openxmlformats.org/officeDocument/2006/relationships/image" Target="media/image465.gif"/><Relationship Id="rId675" Type="http://schemas.openxmlformats.org/officeDocument/2006/relationships/image" Target="media/image672.gif"/><Relationship Id="rId882" Type="http://schemas.openxmlformats.org/officeDocument/2006/relationships/image" Target="media/image879.gif"/><Relationship Id="rId25" Type="http://schemas.openxmlformats.org/officeDocument/2006/relationships/image" Target="media/image22.jpeg"/><Relationship Id="rId328" Type="http://schemas.openxmlformats.org/officeDocument/2006/relationships/image" Target="media/image325.gif"/><Relationship Id="rId535" Type="http://schemas.openxmlformats.org/officeDocument/2006/relationships/image" Target="media/image532.gif"/><Relationship Id="rId742" Type="http://schemas.openxmlformats.org/officeDocument/2006/relationships/image" Target="media/image739.gif"/><Relationship Id="rId174" Type="http://schemas.openxmlformats.org/officeDocument/2006/relationships/image" Target="media/image171.gif"/><Relationship Id="rId381" Type="http://schemas.openxmlformats.org/officeDocument/2006/relationships/image" Target="media/image378.gif"/><Relationship Id="rId602" Type="http://schemas.openxmlformats.org/officeDocument/2006/relationships/image" Target="media/image599.gif"/><Relationship Id="rId241" Type="http://schemas.openxmlformats.org/officeDocument/2006/relationships/image" Target="media/image238.gif"/><Relationship Id="rId479" Type="http://schemas.openxmlformats.org/officeDocument/2006/relationships/image" Target="media/image476.gif"/><Relationship Id="rId686" Type="http://schemas.openxmlformats.org/officeDocument/2006/relationships/image" Target="media/image683.gif"/><Relationship Id="rId893" Type="http://schemas.openxmlformats.org/officeDocument/2006/relationships/image" Target="media/image890.gif"/><Relationship Id="rId907" Type="http://schemas.openxmlformats.org/officeDocument/2006/relationships/image" Target="media/image904.gif"/><Relationship Id="rId36" Type="http://schemas.openxmlformats.org/officeDocument/2006/relationships/image" Target="media/image33.jpeg"/><Relationship Id="rId339" Type="http://schemas.openxmlformats.org/officeDocument/2006/relationships/image" Target="media/image336.gif"/><Relationship Id="rId546" Type="http://schemas.openxmlformats.org/officeDocument/2006/relationships/image" Target="media/image543.gif"/><Relationship Id="rId753" Type="http://schemas.openxmlformats.org/officeDocument/2006/relationships/image" Target="media/image750.gif"/><Relationship Id="rId101" Type="http://schemas.openxmlformats.org/officeDocument/2006/relationships/image" Target="media/image98.jpeg"/><Relationship Id="rId185" Type="http://schemas.openxmlformats.org/officeDocument/2006/relationships/image" Target="media/image182.gif"/><Relationship Id="rId406" Type="http://schemas.openxmlformats.org/officeDocument/2006/relationships/image" Target="media/image403.gif"/><Relationship Id="rId392" Type="http://schemas.openxmlformats.org/officeDocument/2006/relationships/image" Target="media/image389.gif"/><Relationship Id="rId613" Type="http://schemas.openxmlformats.org/officeDocument/2006/relationships/image" Target="media/image610.gif"/><Relationship Id="rId697" Type="http://schemas.openxmlformats.org/officeDocument/2006/relationships/image" Target="media/image694.gif"/><Relationship Id="rId820" Type="http://schemas.openxmlformats.org/officeDocument/2006/relationships/image" Target="media/image817.gif"/><Relationship Id="rId918" Type="http://schemas.openxmlformats.org/officeDocument/2006/relationships/image" Target="media/image915.gif"/><Relationship Id="rId252" Type="http://schemas.openxmlformats.org/officeDocument/2006/relationships/image" Target="media/image249.gif"/><Relationship Id="rId47" Type="http://schemas.openxmlformats.org/officeDocument/2006/relationships/image" Target="media/image44.jpeg"/><Relationship Id="rId112" Type="http://schemas.openxmlformats.org/officeDocument/2006/relationships/image" Target="media/image109.jpeg"/><Relationship Id="rId557" Type="http://schemas.openxmlformats.org/officeDocument/2006/relationships/image" Target="media/image554.gif"/><Relationship Id="rId764" Type="http://schemas.openxmlformats.org/officeDocument/2006/relationships/image" Target="media/image761.gif"/><Relationship Id="rId196" Type="http://schemas.openxmlformats.org/officeDocument/2006/relationships/image" Target="media/image193.gif"/><Relationship Id="rId417" Type="http://schemas.openxmlformats.org/officeDocument/2006/relationships/image" Target="media/image414.gif"/><Relationship Id="rId624" Type="http://schemas.openxmlformats.org/officeDocument/2006/relationships/image" Target="media/image621.gif"/><Relationship Id="rId831" Type="http://schemas.openxmlformats.org/officeDocument/2006/relationships/image" Target="media/image828.gif"/><Relationship Id="rId263" Type="http://schemas.openxmlformats.org/officeDocument/2006/relationships/image" Target="media/image260.gif"/><Relationship Id="rId470" Type="http://schemas.openxmlformats.org/officeDocument/2006/relationships/image" Target="media/image467.gif"/><Relationship Id="rId929" Type="http://schemas.openxmlformats.org/officeDocument/2006/relationships/image" Target="media/image926.gif"/><Relationship Id="rId58" Type="http://schemas.openxmlformats.org/officeDocument/2006/relationships/image" Target="media/image55.gif"/><Relationship Id="rId123" Type="http://schemas.openxmlformats.org/officeDocument/2006/relationships/image" Target="media/image120.jpeg"/><Relationship Id="rId330" Type="http://schemas.openxmlformats.org/officeDocument/2006/relationships/image" Target="media/image327.gif"/><Relationship Id="rId568" Type="http://schemas.openxmlformats.org/officeDocument/2006/relationships/image" Target="media/image565.gif"/><Relationship Id="rId775" Type="http://schemas.openxmlformats.org/officeDocument/2006/relationships/image" Target="media/image772.gif"/><Relationship Id="rId428" Type="http://schemas.openxmlformats.org/officeDocument/2006/relationships/image" Target="media/image425.gif"/><Relationship Id="rId635" Type="http://schemas.openxmlformats.org/officeDocument/2006/relationships/image" Target="media/image632.gif"/><Relationship Id="rId842" Type="http://schemas.openxmlformats.org/officeDocument/2006/relationships/image" Target="media/image839.gif"/><Relationship Id="rId274" Type="http://schemas.openxmlformats.org/officeDocument/2006/relationships/image" Target="media/image271.gif"/><Relationship Id="rId481" Type="http://schemas.openxmlformats.org/officeDocument/2006/relationships/image" Target="media/image478.gif"/><Relationship Id="rId702" Type="http://schemas.openxmlformats.org/officeDocument/2006/relationships/image" Target="media/image699.gif"/><Relationship Id="rId69" Type="http://schemas.openxmlformats.org/officeDocument/2006/relationships/image" Target="media/image66.jpeg"/><Relationship Id="rId134" Type="http://schemas.openxmlformats.org/officeDocument/2006/relationships/image" Target="media/image131.jpeg"/><Relationship Id="rId579" Type="http://schemas.openxmlformats.org/officeDocument/2006/relationships/image" Target="media/image576.gif"/><Relationship Id="rId786" Type="http://schemas.openxmlformats.org/officeDocument/2006/relationships/image" Target="media/image783.gif"/><Relationship Id="rId341" Type="http://schemas.openxmlformats.org/officeDocument/2006/relationships/image" Target="media/image338.gif"/><Relationship Id="rId439" Type="http://schemas.openxmlformats.org/officeDocument/2006/relationships/image" Target="media/image436.gif"/><Relationship Id="rId646" Type="http://schemas.openxmlformats.org/officeDocument/2006/relationships/image" Target="media/image643.gif"/><Relationship Id="rId201" Type="http://schemas.openxmlformats.org/officeDocument/2006/relationships/image" Target="media/image198.gif"/><Relationship Id="rId285" Type="http://schemas.openxmlformats.org/officeDocument/2006/relationships/image" Target="media/image282.gif"/><Relationship Id="rId506" Type="http://schemas.openxmlformats.org/officeDocument/2006/relationships/image" Target="media/image503.gif"/><Relationship Id="rId853" Type="http://schemas.openxmlformats.org/officeDocument/2006/relationships/image" Target="media/image850.gif"/><Relationship Id="rId492" Type="http://schemas.openxmlformats.org/officeDocument/2006/relationships/image" Target="media/image489.gif"/><Relationship Id="rId713" Type="http://schemas.openxmlformats.org/officeDocument/2006/relationships/image" Target="media/image710.gif"/><Relationship Id="rId797" Type="http://schemas.openxmlformats.org/officeDocument/2006/relationships/image" Target="media/image794.gif"/><Relationship Id="rId920" Type="http://schemas.openxmlformats.org/officeDocument/2006/relationships/image" Target="media/image917.gif"/><Relationship Id="rId145" Type="http://schemas.openxmlformats.org/officeDocument/2006/relationships/image" Target="media/image142.jpeg"/><Relationship Id="rId352" Type="http://schemas.openxmlformats.org/officeDocument/2006/relationships/image" Target="media/image349.gif"/><Relationship Id="rId212" Type="http://schemas.openxmlformats.org/officeDocument/2006/relationships/image" Target="media/image209.gif"/><Relationship Id="rId657" Type="http://schemas.openxmlformats.org/officeDocument/2006/relationships/image" Target="media/image654.gif"/><Relationship Id="rId864" Type="http://schemas.openxmlformats.org/officeDocument/2006/relationships/image" Target="media/image861.gif"/><Relationship Id="rId296" Type="http://schemas.openxmlformats.org/officeDocument/2006/relationships/image" Target="media/image293.gif"/><Relationship Id="rId517" Type="http://schemas.openxmlformats.org/officeDocument/2006/relationships/image" Target="media/image514.gif"/><Relationship Id="rId724" Type="http://schemas.openxmlformats.org/officeDocument/2006/relationships/image" Target="media/image721.gif"/><Relationship Id="rId931" Type="http://schemas.openxmlformats.org/officeDocument/2006/relationships/image" Target="media/image928.gif"/><Relationship Id="rId60" Type="http://schemas.openxmlformats.org/officeDocument/2006/relationships/image" Target="media/image57.jpeg"/><Relationship Id="rId156" Type="http://schemas.openxmlformats.org/officeDocument/2006/relationships/image" Target="media/image153.jpeg"/><Relationship Id="rId363" Type="http://schemas.openxmlformats.org/officeDocument/2006/relationships/image" Target="media/image360.gif"/><Relationship Id="rId570" Type="http://schemas.openxmlformats.org/officeDocument/2006/relationships/image" Target="media/image567.gif"/><Relationship Id="rId223" Type="http://schemas.openxmlformats.org/officeDocument/2006/relationships/image" Target="media/image220.gif"/><Relationship Id="rId430" Type="http://schemas.openxmlformats.org/officeDocument/2006/relationships/image" Target="media/image427.gif"/><Relationship Id="rId668" Type="http://schemas.openxmlformats.org/officeDocument/2006/relationships/image" Target="media/image665.gif"/><Relationship Id="rId875" Type="http://schemas.openxmlformats.org/officeDocument/2006/relationships/image" Target="media/image872.gif"/><Relationship Id="rId18" Type="http://schemas.openxmlformats.org/officeDocument/2006/relationships/image" Target="media/image15.jpeg"/><Relationship Id="rId528" Type="http://schemas.openxmlformats.org/officeDocument/2006/relationships/image" Target="media/image525.gif"/><Relationship Id="rId735" Type="http://schemas.openxmlformats.org/officeDocument/2006/relationships/image" Target="media/image732.gif"/><Relationship Id="rId942" Type="http://schemas.openxmlformats.org/officeDocument/2006/relationships/image" Target="media/image939.gif"/><Relationship Id="rId167" Type="http://schemas.openxmlformats.org/officeDocument/2006/relationships/image" Target="media/image164.jpeg"/><Relationship Id="rId374" Type="http://schemas.openxmlformats.org/officeDocument/2006/relationships/image" Target="media/image371.gif"/><Relationship Id="rId581" Type="http://schemas.openxmlformats.org/officeDocument/2006/relationships/image" Target="media/image578.gif"/><Relationship Id="rId71" Type="http://schemas.openxmlformats.org/officeDocument/2006/relationships/image" Target="media/image68.jpeg"/><Relationship Id="rId234" Type="http://schemas.openxmlformats.org/officeDocument/2006/relationships/image" Target="media/image231.gif"/><Relationship Id="rId679" Type="http://schemas.openxmlformats.org/officeDocument/2006/relationships/image" Target="media/image676.gif"/><Relationship Id="rId802" Type="http://schemas.openxmlformats.org/officeDocument/2006/relationships/image" Target="media/image799.gif"/><Relationship Id="rId886" Type="http://schemas.openxmlformats.org/officeDocument/2006/relationships/image" Target="media/image883.gif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441" Type="http://schemas.openxmlformats.org/officeDocument/2006/relationships/image" Target="media/image438.gif"/><Relationship Id="rId539" Type="http://schemas.openxmlformats.org/officeDocument/2006/relationships/image" Target="media/image536.gif"/><Relationship Id="rId746" Type="http://schemas.openxmlformats.org/officeDocument/2006/relationships/image" Target="media/image743.gif"/><Relationship Id="rId178" Type="http://schemas.openxmlformats.org/officeDocument/2006/relationships/image" Target="media/image175.jpeg"/><Relationship Id="rId301" Type="http://schemas.openxmlformats.org/officeDocument/2006/relationships/image" Target="media/image298.gif"/><Relationship Id="rId953" Type="http://schemas.openxmlformats.org/officeDocument/2006/relationships/image" Target="media/image950.gif"/><Relationship Id="rId82" Type="http://schemas.openxmlformats.org/officeDocument/2006/relationships/image" Target="media/image79.jpeg"/><Relationship Id="rId385" Type="http://schemas.openxmlformats.org/officeDocument/2006/relationships/image" Target="media/image382.gif"/><Relationship Id="rId592" Type="http://schemas.openxmlformats.org/officeDocument/2006/relationships/image" Target="media/image589.gif"/><Relationship Id="rId606" Type="http://schemas.openxmlformats.org/officeDocument/2006/relationships/image" Target="media/image603.gif"/><Relationship Id="rId813" Type="http://schemas.openxmlformats.org/officeDocument/2006/relationships/image" Target="media/image810.gif"/><Relationship Id="rId245" Type="http://schemas.openxmlformats.org/officeDocument/2006/relationships/image" Target="media/image242.gif"/><Relationship Id="rId452" Type="http://schemas.openxmlformats.org/officeDocument/2006/relationships/image" Target="media/image449.gif"/><Relationship Id="rId897" Type="http://schemas.openxmlformats.org/officeDocument/2006/relationships/image" Target="media/image894.gif"/><Relationship Id="rId105" Type="http://schemas.openxmlformats.org/officeDocument/2006/relationships/image" Target="media/image102.jpeg"/><Relationship Id="rId312" Type="http://schemas.openxmlformats.org/officeDocument/2006/relationships/image" Target="media/image309.gif"/><Relationship Id="rId757" Type="http://schemas.openxmlformats.org/officeDocument/2006/relationships/image" Target="media/image754.gif"/><Relationship Id="rId93" Type="http://schemas.openxmlformats.org/officeDocument/2006/relationships/image" Target="media/image90.jpeg"/><Relationship Id="rId189" Type="http://schemas.openxmlformats.org/officeDocument/2006/relationships/image" Target="media/image186.gif"/><Relationship Id="rId396" Type="http://schemas.openxmlformats.org/officeDocument/2006/relationships/image" Target="media/image393.gif"/><Relationship Id="rId617" Type="http://schemas.openxmlformats.org/officeDocument/2006/relationships/image" Target="media/image614.gif"/><Relationship Id="rId824" Type="http://schemas.openxmlformats.org/officeDocument/2006/relationships/image" Target="media/image821.gif"/><Relationship Id="rId256" Type="http://schemas.openxmlformats.org/officeDocument/2006/relationships/image" Target="media/image253.gif"/><Relationship Id="rId463" Type="http://schemas.openxmlformats.org/officeDocument/2006/relationships/image" Target="media/image460.gif"/><Relationship Id="rId670" Type="http://schemas.openxmlformats.org/officeDocument/2006/relationships/image" Target="media/image667.gif"/><Relationship Id="rId116" Type="http://schemas.openxmlformats.org/officeDocument/2006/relationships/image" Target="media/image113.jpeg"/><Relationship Id="rId323" Type="http://schemas.openxmlformats.org/officeDocument/2006/relationships/image" Target="media/image320.gif"/><Relationship Id="rId530" Type="http://schemas.openxmlformats.org/officeDocument/2006/relationships/image" Target="media/image527.gif"/><Relationship Id="rId768" Type="http://schemas.openxmlformats.org/officeDocument/2006/relationships/image" Target="media/image765.gif"/><Relationship Id="rId20" Type="http://schemas.openxmlformats.org/officeDocument/2006/relationships/image" Target="media/image17.jpeg"/><Relationship Id="rId628" Type="http://schemas.openxmlformats.org/officeDocument/2006/relationships/image" Target="media/image625.gif"/><Relationship Id="rId835" Type="http://schemas.openxmlformats.org/officeDocument/2006/relationships/image" Target="media/image832.gif"/><Relationship Id="rId267" Type="http://schemas.openxmlformats.org/officeDocument/2006/relationships/image" Target="media/image264.gif"/><Relationship Id="rId474" Type="http://schemas.openxmlformats.org/officeDocument/2006/relationships/image" Target="media/image471.gif"/><Relationship Id="rId127" Type="http://schemas.openxmlformats.org/officeDocument/2006/relationships/image" Target="media/image124.gif"/><Relationship Id="rId681" Type="http://schemas.openxmlformats.org/officeDocument/2006/relationships/image" Target="media/image678.gif"/><Relationship Id="rId779" Type="http://schemas.openxmlformats.org/officeDocument/2006/relationships/image" Target="media/image776.gif"/><Relationship Id="rId902" Type="http://schemas.openxmlformats.org/officeDocument/2006/relationships/image" Target="media/image899.gif"/><Relationship Id="rId31" Type="http://schemas.openxmlformats.org/officeDocument/2006/relationships/image" Target="media/image28.jpeg"/><Relationship Id="rId334" Type="http://schemas.openxmlformats.org/officeDocument/2006/relationships/image" Target="media/image331.gif"/><Relationship Id="rId541" Type="http://schemas.openxmlformats.org/officeDocument/2006/relationships/image" Target="media/image538.gif"/><Relationship Id="rId639" Type="http://schemas.openxmlformats.org/officeDocument/2006/relationships/image" Target="media/image636.gif"/><Relationship Id="rId180" Type="http://schemas.openxmlformats.org/officeDocument/2006/relationships/image" Target="media/image177.gif"/><Relationship Id="rId278" Type="http://schemas.openxmlformats.org/officeDocument/2006/relationships/image" Target="media/image275.gif"/><Relationship Id="rId401" Type="http://schemas.openxmlformats.org/officeDocument/2006/relationships/image" Target="media/image398.gif"/><Relationship Id="rId846" Type="http://schemas.openxmlformats.org/officeDocument/2006/relationships/image" Target="media/image843.gif"/><Relationship Id="rId485" Type="http://schemas.openxmlformats.org/officeDocument/2006/relationships/image" Target="media/image482.gif"/><Relationship Id="rId692" Type="http://schemas.openxmlformats.org/officeDocument/2006/relationships/image" Target="media/image689.gif"/><Relationship Id="rId706" Type="http://schemas.openxmlformats.org/officeDocument/2006/relationships/image" Target="media/image703.gif"/><Relationship Id="rId913" Type="http://schemas.openxmlformats.org/officeDocument/2006/relationships/image" Target="media/image910.gif"/><Relationship Id="rId42" Type="http://schemas.openxmlformats.org/officeDocument/2006/relationships/image" Target="media/image39.jpeg"/><Relationship Id="rId138" Type="http://schemas.openxmlformats.org/officeDocument/2006/relationships/image" Target="media/image135.jpeg"/><Relationship Id="rId345" Type="http://schemas.openxmlformats.org/officeDocument/2006/relationships/image" Target="media/image342.gif"/><Relationship Id="rId552" Type="http://schemas.openxmlformats.org/officeDocument/2006/relationships/image" Target="media/image549.gif"/><Relationship Id="rId191" Type="http://schemas.openxmlformats.org/officeDocument/2006/relationships/image" Target="media/image188.gif"/><Relationship Id="rId205" Type="http://schemas.openxmlformats.org/officeDocument/2006/relationships/image" Target="media/image202.gif"/><Relationship Id="rId412" Type="http://schemas.openxmlformats.org/officeDocument/2006/relationships/image" Target="media/image409.gif"/><Relationship Id="rId857" Type="http://schemas.openxmlformats.org/officeDocument/2006/relationships/image" Target="media/image854.gif"/><Relationship Id="rId289" Type="http://schemas.openxmlformats.org/officeDocument/2006/relationships/image" Target="media/image286.gif"/><Relationship Id="rId496" Type="http://schemas.openxmlformats.org/officeDocument/2006/relationships/image" Target="media/image493.gif"/><Relationship Id="rId717" Type="http://schemas.openxmlformats.org/officeDocument/2006/relationships/image" Target="media/image714.gif"/><Relationship Id="rId924" Type="http://schemas.openxmlformats.org/officeDocument/2006/relationships/image" Target="media/image921.gif"/><Relationship Id="rId53" Type="http://schemas.openxmlformats.org/officeDocument/2006/relationships/image" Target="media/image50.jpeg"/><Relationship Id="rId149" Type="http://schemas.openxmlformats.org/officeDocument/2006/relationships/image" Target="media/image146.jpeg"/><Relationship Id="rId356" Type="http://schemas.openxmlformats.org/officeDocument/2006/relationships/image" Target="media/image353.gif"/><Relationship Id="rId563" Type="http://schemas.openxmlformats.org/officeDocument/2006/relationships/image" Target="media/image560.gif"/><Relationship Id="rId770" Type="http://schemas.openxmlformats.org/officeDocument/2006/relationships/image" Target="media/image767.gif"/><Relationship Id="rId216" Type="http://schemas.openxmlformats.org/officeDocument/2006/relationships/image" Target="media/image213.gif"/><Relationship Id="rId423" Type="http://schemas.openxmlformats.org/officeDocument/2006/relationships/image" Target="media/image420.gif"/><Relationship Id="rId868" Type="http://schemas.openxmlformats.org/officeDocument/2006/relationships/image" Target="media/image865.gif"/><Relationship Id="rId630" Type="http://schemas.openxmlformats.org/officeDocument/2006/relationships/image" Target="media/image627.gif"/><Relationship Id="rId728" Type="http://schemas.openxmlformats.org/officeDocument/2006/relationships/image" Target="media/image725.gif"/><Relationship Id="rId935" Type="http://schemas.openxmlformats.org/officeDocument/2006/relationships/image" Target="media/image932.gif"/><Relationship Id="rId64" Type="http://schemas.openxmlformats.org/officeDocument/2006/relationships/image" Target="media/image61.jpeg"/><Relationship Id="rId367" Type="http://schemas.openxmlformats.org/officeDocument/2006/relationships/image" Target="media/image364.gif"/><Relationship Id="rId574" Type="http://schemas.openxmlformats.org/officeDocument/2006/relationships/image" Target="media/image571.gif"/><Relationship Id="rId227" Type="http://schemas.openxmlformats.org/officeDocument/2006/relationships/image" Target="media/image224.gif"/><Relationship Id="rId781" Type="http://schemas.openxmlformats.org/officeDocument/2006/relationships/image" Target="media/image778.gif"/><Relationship Id="rId879" Type="http://schemas.openxmlformats.org/officeDocument/2006/relationships/image" Target="media/image876.gif"/><Relationship Id="rId434" Type="http://schemas.openxmlformats.org/officeDocument/2006/relationships/image" Target="media/image431.gif"/><Relationship Id="rId641" Type="http://schemas.openxmlformats.org/officeDocument/2006/relationships/image" Target="media/image638.gif"/><Relationship Id="rId739" Type="http://schemas.openxmlformats.org/officeDocument/2006/relationships/image" Target="media/image736.gif"/><Relationship Id="rId280" Type="http://schemas.openxmlformats.org/officeDocument/2006/relationships/image" Target="media/image277.gif"/><Relationship Id="rId501" Type="http://schemas.openxmlformats.org/officeDocument/2006/relationships/image" Target="media/image498.gif"/><Relationship Id="rId946" Type="http://schemas.openxmlformats.org/officeDocument/2006/relationships/image" Target="media/image943.gif"/><Relationship Id="rId75" Type="http://schemas.openxmlformats.org/officeDocument/2006/relationships/image" Target="media/image72.jpeg"/><Relationship Id="rId140" Type="http://schemas.openxmlformats.org/officeDocument/2006/relationships/image" Target="media/image137.jpeg"/><Relationship Id="rId378" Type="http://schemas.openxmlformats.org/officeDocument/2006/relationships/image" Target="media/image375.gif"/><Relationship Id="rId585" Type="http://schemas.openxmlformats.org/officeDocument/2006/relationships/image" Target="media/image582.gif"/><Relationship Id="rId792" Type="http://schemas.openxmlformats.org/officeDocument/2006/relationships/image" Target="media/image789.gif"/><Relationship Id="rId806" Type="http://schemas.openxmlformats.org/officeDocument/2006/relationships/image" Target="media/image803.gif"/><Relationship Id="rId6" Type="http://schemas.openxmlformats.org/officeDocument/2006/relationships/image" Target="media/image3.jpeg"/><Relationship Id="rId238" Type="http://schemas.openxmlformats.org/officeDocument/2006/relationships/image" Target="media/image235.gif"/><Relationship Id="rId445" Type="http://schemas.openxmlformats.org/officeDocument/2006/relationships/image" Target="media/image442.gif"/><Relationship Id="rId652" Type="http://schemas.openxmlformats.org/officeDocument/2006/relationships/image" Target="media/image649.gif"/><Relationship Id="rId291" Type="http://schemas.openxmlformats.org/officeDocument/2006/relationships/image" Target="media/image288.gif"/><Relationship Id="rId305" Type="http://schemas.openxmlformats.org/officeDocument/2006/relationships/image" Target="media/image302.gif"/><Relationship Id="rId512" Type="http://schemas.openxmlformats.org/officeDocument/2006/relationships/image" Target="media/image509.gif"/><Relationship Id="rId86" Type="http://schemas.openxmlformats.org/officeDocument/2006/relationships/image" Target="media/image83.jpeg"/><Relationship Id="rId151" Type="http://schemas.openxmlformats.org/officeDocument/2006/relationships/image" Target="media/image148.jpeg"/><Relationship Id="rId389" Type="http://schemas.openxmlformats.org/officeDocument/2006/relationships/image" Target="media/image386.gif"/><Relationship Id="rId596" Type="http://schemas.openxmlformats.org/officeDocument/2006/relationships/image" Target="media/image593.gif"/><Relationship Id="rId817" Type="http://schemas.openxmlformats.org/officeDocument/2006/relationships/image" Target="media/image814.gif"/><Relationship Id="rId249" Type="http://schemas.openxmlformats.org/officeDocument/2006/relationships/image" Target="media/image246.gif"/><Relationship Id="rId456" Type="http://schemas.openxmlformats.org/officeDocument/2006/relationships/image" Target="media/image453.gif"/><Relationship Id="rId663" Type="http://schemas.openxmlformats.org/officeDocument/2006/relationships/image" Target="media/image660.gif"/><Relationship Id="rId870" Type="http://schemas.openxmlformats.org/officeDocument/2006/relationships/image" Target="media/image867.gif"/><Relationship Id="rId13" Type="http://schemas.openxmlformats.org/officeDocument/2006/relationships/image" Target="media/image10.jpeg"/><Relationship Id="rId109" Type="http://schemas.openxmlformats.org/officeDocument/2006/relationships/image" Target="media/image106.jpeg"/><Relationship Id="rId316" Type="http://schemas.openxmlformats.org/officeDocument/2006/relationships/image" Target="media/image313.gif"/><Relationship Id="rId523" Type="http://schemas.openxmlformats.org/officeDocument/2006/relationships/image" Target="media/image520.gif"/><Relationship Id="rId97" Type="http://schemas.openxmlformats.org/officeDocument/2006/relationships/image" Target="media/image94.jpeg"/><Relationship Id="rId730" Type="http://schemas.openxmlformats.org/officeDocument/2006/relationships/image" Target="media/image727.gif"/><Relationship Id="rId828" Type="http://schemas.openxmlformats.org/officeDocument/2006/relationships/image" Target="media/image825.gif"/><Relationship Id="rId162" Type="http://schemas.openxmlformats.org/officeDocument/2006/relationships/image" Target="media/image159.jpeg"/><Relationship Id="rId467" Type="http://schemas.openxmlformats.org/officeDocument/2006/relationships/image" Target="media/image464.gif"/><Relationship Id="rId674" Type="http://schemas.openxmlformats.org/officeDocument/2006/relationships/image" Target="media/image671.gif"/><Relationship Id="rId881" Type="http://schemas.openxmlformats.org/officeDocument/2006/relationships/image" Target="media/image878.gif"/><Relationship Id="rId24" Type="http://schemas.openxmlformats.org/officeDocument/2006/relationships/image" Target="media/image21.jpeg"/><Relationship Id="rId327" Type="http://schemas.openxmlformats.org/officeDocument/2006/relationships/image" Target="media/image324.gif"/><Relationship Id="rId534" Type="http://schemas.openxmlformats.org/officeDocument/2006/relationships/image" Target="media/image531.gif"/><Relationship Id="rId741" Type="http://schemas.openxmlformats.org/officeDocument/2006/relationships/image" Target="media/image738.gif"/><Relationship Id="rId839" Type="http://schemas.openxmlformats.org/officeDocument/2006/relationships/image" Target="media/image836.gif"/><Relationship Id="rId173" Type="http://schemas.openxmlformats.org/officeDocument/2006/relationships/image" Target="media/image170.jpeg"/><Relationship Id="rId380" Type="http://schemas.openxmlformats.org/officeDocument/2006/relationships/image" Target="media/image377.gif"/><Relationship Id="rId601" Type="http://schemas.openxmlformats.org/officeDocument/2006/relationships/image" Target="media/image598.gif"/><Relationship Id="rId240" Type="http://schemas.openxmlformats.org/officeDocument/2006/relationships/image" Target="media/image237.gif"/><Relationship Id="rId478" Type="http://schemas.openxmlformats.org/officeDocument/2006/relationships/image" Target="media/image475.gif"/><Relationship Id="rId685" Type="http://schemas.openxmlformats.org/officeDocument/2006/relationships/image" Target="media/image682.gif"/><Relationship Id="rId892" Type="http://schemas.openxmlformats.org/officeDocument/2006/relationships/image" Target="media/image889.gif"/><Relationship Id="rId906" Type="http://schemas.openxmlformats.org/officeDocument/2006/relationships/image" Target="media/image903.gif"/><Relationship Id="rId35" Type="http://schemas.openxmlformats.org/officeDocument/2006/relationships/image" Target="media/image32.jpeg"/><Relationship Id="rId100" Type="http://schemas.openxmlformats.org/officeDocument/2006/relationships/image" Target="media/image97.jpeg"/><Relationship Id="rId338" Type="http://schemas.openxmlformats.org/officeDocument/2006/relationships/image" Target="media/image335.gif"/><Relationship Id="rId545" Type="http://schemas.openxmlformats.org/officeDocument/2006/relationships/image" Target="media/image542.gif"/><Relationship Id="rId752" Type="http://schemas.openxmlformats.org/officeDocument/2006/relationships/image" Target="media/image749.gif"/><Relationship Id="rId184" Type="http://schemas.openxmlformats.org/officeDocument/2006/relationships/image" Target="media/image181.gif"/><Relationship Id="rId391" Type="http://schemas.openxmlformats.org/officeDocument/2006/relationships/image" Target="media/image388.gif"/><Relationship Id="rId405" Type="http://schemas.openxmlformats.org/officeDocument/2006/relationships/image" Target="media/image402.gif"/><Relationship Id="rId612" Type="http://schemas.openxmlformats.org/officeDocument/2006/relationships/image" Target="media/image609.gif"/><Relationship Id="rId251" Type="http://schemas.openxmlformats.org/officeDocument/2006/relationships/image" Target="media/image248.gif"/><Relationship Id="rId489" Type="http://schemas.openxmlformats.org/officeDocument/2006/relationships/image" Target="media/image486.gif"/><Relationship Id="rId696" Type="http://schemas.openxmlformats.org/officeDocument/2006/relationships/image" Target="media/image693.gif"/><Relationship Id="rId917" Type="http://schemas.openxmlformats.org/officeDocument/2006/relationships/image" Target="media/image914.gif"/><Relationship Id="rId46" Type="http://schemas.openxmlformats.org/officeDocument/2006/relationships/image" Target="media/image43.jpeg"/><Relationship Id="rId349" Type="http://schemas.openxmlformats.org/officeDocument/2006/relationships/image" Target="media/image346.gif"/><Relationship Id="rId556" Type="http://schemas.openxmlformats.org/officeDocument/2006/relationships/image" Target="media/image553.gif"/><Relationship Id="rId763" Type="http://schemas.openxmlformats.org/officeDocument/2006/relationships/image" Target="media/image760.gif"/><Relationship Id="rId111" Type="http://schemas.openxmlformats.org/officeDocument/2006/relationships/image" Target="media/image108.jpeg"/><Relationship Id="rId195" Type="http://schemas.openxmlformats.org/officeDocument/2006/relationships/image" Target="media/image192.gif"/><Relationship Id="rId209" Type="http://schemas.openxmlformats.org/officeDocument/2006/relationships/image" Target="media/image206.gif"/><Relationship Id="rId416" Type="http://schemas.openxmlformats.org/officeDocument/2006/relationships/image" Target="media/image413.gif"/><Relationship Id="rId623" Type="http://schemas.openxmlformats.org/officeDocument/2006/relationships/image" Target="media/image620.gif"/><Relationship Id="rId830" Type="http://schemas.openxmlformats.org/officeDocument/2006/relationships/image" Target="media/image827.gif"/><Relationship Id="rId928" Type="http://schemas.openxmlformats.org/officeDocument/2006/relationships/image" Target="media/image925.gif"/><Relationship Id="rId57" Type="http://schemas.openxmlformats.org/officeDocument/2006/relationships/image" Target="media/image54.jpeg"/><Relationship Id="rId262" Type="http://schemas.openxmlformats.org/officeDocument/2006/relationships/image" Target="media/image259.gif"/><Relationship Id="rId567" Type="http://schemas.openxmlformats.org/officeDocument/2006/relationships/image" Target="media/image564.gif"/><Relationship Id="rId122" Type="http://schemas.openxmlformats.org/officeDocument/2006/relationships/image" Target="media/image119.jpeg"/><Relationship Id="rId774" Type="http://schemas.openxmlformats.org/officeDocument/2006/relationships/image" Target="media/image771.gif"/><Relationship Id="rId427" Type="http://schemas.openxmlformats.org/officeDocument/2006/relationships/image" Target="media/image424.gif"/><Relationship Id="rId634" Type="http://schemas.openxmlformats.org/officeDocument/2006/relationships/image" Target="media/image631.gif"/><Relationship Id="rId841" Type="http://schemas.openxmlformats.org/officeDocument/2006/relationships/image" Target="media/image838.gif"/><Relationship Id="rId273" Type="http://schemas.openxmlformats.org/officeDocument/2006/relationships/image" Target="media/image270.gif"/><Relationship Id="rId480" Type="http://schemas.openxmlformats.org/officeDocument/2006/relationships/image" Target="media/image477.gif"/><Relationship Id="rId701" Type="http://schemas.openxmlformats.org/officeDocument/2006/relationships/image" Target="media/image698.gif"/><Relationship Id="rId939" Type="http://schemas.openxmlformats.org/officeDocument/2006/relationships/image" Target="media/image936.gif"/><Relationship Id="rId68" Type="http://schemas.openxmlformats.org/officeDocument/2006/relationships/image" Target="media/image65.jpeg"/><Relationship Id="rId133" Type="http://schemas.openxmlformats.org/officeDocument/2006/relationships/image" Target="media/image130.jpeg"/><Relationship Id="rId340" Type="http://schemas.openxmlformats.org/officeDocument/2006/relationships/image" Target="media/image337.gif"/><Relationship Id="rId578" Type="http://schemas.openxmlformats.org/officeDocument/2006/relationships/image" Target="media/image575.gif"/><Relationship Id="rId785" Type="http://schemas.openxmlformats.org/officeDocument/2006/relationships/image" Target="media/image782.gif"/><Relationship Id="rId200" Type="http://schemas.openxmlformats.org/officeDocument/2006/relationships/image" Target="media/image197.gif"/><Relationship Id="rId438" Type="http://schemas.openxmlformats.org/officeDocument/2006/relationships/image" Target="media/image435.gif"/><Relationship Id="rId645" Type="http://schemas.openxmlformats.org/officeDocument/2006/relationships/image" Target="media/image642.gif"/><Relationship Id="rId852" Type="http://schemas.openxmlformats.org/officeDocument/2006/relationships/image" Target="media/image849.gif"/><Relationship Id="rId284" Type="http://schemas.openxmlformats.org/officeDocument/2006/relationships/image" Target="media/image281.gif"/><Relationship Id="rId491" Type="http://schemas.openxmlformats.org/officeDocument/2006/relationships/image" Target="media/image488.gif"/><Relationship Id="rId505" Type="http://schemas.openxmlformats.org/officeDocument/2006/relationships/image" Target="media/image502.gif"/><Relationship Id="rId712" Type="http://schemas.openxmlformats.org/officeDocument/2006/relationships/image" Target="media/image709.gif"/><Relationship Id="rId79" Type="http://schemas.openxmlformats.org/officeDocument/2006/relationships/image" Target="media/image76.jpeg"/><Relationship Id="rId144" Type="http://schemas.openxmlformats.org/officeDocument/2006/relationships/image" Target="media/image141.jpeg"/><Relationship Id="rId589" Type="http://schemas.openxmlformats.org/officeDocument/2006/relationships/image" Target="media/image586.gif"/><Relationship Id="rId796" Type="http://schemas.openxmlformats.org/officeDocument/2006/relationships/image" Target="media/image793.gif"/><Relationship Id="rId351" Type="http://schemas.openxmlformats.org/officeDocument/2006/relationships/image" Target="media/image348.gif"/><Relationship Id="rId449" Type="http://schemas.openxmlformats.org/officeDocument/2006/relationships/image" Target="media/image446.gif"/><Relationship Id="rId656" Type="http://schemas.openxmlformats.org/officeDocument/2006/relationships/image" Target="media/image653.gif"/><Relationship Id="rId863" Type="http://schemas.openxmlformats.org/officeDocument/2006/relationships/image" Target="media/image860.gif"/><Relationship Id="rId211" Type="http://schemas.openxmlformats.org/officeDocument/2006/relationships/image" Target="media/image208.gif"/><Relationship Id="rId295" Type="http://schemas.openxmlformats.org/officeDocument/2006/relationships/image" Target="media/image292.gif"/><Relationship Id="rId309" Type="http://schemas.openxmlformats.org/officeDocument/2006/relationships/image" Target="media/image306.gif"/><Relationship Id="rId516" Type="http://schemas.openxmlformats.org/officeDocument/2006/relationships/image" Target="media/image513.gif"/><Relationship Id="rId723" Type="http://schemas.openxmlformats.org/officeDocument/2006/relationships/image" Target="media/image720.gif"/><Relationship Id="rId930" Type="http://schemas.openxmlformats.org/officeDocument/2006/relationships/image" Target="media/image927.gif"/><Relationship Id="rId155" Type="http://schemas.openxmlformats.org/officeDocument/2006/relationships/image" Target="media/image152.jpeg"/><Relationship Id="rId362" Type="http://schemas.openxmlformats.org/officeDocument/2006/relationships/image" Target="media/image359.gif"/><Relationship Id="rId222" Type="http://schemas.openxmlformats.org/officeDocument/2006/relationships/image" Target="media/image219.gif"/><Relationship Id="rId667" Type="http://schemas.openxmlformats.org/officeDocument/2006/relationships/image" Target="media/image664.gif"/><Relationship Id="rId874" Type="http://schemas.openxmlformats.org/officeDocument/2006/relationships/image" Target="media/image871.gif"/><Relationship Id="rId17" Type="http://schemas.openxmlformats.org/officeDocument/2006/relationships/image" Target="media/image14.jpeg"/><Relationship Id="rId527" Type="http://schemas.openxmlformats.org/officeDocument/2006/relationships/image" Target="media/image524.gif"/><Relationship Id="rId734" Type="http://schemas.openxmlformats.org/officeDocument/2006/relationships/image" Target="media/image731.gif"/><Relationship Id="rId941" Type="http://schemas.openxmlformats.org/officeDocument/2006/relationships/image" Target="media/image938.gif"/><Relationship Id="rId70" Type="http://schemas.openxmlformats.org/officeDocument/2006/relationships/image" Target="media/image67.jpeg"/><Relationship Id="rId166" Type="http://schemas.openxmlformats.org/officeDocument/2006/relationships/image" Target="media/image163.jpeg"/><Relationship Id="rId373" Type="http://schemas.openxmlformats.org/officeDocument/2006/relationships/image" Target="media/image370.gif"/><Relationship Id="rId580" Type="http://schemas.openxmlformats.org/officeDocument/2006/relationships/image" Target="media/image577.gif"/><Relationship Id="rId801" Type="http://schemas.openxmlformats.org/officeDocument/2006/relationships/image" Target="media/image798.gif"/><Relationship Id="rId1" Type="http://schemas.openxmlformats.org/officeDocument/2006/relationships/styles" Target="styles.xml"/><Relationship Id="rId233" Type="http://schemas.openxmlformats.org/officeDocument/2006/relationships/image" Target="media/image230.gif"/><Relationship Id="rId440" Type="http://schemas.openxmlformats.org/officeDocument/2006/relationships/image" Target="media/image437.gif"/><Relationship Id="rId678" Type="http://schemas.openxmlformats.org/officeDocument/2006/relationships/image" Target="media/image675.gif"/><Relationship Id="rId885" Type="http://schemas.openxmlformats.org/officeDocument/2006/relationships/image" Target="media/image882.gif"/><Relationship Id="rId28" Type="http://schemas.openxmlformats.org/officeDocument/2006/relationships/image" Target="media/image25.jpeg"/><Relationship Id="rId300" Type="http://schemas.openxmlformats.org/officeDocument/2006/relationships/image" Target="media/image297.gif"/><Relationship Id="rId538" Type="http://schemas.openxmlformats.org/officeDocument/2006/relationships/image" Target="media/image535.gif"/><Relationship Id="rId745" Type="http://schemas.openxmlformats.org/officeDocument/2006/relationships/image" Target="media/image742.gif"/><Relationship Id="rId952" Type="http://schemas.openxmlformats.org/officeDocument/2006/relationships/image" Target="media/image949.gif"/><Relationship Id="rId81" Type="http://schemas.openxmlformats.org/officeDocument/2006/relationships/image" Target="media/image78.jpeg"/><Relationship Id="rId177" Type="http://schemas.openxmlformats.org/officeDocument/2006/relationships/image" Target="media/image174.jpeg"/><Relationship Id="rId384" Type="http://schemas.openxmlformats.org/officeDocument/2006/relationships/image" Target="media/image381.gif"/><Relationship Id="rId591" Type="http://schemas.openxmlformats.org/officeDocument/2006/relationships/image" Target="media/image588.gif"/><Relationship Id="rId605" Type="http://schemas.openxmlformats.org/officeDocument/2006/relationships/image" Target="media/image602.gif"/><Relationship Id="rId812" Type="http://schemas.openxmlformats.org/officeDocument/2006/relationships/image" Target="media/image809.gif"/><Relationship Id="rId202" Type="http://schemas.openxmlformats.org/officeDocument/2006/relationships/image" Target="media/image199.gif"/><Relationship Id="rId244" Type="http://schemas.openxmlformats.org/officeDocument/2006/relationships/image" Target="media/image241.gif"/><Relationship Id="rId647" Type="http://schemas.openxmlformats.org/officeDocument/2006/relationships/image" Target="media/image644.gif"/><Relationship Id="rId689" Type="http://schemas.openxmlformats.org/officeDocument/2006/relationships/image" Target="media/image686.gif"/><Relationship Id="rId854" Type="http://schemas.openxmlformats.org/officeDocument/2006/relationships/image" Target="media/image851.gif"/><Relationship Id="rId896" Type="http://schemas.openxmlformats.org/officeDocument/2006/relationships/image" Target="media/image893.gif"/><Relationship Id="rId39" Type="http://schemas.openxmlformats.org/officeDocument/2006/relationships/image" Target="media/image36.jpeg"/><Relationship Id="rId286" Type="http://schemas.openxmlformats.org/officeDocument/2006/relationships/image" Target="media/image283.gif"/><Relationship Id="rId451" Type="http://schemas.openxmlformats.org/officeDocument/2006/relationships/image" Target="media/image448.gif"/><Relationship Id="rId493" Type="http://schemas.openxmlformats.org/officeDocument/2006/relationships/image" Target="media/image490.gif"/><Relationship Id="rId507" Type="http://schemas.openxmlformats.org/officeDocument/2006/relationships/image" Target="media/image504.gif"/><Relationship Id="rId549" Type="http://schemas.openxmlformats.org/officeDocument/2006/relationships/image" Target="media/image546.gif"/><Relationship Id="rId714" Type="http://schemas.openxmlformats.org/officeDocument/2006/relationships/image" Target="media/image711.gif"/><Relationship Id="rId756" Type="http://schemas.openxmlformats.org/officeDocument/2006/relationships/image" Target="media/image753.gif"/><Relationship Id="rId921" Type="http://schemas.openxmlformats.org/officeDocument/2006/relationships/image" Target="media/image918.gif"/><Relationship Id="rId50" Type="http://schemas.openxmlformats.org/officeDocument/2006/relationships/image" Target="media/image47.jpeg"/><Relationship Id="rId104" Type="http://schemas.openxmlformats.org/officeDocument/2006/relationships/image" Target="media/image101.jpeg"/><Relationship Id="rId146" Type="http://schemas.openxmlformats.org/officeDocument/2006/relationships/image" Target="media/image143.jpeg"/><Relationship Id="rId188" Type="http://schemas.openxmlformats.org/officeDocument/2006/relationships/image" Target="media/image185.gif"/><Relationship Id="rId311" Type="http://schemas.openxmlformats.org/officeDocument/2006/relationships/image" Target="media/image308.gif"/><Relationship Id="rId353" Type="http://schemas.openxmlformats.org/officeDocument/2006/relationships/image" Target="media/image350.gif"/><Relationship Id="rId395" Type="http://schemas.openxmlformats.org/officeDocument/2006/relationships/image" Target="media/image392.gif"/><Relationship Id="rId409" Type="http://schemas.openxmlformats.org/officeDocument/2006/relationships/image" Target="media/image406.gif"/><Relationship Id="rId560" Type="http://schemas.openxmlformats.org/officeDocument/2006/relationships/image" Target="media/image557.gif"/><Relationship Id="rId798" Type="http://schemas.openxmlformats.org/officeDocument/2006/relationships/image" Target="media/image795.gif"/><Relationship Id="rId92" Type="http://schemas.openxmlformats.org/officeDocument/2006/relationships/image" Target="media/image89.jpeg"/><Relationship Id="rId213" Type="http://schemas.openxmlformats.org/officeDocument/2006/relationships/image" Target="media/image210.gif"/><Relationship Id="rId420" Type="http://schemas.openxmlformats.org/officeDocument/2006/relationships/image" Target="media/image417.gif"/><Relationship Id="rId616" Type="http://schemas.openxmlformats.org/officeDocument/2006/relationships/image" Target="media/image613.gif"/><Relationship Id="rId658" Type="http://schemas.openxmlformats.org/officeDocument/2006/relationships/image" Target="media/image655.gif"/><Relationship Id="rId823" Type="http://schemas.openxmlformats.org/officeDocument/2006/relationships/image" Target="media/image820.gif"/><Relationship Id="rId865" Type="http://schemas.openxmlformats.org/officeDocument/2006/relationships/image" Target="media/image862.gif"/><Relationship Id="rId255" Type="http://schemas.openxmlformats.org/officeDocument/2006/relationships/image" Target="media/image252.gif"/><Relationship Id="rId297" Type="http://schemas.openxmlformats.org/officeDocument/2006/relationships/image" Target="media/image294.gif"/><Relationship Id="rId462" Type="http://schemas.openxmlformats.org/officeDocument/2006/relationships/image" Target="media/image459.gif"/><Relationship Id="rId518" Type="http://schemas.openxmlformats.org/officeDocument/2006/relationships/image" Target="media/image515.gif"/><Relationship Id="rId725" Type="http://schemas.openxmlformats.org/officeDocument/2006/relationships/image" Target="media/image722.gif"/><Relationship Id="rId932" Type="http://schemas.openxmlformats.org/officeDocument/2006/relationships/image" Target="media/image929.gif"/><Relationship Id="rId115" Type="http://schemas.openxmlformats.org/officeDocument/2006/relationships/image" Target="media/image112.gif"/><Relationship Id="rId157" Type="http://schemas.openxmlformats.org/officeDocument/2006/relationships/image" Target="media/image154.gif"/><Relationship Id="rId322" Type="http://schemas.openxmlformats.org/officeDocument/2006/relationships/image" Target="media/image319.gif"/><Relationship Id="rId364" Type="http://schemas.openxmlformats.org/officeDocument/2006/relationships/image" Target="media/image361.gif"/><Relationship Id="rId767" Type="http://schemas.openxmlformats.org/officeDocument/2006/relationships/image" Target="media/image764.gif"/><Relationship Id="rId61" Type="http://schemas.openxmlformats.org/officeDocument/2006/relationships/image" Target="media/image58.jpeg"/><Relationship Id="rId199" Type="http://schemas.openxmlformats.org/officeDocument/2006/relationships/image" Target="media/image196.gif"/><Relationship Id="rId571" Type="http://schemas.openxmlformats.org/officeDocument/2006/relationships/image" Target="media/image568.gif"/><Relationship Id="rId627" Type="http://schemas.openxmlformats.org/officeDocument/2006/relationships/image" Target="media/image624.gif"/><Relationship Id="rId669" Type="http://schemas.openxmlformats.org/officeDocument/2006/relationships/image" Target="media/image666.gif"/><Relationship Id="rId834" Type="http://schemas.openxmlformats.org/officeDocument/2006/relationships/image" Target="media/image831.gif"/><Relationship Id="rId876" Type="http://schemas.openxmlformats.org/officeDocument/2006/relationships/image" Target="media/image873.gif"/><Relationship Id="rId19" Type="http://schemas.openxmlformats.org/officeDocument/2006/relationships/image" Target="media/image16.jpeg"/><Relationship Id="rId224" Type="http://schemas.openxmlformats.org/officeDocument/2006/relationships/image" Target="media/image221.gif"/><Relationship Id="rId266" Type="http://schemas.openxmlformats.org/officeDocument/2006/relationships/image" Target="media/image263.gif"/><Relationship Id="rId431" Type="http://schemas.openxmlformats.org/officeDocument/2006/relationships/image" Target="media/image428.gif"/><Relationship Id="rId473" Type="http://schemas.openxmlformats.org/officeDocument/2006/relationships/image" Target="media/image470.gif"/><Relationship Id="rId529" Type="http://schemas.openxmlformats.org/officeDocument/2006/relationships/image" Target="media/image526.gif"/><Relationship Id="rId680" Type="http://schemas.openxmlformats.org/officeDocument/2006/relationships/image" Target="media/image677.gif"/><Relationship Id="rId736" Type="http://schemas.openxmlformats.org/officeDocument/2006/relationships/image" Target="media/image733.gif"/><Relationship Id="rId901" Type="http://schemas.openxmlformats.org/officeDocument/2006/relationships/image" Target="media/image898.gif"/><Relationship Id="rId30" Type="http://schemas.openxmlformats.org/officeDocument/2006/relationships/image" Target="media/image27.jpeg"/><Relationship Id="rId126" Type="http://schemas.openxmlformats.org/officeDocument/2006/relationships/image" Target="media/image123.jpeg"/><Relationship Id="rId168" Type="http://schemas.openxmlformats.org/officeDocument/2006/relationships/image" Target="media/image165.jpeg"/><Relationship Id="rId333" Type="http://schemas.openxmlformats.org/officeDocument/2006/relationships/image" Target="media/image330.gif"/><Relationship Id="rId540" Type="http://schemas.openxmlformats.org/officeDocument/2006/relationships/image" Target="media/image537.gif"/><Relationship Id="rId778" Type="http://schemas.openxmlformats.org/officeDocument/2006/relationships/image" Target="media/image775.gif"/><Relationship Id="rId943" Type="http://schemas.openxmlformats.org/officeDocument/2006/relationships/image" Target="media/image940.gif"/><Relationship Id="rId72" Type="http://schemas.openxmlformats.org/officeDocument/2006/relationships/image" Target="media/image69.jpeg"/><Relationship Id="rId375" Type="http://schemas.openxmlformats.org/officeDocument/2006/relationships/image" Target="media/image372.gif"/><Relationship Id="rId582" Type="http://schemas.openxmlformats.org/officeDocument/2006/relationships/image" Target="media/image579.gif"/><Relationship Id="rId638" Type="http://schemas.openxmlformats.org/officeDocument/2006/relationships/image" Target="media/image635.gif"/><Relationship Id="rId803" Type="http://schemas.openxmlformats.org/officeDocument/2006/relationships/image" Target="media/image800.gif"/><Relationship Id="rId845" Type="http://schemas.openxmlformats.org/officeDocument/2006/relationships/image" Target="media/image842.gif"/><Relationship Id="rId3" Type="http://schemas.openxmlformats.org/officeDocument/2006/relationships/webSettings" Target="webSettings.xml"/><Relationship Id="rId235" Type="http://schemas.openxmlformats.org/officeDocument/2006/relationships/image" Target="media/image232.gif"/><Relationship Id="rId277" Type="http://schemas.openxmlformats.org/officeDocument/2006/relationships/image" Target="media/image274.gif"/><Relationship Id="rId400" Type="http://schemas.openxmlformats.org/officeDocument/2006/relationships/image" Target="media/image397.gif"/><Relationship Id="rId442" Type="http://schemas.openxmlformats.org/officeDocument/2006/relationships/image" Target="media/image439.gif"/><Relationship Id="rId484" Type="http://schemas.openxmlformats.org/officeDocument/2006/relationships/image" Target="media/image481.gif"/><Relationship Id="rId705" Type="http://schemas.openxmlformats.org/officeDocument/2006/relationships/image" Target="media/image702.gif"/><Relationship Id="rId887" Type="http://schemas.openxmlformats.org/officeDocument/2006/relationships/image" Target="media/image884.gif"/><Relationship Id="rId137" Type="http://schemas.openxmlformats.org/officeDocument/2006/relationships/image" Target="media/image134.gif"/><Relationship Id="rId302" Type="http://schemas.openxmlformats.org/officeDocument/2006/relationships/image" Target="media/image299.gif"/><Relationship Id="rId344" Type="http://schemas.openxmlformats.org/officeDocument/2006/relationships/image" Target="media/image341.gif"/><Relationship Id="rId691" Type="http://schemas.openxmlformats.org/officeDocument/2006/relationships/image" Target="media/image688.gif"/><Relationship Id="rId747" Type="http://schemas.openxmlformats.org/officeDocument/2006/relationships/image" Target="media/image744.gif"/><Relationship Id="rId789" Type="http://schemas.openxmlformats.org/officeDocument/2006/relationships/image" Target="media/image786.gif"/><Relationship Id="rId912" Type="http://schemas.openxmlformats.org/officeDocument/2006/relationships/image" Target="media/image909.gif"/><Relationship Id="rId954" Type="http://schemas.openxmlformats.org/officeDocument/2006/relationships/image" Target="media/image951.gif"/><Relationship Id="rId41" Type="http://schemas.openxmlformats.org/officeDocument/2006/relationships/image" Target="media/image38.jpeg"/><Relationship Id="rId83" Type="http://schemas.openxmlformats.org/officeDocument/2006/relationships/image" Target="media/image80.jpeg"/><Relationship Id="rId179" Type="http://schemas.openxmlformats.org/officeDocument/2006/relationships/image" Target="media/image176.jpeg"/><Relationship Id="rId386" Type="http://schemas.openxmlformats.org/officeDocument/2006/relationships/image" Target="media/image383.gif"/><Relationship Id="rId551" Type="http://schemas.openxmlformats.org/officeDocument/2006/relationships/image" Target="media/image548.gif"/><Relationship Id="rId593" Type="http://schemas.openxmlformats.org/officeDocument/2006/relationships/image" Target="media/image590.gif"/><Relationship Id="rId607" Type="http://schemas.openxmlformats.org/officeDocument/2006/relationships/image" Target="media/image604.gif"/><Relationship Id="rId649" Type="http://schemas.openxmlformats.org/officeDocument/2006/relationships/image" Target="media/image646.gif"/><Relationship Id="rId814" Type="http://schemas.openxmlformats.org/officeDocument/2006/relationships/image" Target="media/image811.gif"/><Relationship Id="rId856" Type="http://schemas.openxmlformats.org/officeDocument/2006/relationships/image" Target="media/image853.gif"/><Relationship Id="rId190" Type="http://schemas.openxmlformats.org/officeDocument/2006/relationships/image" Target="media/image187.gif"/><Relationship Id="rId204" Type="http://schemas.openxmlformats.org/officeDocument/2006/relationships/image" Target="media/image201.gif"/><Relationship Id="rId246" Type="http://schemas.openxmlformats.org/officeDocument/2006/relationships/image" Target="media/image243.gif"/><Relationship Id="rId288" Type="http://schemas.openxmlformats.org/officeDocument/2006/relationships/image" Target="media/image285.gif"/><Relationship Id="rId411" Type="http://schemas.openxmlformats.org/officeDocument/2006/relationships/image" Target="media/image408.gif"/><Relationship Id="rId453" Type="http://schemas.openxmlformats.org/officeDocument/2006/relationships/image" Target="media/image450.gif"/><Relationship Id="rId509" Type="http://schemas.openxmlformats.org/officeDocument/2006/relationships/image" Target="media/image506.gif"/><Relationship Id="rId660" Type="http://schemas.openxmlformats.org/officeDocument/2006/relationships/image" Target="media/image657.gif"/><Relationship Id="rId898" Type="http://schemas.openxmlformats.org/officeDocument/2006/relationships/image" Target="media/image895.gif"/><Relationship Id="rId106" Type="http://schemas.openxmlformats.org/officeDocument/2006/relationships/image" Target="media/image103.jpeg"/><Relationship Id="rId313" Type="http://schemas.openxmlformats.org/officeDocument/2006/relationships/image" Target="media/image310.gif"/><Relationship Id="rId495" Type="http://schemas.openxmlformats.org/officeDocument/2006/relationships/image" Target="media/image492.gif"/><Relationship Id="rId716" Type="http://schemas.openxmlformats.org/officeDocument/2006/relationships/image" Target="media/image713.gif"/><Relationship Id="rId758" Type="http://schemas.openxmlformats.org/officeDocument/2006/relationships/image" Target="media/image755.gif"/><Relationship Id="rId923" Type="http://schemas.openxmlformats.org/officeDocument/2006/relationships/image" Target="media/image920.gif"/><Relationship Id="rId10" Type="http://schemas.openxmlformats.org/officeDocument/2006/relationships/image" Target="media/image7.jpeg"/><Relationship Id="rId52" Type="http://schemas.openxmlformats.org/officeDocument/2006/relationships/image" Target="media/image49.gif"/><Relationship Id="rId94" Type="http://schemas.openxmlformats.org/officeDocument/2006/relationships/image" Target="media/image91.jpeg"/><Relationship Id="rId148" Type="http://schemas.openxmlformats.org/officeDocument/2006/relationships/image" Target="media/image145.jpeg"/><Relationship Id="rId355" Type="http://schemas.openxmlformats.org/officeDocument/2006/relationships/image" Target="media/image352.gif"/><Relationship Id="rId397" Type="http://schemas.openxmlformats.org/officeDocument/2006/relationships/image" Target="media/image394.gif"/><Relationship Id="rId520" Type="http://schemas.openxmlformats.org/officeDocument/2006/relationships/image" Target="media/image517.gif"/><Relationship Id="rId562" Type="http://schemas.openxmlformats.org/officeDocument/2006/relationships/image" Target="media/image559.gif"/><Relationship Id="rId618" Type="http://schemas.openxmlformats.org/officeDocument/2006/relationships/image" Target="media/image615.gif"/><Relationship Id="rId825" Type="http://schemas.openxmlformats.org/officeDocument/2006/relationships/image" Target="media/image822.gif"/><Relationship Id="rId215" Type="http://schemas.openxmlformats.org/officeDocument/2006/relationships/image" Target="media/image212.gif"/><Relationship Id="rId257" Type="http://schemas.openxmlformats.org/officeDocument/2006/relationships/image" Target="media/image254.gif"/><Relationship Id="rId422" Type="http://schemas.openxmlformats.org/officeDocument/2006/relationships/image" Target="media/image419.gif"/><Relationship Id="rId464" Type="http://schemas.openxmlformats.org/officeDocument/2006/relationships/image" Target="media/image461.gif"/><Relationship Id="rId867" Type="http://schemas.openxmlformats.org/officeDocument/2006/relationships/image" Target="media/image864.gif"/><Relationship Id="rId299" Type="http://schemas.openxmlformats.org/officeDocument/2006/relationships/image" Target="media/image296.gif"/><Relationship Id="rId727" Type="http://schemas.openxmlformats.org/officeDocument/2006/relationships/image" Target="media/image724.gif"/><Relationship Id="rId934" Type="http://schemas.openxmlformats.org/officeDocument/2006/relationships/image" Target="media/image931.gif"/><Relationship Id="rId63" Type="http://schemas.openxmlformats.org/officeDocument/2006/relationships/image" Target="media/image60.jpeg"/><Relationship Id="rId159" Type="http://schemas.openxmlformats.org/officeDocument/2006/relationships/image" Target="media/image156.jpeg"/><Relationship Id="rId366" Type="http://schemas.openxmlformats.org/officeDocument/2006/relationships/image" Target="media/image363.gif"/><Relationship Id="rId573" Type="http://schemas.openxmlformats.org/officeDocument/2006/relationships/image" Target="media/image570.gif"/><Relationship Id="rId780" Type="http://schemas.openxmlformats.org/officeDocument/2006/relationships/image" Target="media/image777.gif"/><Relationship Id="rId226" Type="http://schemas.openxmlformats.org/officeDocument/2006/relationships/image" Target="media/image223.gif"/><Relationship Id="rId433" Type="http://schemas.openxmlformats.org/officeDocument/2006/relationships/image" Target="media/image430.gif"/><Relationship Id="rId878" Type="http://schemas.openxmlformats.org/officeDocument/2006/relationships/image" Target="media/image875.gif"/><Relationship Id="rId640" Type="http://schemas.openxmlformats.org/officeDocument/2006/relationships/image" Target="media/image637.gif"/><Relationship Id="rId738" Type="http://schemas.openxmlformats.org/officeDocument/2006/relationships/image" Target="media/image735.gif"/><Relationship Id="rId945" Type="http://schemas.openxmlformats.org/officeDocument/2006/relationships/image" Target="media/image942.gif"/><Relationship Id="rId74" Type="http://schemas.openxmlformats.org/officeDocument/2006/relationships/image" Target="media/image71.jpeg"/><Relationship Id="rId377" Type="http://schemas.openxmlformats.org/officeDocument/2006/relationships/image" Target="media/image374.gif"/><Relationship Id="rId500" Type="http://schemas.openxmlformats.org/officeDocument/2006/relationships/image" Target="media/image497.gif"/><Relationship Id="rId584" Type="http://schemas.openxmlformats.org/officeDocument/2006/relationships/image" Target="media/image581.gif"/><Relationship Id="rId805" Type="http://schemas.openxmlformats.org/officeDocument/2006/relationships/image" Target="media/image802.gif"/><Relationship Id="rId5" Type="http://schemas.openxmlformats.org/officeDocument/2006/relationships/image" Target="media/image2.jpeg"/><Relationship Id="rId237" Type="http://schemas.openxmlformats.org/officeDocument/2006/relationships/image" Target="media/image234.gif"/><Relationship Id="rId791" Type="http://schemas.openxmlformats.org/officeDocument/2006/relationships/image" Target="media/image788.gif"/><Relationship Id="rId889" Type="http://schemas.openxmlformats.org/officeDocument/2006/relationships/image" Target="media/image886.gif"/><Relationship Id="rId444" Type="http://schemas.openxmlformats.org/officeDocument/2006/relationships/image" Target="media/image441.gif"/><Relationship Id="rId651" Type="http://schemas.openxmlformats.org/officeDocument/2006/relationships/image" Target="media/image648.gif"/><Relationship Id="rId749" Type="http://schemas.openxmlformats.org/officeDocument/2006/relationships/image" Target="media/image746.gif"/><Relationship Id="rId290" Type="http://schemas.openxmlformats.org/officeDocument/2006/relationships/image" Target="media/image287.gif"/><Relationship Id="rId304" Type="http://schemas.openxmlformats.org/officeDocument/2006/relationships/image" Target="media/image301.gif"/><Relationship Id="rId388" Type="http://schemas.openxmlformats.org/officeDocument/2006/relationships/image" Target="media/image385.gif"/><Relationship Id="rId511" Type="http://schemas.openxmlformats.org/officeDocument/2006/relationships/image" Target="media/image508.gif"/><Relationship Id="rId609" Type="http://schemas.openxmlformats.org/officeDocument/2006/relationships/image" Target="media/image606.gif"/><Relationship Id="rId956" Type="http://schemas.openxmlformats.org/officeDocument/2006/relationships/theme" Target="theme/theme1.xml"/><Relationship Id="rId85" Type="http://schemas.openxmlformats.org/officeDocument/2006/relationships/image" Target="media/image82.jpeg"/><Relationship Id="rId150" Type="http://schemas.openxmlformats.org/officeDocument/2006/relationships/image" Target="media/image147.gif"/><Relationship Id="rId595" Type="http://schemas.openxmlformats.org/officeDocument/2006/relationships/image" Target="media/image592.gif"/><Relationship Id="rId816" Type="http://schemas.openxmlformats.org/officeDocument/2006/relationships/image" Target="media/image813.gif"/><Relationship Id="rId248" Type="http://schemas.openxmlformats.org/officeDocument/2006/relationships/image" Target="media/image245.gif"/><Relationship Id="rId455" Type="http://schemas.openxmlformats.org/officeDocument/2006/relationships/image" Target="media/image452.gif"/><Relationship Id="rId662" Type="http://schemas.openxmlformats.org/officeDocument/2006/relationships/image" Target="media/image659.gif"/><Relationship Id="rId12" Type="http://schemas.openxmlformats.org/officeDocument/2006/relationships/image" Target="media/image9.jpeg"/><Relationship Id="rId108" Type="http://schemas.openxmlformats.org/officeDocument/2006/relationships/image" Target="media/image105.jpeg"/><Relationship Id="rId315" Type="http://schemas.openxmlformats.org/officeDocument/2006/relationships/image" Target="media/image312.gif"/><Relationship Id="rId522" Type="http://schemas.openxmlformats.org/officeDocument/2006/relationships/image" Target="media/image519.gif"/><Relationship Id="rId96" Type="http://schemas.openxmlformats.org/officeDocument/2006/relationships/image" Target="media/image93.jpeg"/><Relationship Id="rId161" Type="http://schemas.openxmlformats.org/officeDocument/2006/relationships/image" Target="media/image158.jpeg"/><Relationship Id="rId399" Type="http://schemas.openxmlformats.org/officeDocument/2006/relationships/image" Target="media/image396.gif"/><Relationship Id="rId827" Type="http://schemas.openxmlformats.org/officeDocument/2006/relationships/image" Target="media/image824.gif"/><Relationship Id="rId259" Type="http://schemas.openxmlformats.org/officeDocument/2006/relationships/image" Target="media/image256.gif"/><Relationship Id="rId466" Type="http://schemas.openxmlformats.org/officeDocument/2006/relationships/image" Target="media/image463.gif"/><Relationship Id="rId673" Type="http://schemas.openxmlformats.org/officeDocument/2006/relationships/image" Target="media/image670.gif"/><Relationship Id="rId880" Type="http://schemas.openxmlformats.org/officeDocument/2006/relationships/image" Target="media/image877.gif"/><Relationship Id="rId23" Type="http://schemas.openxmlformats.org/officeDocument/2006/relationships/image" Target="media/image20.jpeg"/><Relationship Id="rId119" Type="http://schemas.openxmlformats.org/officeDocument/2006/relationships/image" Target="media/image116.jpeg"/><Relationship Id="rId326" Type="http://schemas.openxmlformats.org/officeDocument/2006/relationships/image" Target="media/image323.gif"/><Relationship Id="rId533" Type="http://schemas.openxmlformats.org/officeDocument/2006/relationships/image" Target="media/image530.gif"/><Relationship Id="rId740" Type="http://schemas.openxmlformats.org/officeDocument/2006/relationships/image" Target="media/image737.gif"/><Relationship Id="rId838" Type="http://schemas.openxmlformats.org/officeDocument/2006/relationships/image" Target="media/image835.gif"/><Relationship Id="rId172" Type="http://schemas.openxmlformats.org/officeDocument/2006/relationships/image" Target="media/image169.gif"/><Relationship Id="rId477" Type="http://schemas.openxmlformats.org/officeDocument/2006/relationships/image" Target="media/image474.gif"/><Relationship Id="rId600" Type="http://schemas.openxmlformats.org/officeDocument/2006/relationships/image" Target="media/image597.gif"/><Relationship Id="rId684" Type="http://schemas.openxmlformats.org/officeDocument/2006/relationships/image" Target="media/image681.gif"/><Relationship Id="rId337" Type="http://schemas.openxmlformats.org/officeDocument/2006/relationships/image" Target="media/image334.gif"/><Relationship Id="rId891" Type="http://schemas.openxmlformats.org/officeDocument/2006/relationships/image" Target="media/image888.gif"/><Relationship Id="rId905" Type="http://schemas.openxmlformats.org/officeDocument/2006/relationships/image" Target="media/image902.gif"/><Relationship Id="rId34" Type="http://schemas.openxmlformats.org/officeDocument/2006/relationships/image" Target="media/image31.jpeg"/><Relationship Id="rId544" Type="http://schemas.openxmlformats.org/officeDocument/2006/relationships/image" Target="media/image541.gif"/><Relationship Id="rId751" Type="http://schemas.openxmlformats.org/officeDocument/2006/relationships/image" Target="media/image748.gif"/><Relationship Id="rId849" Type="http://schemas.openxmlformats.org/officeDocument/2006/relationships/image" Target="media/image846.gif"/><Relationship Id="rId183" Type="http://schemas.openxmlformats.org/officeDocument/2006/relationships/image" Target="media/image180.gif"/><Relationship Id="rId390" Type="http://schemas.openxmlformats.org/officeDocument/2006/relationships/image" Target="media/image387.gif"/><Relationship Id="rId404" Type="http://schemas.openxmlformats.org/officeDocument/2006/relationships/image" Target="media/image401.gif"/><Relationship Id="rId611" Type="http://schemas.openxmlformats.org/officeDocument/2006/relationships/image" Target="media/image608.gif"/><Relationship Id="rId250" Type="http://schemas.openxmlformats.org/officeDocument/2006/relationships/image" Target="media/image247.gif"/><Relationship Id="rId488" Type="http://schemas.openxmlformats.org/officeDocument/2006/relationships/image" Target="media/image485.gif"/><Relationship Id="rId695" Type="http://schemas.openxmlformats.org/officeDocument/2006/relationships/image" Target="media/image692.gif"/><Relationship Id="rId709" Type="http://schemas.openxmlformats.org/officeDocument/2006/relationships/image" Target="media/image706.gif"/><Relationship Id="rId916" Type="http://schemas.openxmlformats.org/officeDocument/2006/relationships/image" Target="media/image913.gif"/><Relationship Id="rId45" Type="http://schemas.openxmlformats.org/officeDocument/2006/relationships/image" Target="media/image42.jpeg"/><Relationship Id="rId110" Type="http://schemas.openxmlformats.org/officeDocument/2006/relationships/image" Target="media/image107.jpeg"/><Relationship Id="rId348" Type="http://schemas.openxmlformats.org/officeDocument/2006/relationships/image" Target="media/image345.gif"/><Relationship Id="rId555" Type="http://schemas.openxmlformats.org/officeDocument/2006/relationships/image" Target="media/image552.gif"/><Relationship Id="rId762" Type="http://schemas.openxmlformats.org/officeDocument/2006/relationships/image" Target="media/image759.gif"/><Relationship Id="rId194" Type="http://schemas.openxmlformats.org/officeDocument/2006/relationships/image" Target="media/image191.gif"/><Relationship Id="rId208" Type="http://schemas.openxmlformats.org/officeDocument/2006/relationships/image" Target="media/image205.gif"/><Relationship Id="rId415" Type="http://schemas.openxmlformats.org/officeDocument/2006/relationships/image" Target="media/image412.gif"/><Relationship Id="rId622" Type="http://schemas.openxmlformats.org/officeDocument/2006/relationships/image" Target="media/image619.gif"/><Relationship Id="rId261" Type="http://schemas.openxmlformats.org/officeDocument/2006/relationships/image" Target="media/image258.gif"/><Relationship Id="rId499" Type="http://schemas.openxmlformats.org/officeDocument/2006/relationships/image" Target="media/image496.gif"/><Relationship Id="rId927" Type="http://schemas.openxmlformats.org/officeDocument/2006/relationships/image" Target="media/image924.gif"/><Relationship Id="rId56" Type="http://schemas.openxmlformats.org/officeDocument/2006/relationships/image" Target="media/image53.jpeg"/><Relationship Id="rId359" Type="http://schemas.openxmlformats.org/officeDocument/2006/relationships/image" Target="media/image356.gif"/><Relationship Id="rId566" Type="http://schemas.openxmlformats.org/officeDocument/2006/relationships/image" Target="media/image563.gif"/><Relationship Id="rId773" Type="http://schemas.openxmlformats.org/officeDocument/2006/relationships/image" Target="media/image770.gif"/><Relationship Id="rId121" Type="http://schemas.openxmlformats.org/officeDocument/2006/relationships/image" Target="media/image118.jpeg"/><Relationship Id="rId219" Type="http://schemas.openxmlformats.org/officeDocument/2006/relationships/image" Target="media/image216.gif"/><Relationship Id="rId426" Type="http://schemas.openxmlformats.org/officeDocument/2006/relationships/image" Target="media/image423.gif"/><Relationship Id="rId633" Type="http://schemas.openxmlformats.org/officeDocument/2006/relationships/image" Target="media/image630.gif"/><Relationship Id="rId840" Type="http://schemas.openxmlformats.org/officeDocument/2006/relationships/image" Target="media/image837.gif"/><Relationship Id="rId938" Type="http://schemas.openxmlformats.org/officeDocument/2006/relationships/image" Target="media/image935.gif"/><Relationship Id="rId67" Type="http://schemas.openxmlformats.org/officeDocument/2006/relationships/image" Target="media/image64.jpeg"/><Relationship Id="rId272" Type="http://schemas.openxmlformats.org/officeDocument/2006/relationships/image" Target="media/image269.gif"/><Relationship Id="rId577" Type="http://schemas.openxmlformats.org/officeDocument/2006/relationships/image" Target="media/image574.gif"/><Relationship Id="rId700" Type="http://schemas.openxmlformats.org/officeDocument/2006/relationships/image" Target="media/image697.gif"/><Relationship Id="rId132" Type="http://schemas.openxmlformats.org/officeDocument/2006/relationships/image" Target="media/image129.jpeg"/><Relationship Id="rId784" Type="http://schemas.openxmlformats.org/officeDocument/2006/relationships/image" Target="media/image781.gif"/><Relationship Id="rId437" Type="http://schemas.openxmlformats.org/officeDocument/2006/relationships/image" Target="media/image434.gif"/><Relationship Id="rId644" Type="http://schemas.openxmlformats.org/officeDocument/2006/relationships/image" Target="media/image641.gif"/><Relationship Id="rId851" Type="http://schemas.openxmlformats.org/officeDocument/2006/relationships/image" Target="media/image848.gif"/><Relationship Id="rId283" Type="http://schemas.openxmlformats.org/officeDocument/2006/relationships/image" Target="media/image280.gif"/><Relationship Id="rId490" Type="http://schemas.openxmlformats.org/officeDocument/2006/relationships/image" Target="media/image487.gif"/><Relationship Id="rId504" Type="http://schemas.openxmlformats.org/officeDocument/2006/relationships/image" Target="media/image501.gif"/><Relationship Id="rId711" Type="http://schemas.openxmlformats.org/officeDocument/2006/relationships/image" Target="media/image708.gif"/><Relationship Id="rId949" Type="http://schemas.openxmlformats.org/officeDocument/2006/relationships/image" Target="media/image946.gif"/><Relationship Id="rId78" Type="http://schemas.openxmlformats.org/officeDocument/2006/relationships/image" Target="media/image75.jpeg"/><Relationship Id="rId143" Type="http://schemas.openxmlformats.org/officeDocument/2006/relationships/image" Target="media/image140.gif"/><Relationship Id="rId350" Type="http://schemas.openxmlformats.org/officeDocument/2006/relationships/image" Target="media/image347.gif"/><Relationship Id="rId588" Type="http://schemas.openxmlformats.org/officeDocument/2006/relationships/image" Target="media/image585.gif"/><Relationship Id="rId795" Type="http://schemas.openxmlformats.org/officeDocument/2006/relationships/image" Target="media/image792.gif"/><Relationship Id="rId809" Type="http://schemas.openxmlformats.org/officeDocument/2006/relationships/image" Target="media/image806.gif"/><Relationship Id="rId9" Type="http://schemas.openxmlformats.org/officeDocument/2006/relationships/image" Target="media/image6.jpeg"/><Relationship Id="rId210" Type="http://schemas.openxmlformats.org/officeDocument/2006/relationships/image" Target="media/image207.gif"/><Relationship Id="rId448" Type="http://schemas.openxmlformats.org/officeDocument/2006/relationships/image" Target="media/image445.gif"/><Relationship Id="rId655" Type="http://schemas.openxmlformats.org/officeDocument/2006/relationships/image" Target="media/image652.gif"/><Relationship Id="rId862" Type="http://schemas.openxmlformats.org/officeDocument/2006/relationships/image" Target="media/image859.gif"/><Relationship Id="rId294" Type="http://schemas.openxmlformats.org/officeDocument/2006/relationships/image" Target="media/image291.gif"/><Relationship Id="rId308" Type="http://schemas.openxmlformats.org/officeDocument/2006/relationships/image" Target="media/image305.gif"/><Relationship Id="rId515" Type="http://schemas.openxmlformats.org/officeDocument/2006/relationships/image" Target="media/image512.gif"/><Relationship Id="rId722" Type="http://schemas.openxmlformats.org/officeDocument/2006/relationships/image" Target="media/image719.gif"/><Relationship Id="rId89" Type="http://schemas.openxmlformats.org/officeDocument/2006/relationships/image" Target="media/image86.jpeg"/><Relationship Id="rId154" Type="http://schemas.openxmlformats.org/officeDocument/2006/relationships/image" Target="media/image151.jpeg"/><Relationship Id="rId361" Type="http://schemas.openxmlformats.org/officeDocument/2006/relationships/image" Target="media/image358.gif"/><Relationship Id="rId599" Type="http://schemas.openxmlformats.org/officeDocument/2006/relationships/image" Target="media/image596.gif"/><Relationship Id="rId459" Type="http://schemas.openxmlformats.org/officeDocument/2006/relationships/image" Target="media/image456.gif"/><Relationship Id="rId666" Type="http://schemas.openxmlformats.org/officeDocument/2006/relationships/image" Target="media/image663.gif"/><Relationship Id="rId873" Type="http://schemas.openxmlformats.org/officeDocument/2006/relationships/image" Target="media/image870.gif"/><Relationship Id="rId16" Type="http://schemas.openxmlformats.org/officeDocument/2006/relationships/image" Target="media/image13.jpeg"/><Relationship Id="rId221" Type="http://schemas.openxmlformats.org/officeDocument/2006/relationships/image" Target="media/image218.gif"/><Relationship Id="rId319" Type="http://schemas.openxmlformats.org/officeDocument/2006/relationships/image" Target="media/image316.gif"/><Relationship Id="rId526" Type="http://schemas.openxmlformats.org/officeDocument/2006/relationships/image" Target="media/image523.gif"/><Relationship Id="rId733" Type="http://schemas.openxmlformats.org/officeDocument/2006/relationships/image" Target="media/image730.gif"/><Relationship Id="rId940" Type="http://schemas.openxmlformats.org/officeDocument/2006/relationships/image" Target="media/image937.gif"/><Relationship Id="rId165" Type="http://schemas.openxmlformats.org/officeDocument/2006/relationships/image" Target="media/image162.jpeg"/><Relationship Id="rId372" Type="http://schemas.openxmlformats.org/officeDocument/2006/relationships/image" Target="media/image369.gif"/><Relationship Id="rId677" Type="http://schemas.openxmlformats.org/officeDocument/2006/relationships/image" Target="media/image674.gif"/><Relationship Id="rId800" Type="http://schemas.openxmlformats.org/officeDocument/2006/relationships/image" Target="media/image797.gif"/><Relationship Id="rId232" Type="http://schemas.openxmlformats.org/officeDocument/2006/relationships/image" Target="media/image229.gif"/><Relationship Id="rId884" Type="http://schemas.openxmlformats.org/officeDocument/2006/relationships/image" Target="media/image881.gif"/><Relationship Id="rId27" Type="http://schemas.openxmlformats.org/officeDocument/2006/relationships/image" Target="media/image24.jpeg"/><Relationship Id="rId537" Type="http://schemas.openxmlformats.org/officeDocument/2006/relationships/image" Target="media/image534.gif"/><Relationship Id="rId744" Type="http://schemas.openxmlformats.org/officeDocument/2006/relationships/image" Target="media/image741.gif"/><Relationship Id="rId951" Type="http://schemas.openxmlformats.org/officeDocument/2006/relationships/image" Target="media/image948.gif"/><Relationship Id="rId80" Type="http://schemas.openxmlformats.org/officeDocument/2006/relationships/image" Target="media/image77.jpeg"/><Relationship Id="rId176" Type="http://schemas.openxmlformats.org/officeDocument/2006/relationships/image" Target="media/image173.jpeg"/><Relationship Id="rId383" Type="http://schemas.openxmlformats.org/officeDocument/2006/relationships/image" Target="media/image380.gif"/><Relationship Id="rId590" Type="http://schemas.openxmlformats.org/officeDocument/2006/relationships/image" Target="media/image587.gif"/><Relationship Id="rId604" Type="http://schemas.openxmlformats.org/officeDocument/2006/relationships/image" Target="media/image601.gif"/><Relationship Id="rId811" Type="http://schemas.openxmlformats.org/officeDocument/2006/relationships/image" Target="media/image808.gif"/><Relationship Id="rId243" Type="http://schemas.openxmlformats.org/officeDocument/2006/relationships/image" Target="media/image240.gif"/><Relationship Id="rId450" Type="http://schemas.openxmlformats.org/officeDocument/2006/relationships/image" Target="media/image447.gif"/><Relationship Id="rId688" Type="http://schemas.openxmlformats.org/officeDocument/2006/relationships/image" Target="media/image685.gif"/><Relationship Id="rId895" Type="http://schemas.openxmlformats.org/officeDocument/2006/relationships/image" Target="media/image892.gif"/><Relationship Id="rId909" Type="http://schemas.openxmlformats.org/officeDocument/2006/relationships/image" Target="media/image906.gif"/><Relationship Id="rId38" Type="http://schemas.openxmlformats.org/officeDocument/2006/relationships/image" Target="media/image35.jpeg"/><Relationship Id="rId103" Type="http://schemas.openxmlformats.org/officeDocument/2006/relationships/image" Target="media/image100.jpeg"/><Relationship Id="rId310" Type="http://schemas.openxmlformats.org/officeDocument/2006/relationships/image" Target="media/image307.gif"/><Relationship Id="rId548" Type="http://schemas.openxmlformats.org/officeDocument/2006/relationships/image" Target="media/image545.gif"/><Relationship Id="rId755" Type="http://schemas.openxmlformats.org/officeDocument/2006/relationships/image" Target="media/image752.gif"/><Relationship Id="rId91" Type="http://schemas.openxmlformats.org/officeDocument/2006/relationships/image" Target="media/image88.jpeg"/><Relationship Id="rId187" Type="http://schemas.openxmlformats.org/officeDocument/2006/relationships/image" Target="media/image184.gif"/><Relationship Id="rId394" Type="http://schemas.openxmlformats.org/officeDocument/2006/relationships/image" Target="media/image391.gif"/><Relationship Id="rId408" Type="http://schemas.openxmlformats.org/officeDocument/2006/relationships/image" Target="media/image405.gif"/><Relationship Id="rId615" Type="http://schemas.openxmlformats.org/officeDocument/2006/relationships/image" Target="media/image612.gif"/><Relationship Id="rId822" Type="http://schemas.openxmlformats.org/officeDocument/2006/relationships/image" Target="media/image819.gif"/><Relationship Id="rId254" Type="http://schemas.openxmlformats.org/officeDocument/2006/relationships/image" Target="media/image251.gif"/><Relationship Id="rId699" Type="http://schemas.openxmlformats.org/officeDocument/2006/relationships/image" Target="media/image696.gif"/><Relationship Id="rId49" Type="http://schemas.openxmlformats.org/officeDocument/2006/relationships/image" Target="media/image46.gif"/><Relationship Id="rId114" Type="http://schemas.openxmlformats.org/officeDocument/2006/relationships/image" Target="media/image111.gif"/><Relationship Id="rId461" Type="http://schemas.openxmlformats.org/officeDocument/2006/relationships/image" Target="media/image458.gif"/><Relationship Id="rId559" Type="http://schemas.openxmlformats.org/officeDocument/2006/relationships/image" Target="media/image556.gif"/><Relationship Id="rId766" Type="http://schemas.openxmlformats.org/officeDocument/2006/relationships/image" Target="media/image763.gif"/><Relationship Id="rId198" Type="http://schemas.openxmlformats.org/officeDocument/2006/relationships/image" Target="media/image195.gif"/><Relationship Id="rId321" Type="http://schemas.openxmlformats.org/officeDocument/2006/relationships/image" Target="media/image318.gif"/><Relationship Id="rId419" Type="http://schemas.openxmlformats.org/officeDocument/2006/relationships/image" Target="media/image416.gif"/><Relationship Id="rId626" Type="http://schemas.openxmlformats.org/officeDocument/2006/relationships/image" Target="media/image623.gif"/><Relationship Id="rId833" Type="http://schemas.openxmlformats.org/officeDocument/2006/relationships/image" Target="media/image830.gif"/><Relationship Id="rId265" Type="http://schemas.openxmlformats.org/officeDocument/2006/relationships/image" Target="media/image262.gif"/><Relationship Id="rId472" Type="http://schemas.openxmlformats.org/officeDocument/2006/relationships/image" Target="media/image469.gif"/><Relationship Id="rId900" Type="http://schemas.openxmlformats.org/officeDocument/2006/relationships/image" Target="media/image897.gif"/><Relationship Id="rId125" Type="http://schemas.openxmlformats.org/officeDocument/2006/relationships/image" Target="media/image122.jpeg"/><Relationship Id="rId332" Type="http://schemas.openxmlformats.org/officeDocument/2006/relationships/image" Target="media/image329.gif"/><Relationship Id="rId777" Type="http://schemas.openxmlformats.org/officeDocument/2006/relationships/image" Target="media/image774.gif"/><Relationship Id="rId637" Type="http://schemas.openxmlformats.org/officeDocument/2006/relationships/image" Target="media/image634.gif"/><Relationship Id="rId844" Type="http://schemas.openxmlformats.org/officeDocument/2006/relationships/image" Target="media/image841.gif"/><Relationship Id="rId276" Type="http://schemas.openxmlformats.org/officeDocument/2006/relationships/image" Target="media/image273.gif"/><Relationship Id="rId483" Type="http://schemas.openxmlformats.org/officeDocument/2006/relationships/image" Target="media/image480.gif"/><Relationship Id="rId690" Type="http://schemas.openxmlformats.org/officeDocument/2006/relationships/image" Target="media/image687.gif"/><Relationship Id="rId704" Type="http://schemas.openxmlformats.org/officeDocument/2006/relationships/image" Target="media/image701.gif"/><Relationship Id="rId911" Type="http://schemas.openxmlformats.org/officeDocument/2006/relationships/image" Target="media/image908.gif"/><Relationship Id="rId40" Type="http://schemas.openxmlformats.org/officeDocument/2006/relationships/image" Target="media/image37.jpeg"/><Relationship Id="rId136" Type="http://schemas.openxmlformats.org/officeDocument/2006/relationships/image" Target="media/image133.jpeg"/><Relationship Id="rId343" Type="http://schemas.openxmlformats.org/officeDocument/2006/relationships/image" Target="media/image340.gif"/><Relationship Id="rId550" Type="http://schemas.openxmlformats.org/officeDocument/2006/relationships/image" Target="media/image547.gif"/><Relationship Id="rId788" Type="http://schemas.openxmlformats.org/officeDocument/2006/relationships/image" Target="media/image785.gif"/><Relationship Id="rId203" Type="http://schemas.openxmlformats.org/officeDocument/2006/relationships/image" Target="media/image200.gif"/><Relationship Id="rId648" Type="http://schemas.openxmlformats.org/officeDocument/2006/relationships/image" Target="media/image645.gif"/><Relationship Id="rId855" Type="http://schemas.openxmlformats.org/officeDocument/2006/relationships/image" Target="media/image852.gif"/><Relationship Id="rId287" Type="http://schemas.openxmlformats.org/officeDocument/2006/relationships/image" Target="media/image284.gif"/><Relationship Id="rId410" Type="http://schemas.openxmlformats.org/officeDocument/2006/relationships/image" Target="media/image407.gif"/><Relationship Id="rId494" Type="http://schemas.openxmlformats.org/officeDocument/2006/relationships/image" Target="media/image491.gif"/><Relationship Id="rId508" Type="http://schemas.openxmlformats.org/officeDocument/2006/relationships/image" Target="media/image505.gif"/><Relationship Id="rId715" Type="http://schemas.openxmlformats.org/officeDocument/2006/relationships/image" Target="media/image712.gif"/><Relationship Id="rId922" Type="http://schemas.openxmlformats.org/officeDocument/2006/relationships/image" Target="media/image919.gif"/><Relationship Id="rId147" Type="http://schemas.openxmlformats.org/officeDocument/2006/relationships/image" Target="media/image144.jpeg"/><Relationship Id="rId354" Type="http://schemas.openxmlformats.org/officeDocument/2006/relationships/image" Target="media/image351.gif"/><Relationship Id="rId799" Type="http://schemas.openxmlformats.org/officeDocument/2006/relationships/image" Target="media/image796.gif"/><Relationship Id="rId51" Type="http://schemas.openxmlformats.org/officeDocument/2006/relationships/image" Target="media/image48.jpeg"/><Relationship Id="rId561" Type="http://schemas.openxmlformats.org/officeDocument/2006/relationships/image" Target="media/image558.gif"/><Relationship Id="rId659" Type="http://schemas.openxmlformats.org/officeDocument/2006/relationships/image" Target="media/image656.gif"/><Relationship Id="rId866" Type="http://schemas.openxmlformats.org/officeDocument/2006/relationships/image" Target="media/image863.gif"/><Relationship Id="rId214" Type="http://schemas.openxmlformats.org/officeDocument/2006/relationships/image" Target="media/image211.gif"/><Relationship Id="rId298" Type="http://schemas.openxmlformats.org/officeDocument/2006/relationships/image" Target="media/image295.gif"/><Relationship Id="rId421" Type="http://schemas.openxmlformats.org/officeDocument/2006/relationships/image" Target="media/image418.gif"/><Relationship Id="rId519" Type="http://schemas.openxmlformats.org/officeDocument/2006/relationships/image" Target="media/image516.gif"/><Relationship Id="rId158" Type="http://schemas.openxmlformats.org/officeDocument/2006/relationships/image" Target="media/image155.jpeg"/><Relationship Id="rId726" Type="http://schemas.openxmlformats.org/officeDocument/2006/relationships/image" Target="media/image723.gif"/><Relationship Id="rId933" Type="http://schemas.openxmlformats.org/officeDocument/2006/relationships/image" Target="media/image930.gif"/><Relationship Id="rId62" Type="http://schemas.openxmlformats.org/officeDocument/2006/relationships/image" Target="media/image59.jpeg"/><Relationship Id="rId365" Type="http://schemas.openxmlformats.org/officeDocument/2006/relationships/image" Target="media/image362.gif"/><Relationship Id="rId572" Type="http://schemas.openxmlformats.org/officeDocument/2006/relationships/image" Target="media/image569.gif"/><Relationship Id="rId225" Type="http://schemas.openxmlformats.org/officeDocument/2006/relationships/image" Target="media/image222.gif"/><Relationship Id="rId432" Type="http://schemas.openxmlformats.org/officeDocument/2006/relationships/image" Target="media/image429.gif"/><Relationship Id="rId877" Type="http://schemas.openxmlformats.org/officeDocument/2006/relationships/image" Target="media/image874.gif"/><Relationship Id="rId737" Type="http://schemas.openxmlformats.org/officeDocument/2006/relationships/image" Target="media/image734.gif"/><Relationship Id="rId944" Type="http://schemas.openxmlformats.org/officeDocument/2006/relationships/image" Target="media/image941.gif"/><Relationship Id="rId73" Type="http://schemas.openxmlformats.org/officeDocument/2006/relationships/image" Target="media/image70.jpeg"/><Relationship Id="rId169" Type="http://schemas.openxmlformats.org/officeDocument/2006/relationships/image" Target="media/image166.jpeg"/><Relationship Id="rId376" Type="http://schemas.openxmlformats.org/officeDocument/2006/relationships/image" Target="media/image373.gif"/><Relationship Id="rId583" Type="http://schemas.openxmlformats.org/officeDocument/2006/relationships/image" Target="media/image580.gif"/><Relationship Id="rId790" Type="http://schemas.openxmlformats.org/officeDocument/2006/relationships/image" Target="media/image787.gif"/><Relationship Id="rId804" Type="http://schemas.openxmlformats.org/officeDocument/2006/relationships/image" Target="media/image801.gif"/><Relationship Id="rId4" Type="http://schemas.openxmlformats.org/officeDocument/2006/relationships/image" Target="media/image1.jpeg"/><Relationship Id="rId236" Type="http://schemas.openxmlformats.org/officeDocument/2006/relationships/image" Target="media/image233.gif"/><Relationship Id="rId443" Type="http://schemas.openxmlformats.org/officeDocument/2006/relationships/image" Target="media/image440.gif"/><Relationship Id="rId650" Type="http://schemas.openxmlformats.org/officeDocument/2006/relationships/image" Target="media/image647.gif"/><Relationship Id="rId888" Type="http://schemas.openxmlformats.org/officeDocument/2006/relationships/image" Target="media/image885.gif"/><Relationship Id="rId303" Type="http://schemas.openxmlformats.org/officeDocument/2006/relationships/image" Target="media/image300.gif"/><Relationship Id="rId748" Type="http://schemas.openxmlformats.org/officeDocument/2006/relationships/image" Target="media/image745.gif"/><Relationship Id="rId955" Type="http://schemas.openxmlformats.org/officeDocument/2006/relationships/fontTable" Target="fontTable.xml"/><Relationship Id="rId84" Type="http://schemas.openxmlformats.org/officeDocument/2006/relationships/image" Target="media/image81.jpeg"/><Relationship Id="rId387" Type="http://schemas.openxmlformats.org/officeDocument/2006/relationships/image" Target="media/image384.gif"/><Relationship Id="rId510" Type="http://schemas.openxmlformats.org/officeDocument/2006/relationships/image" Target="media/image507.gif"/><Relationship Id="rId594" Type="http://schemas.openxmlformats.org/officeDocument/2006/relationships/image" Target="media/image591.gif"/><Relationship Id="rId608" Type="http://schemas.openxmlformats.org/officeDocument/2006/relationships/image" Target="media/image605.gif"/><Relationship Id="rId815" Type="http://schemas.openxmlformats.org/officeDocument/2006/relationships/image" Target="media/image812.gif"/><Relationship Id="rId247" Type="http://schemas.openxmlformats.org/officeDocument/2006/relationships/image" Target="media/image244.gif"/><Relationship Id="rId899" Type="http://schemas.openxmlformats.org/officeDocument/2006/relationships/image" Target="media/image896.gif"/><Relationship Id="rId107" Type="http://schemas.openxmlformats.org/officeDocument/2006/relationships/image" Target="media/image104.jpeg"/><Relationship Id="rId454" Type="http://schemas.openxmlformats.org/officeDocument/2006/relationships/image" Target="media/image451.gif"/><Relationship Id="rId661" Type="http://schemas.openxmlformats.org/officeDocument/2006/relationships/image" Target="media/image658.gif"/><Relationship Id="rId759" Type="http://schemas.openxmlformats.org/officeDocument/2006/relationships/image" Target="media/image756.gif"/><Relationship Id="rId11" Type="http://schemas.openxmlformats.org/officeDocument/2006/relationships/image" Target="media/image8.jpeg"/><Relationship Id="rId314" Type="http://schemas.openxmlformats.org/officeDocument/2006/relationships/image" Target="media/image311.gif"/><Relationship Id="rId398" Type="http://schemas.openxmlformats.org/officeDocument/2006/relationships/image" Target="media/image395.gif"/><Relationship Id="rId521" Type="http://schemas.openxmlformats.org/officeDocument/2006/relationships/image" Target="media/image518.gif"/><Relationship Id="rId619" Type="http://schemas.openxmlformats.org/officeDocument/2006/relationships/image" Target="media/image616.gif"/><Relationship Id="rId95" Type="http://schemas.openxmlformats.org/officeDocument/2006/relationships/image" Target="media/image92.jpeg"/><Relationship Id="rId160" Type="http://schemas.openxmlformats.org/officeDocument/2006/relationships/image" Target="media/image157.jpeg"/><Relationship Id="rId826" Type="http://schemas.openxmlformats.org/officeDocument/2006/relationships/image" Target="media/image823.gif"/><Relationship Id="rId258" Type="http://schemas.openxmlformats.org/officeDocument/2006/relationships/image" Target="media/image255.gif"/><Relationship Id="rId465" Type="http://schemas.openxmlformats.org/officeDocument/2006/relationships/image" Target="media/image462.gif"/><Relationship Id="rId672" Type="http://schemas.openxmlformats.org/officeDocument/2006/relationships/image" Target="media/image669.gif"/><Relationship Id="rId22" Type="http://schemas.openxmlformats.org/officeDocument/2006/relationships/image" Target="media/image19.jpeg"/><Relationship Id="rId118" Type="http://schemas.openxmlformats.org/officeDocument/2006/relationships/image" Target="media/image115.jpeg"/><Relationship Id="rId325" Type="http://schemas.openxmlformats.org/officeDocument/2006/relationships/image" Target="media/image322.gif"/><Relationship Id="rId532" Type="http://schemas.openxmlformats.org/officeDocument/2006/relationships/image" Target="media/image529.gif"/><Relationship Id="rId171" Type="http://schemas.openxmlformats.org/officeDocument/2006/relationships/image" Target="media/image168.jpeg"/><Relationship Id="rId837" Type="http://schemas.openxmlformats.org/officeDocument/2006/relationships/image" Target="media/image834.gif"/><Relationship Id="rId269" Type="http://schemas.openxmlformats.org/officeDocument/2006/relationships/image" Target="media/image266.gif"/><Relationship Id="rId476" Type="http://schemas.openxmlformats.org/officeDocument/2006/relationships/image" Target="media/image473.gif"/><Relationship Id="rId683" Type="http://schemas.openxmlformats.org/officeDocument/2006/relationships/image" Target="media/image680.gif"/><Relationship Id="rId890" Type="http://schemas.openxmlformats.org/officeDocument/2006/relationships/image" Target="media/image887.gif"/><Relationship Id="rId904" Type="http://schemas.openxmlformats.org/officeDocument/2006/relationships/image" Target="media/image901.gif"/><Relationship Id="rId33" Type="http://schemas.openxmlformats.org/officeDocument/2006/relationships/image" Target="media/image30.jpeg"/><Relationship Id="rId129" Type="http://schemas.openxmlformats.org/officeDocument/2006/relationships/image" Target="media/image126.jpeg"/><Relationship Id="rId336" Type="http://schemas.openxmlformats.org/officeDocument/2006/relationships/image" Target="media/image333.gif"/><Relationship Id="rId543" Type="http://schemas.openxmlformats.org/officeDocument/2006/relationships/image" Target="media/image540.gif"/><Relationship Id="rId182" Type="http://schemas.openxmlformats.org/officeDocument/2006/relationships/image" Target="media/image179.gif"/><Relationship Id="rId403" Type="http://schemas.openxmlformats.org/officeDocument/2006/relationships/image" Target="media/image400.gif"/><Relationship Id="rId750" Type="http://schemas.openxmlformats.org/officeDocument/2006/relationships/image" Target="media/image747.gif"/><Relationship Id="rId848" Type="http://schemas.openxmlformats.org/officeDocument/2006/relationships/image" Target="media/image845.gif"/><Relationship Id="rId487" Type="http://schemas.openxmlformats.org/officeDocument/2006/relationships/image" Target="media/image484.gif"/><Relationship Id="rId610" Type="http://schemas.openxmlformats.org/officeDocument/2006/relationships/image" Target="media/image607.gif"/><Relationship Id="rId694" Type="http://schemas.openxmlformats.org/officeDocument/2006/relationships/image" Target="media/image691.gif"/><Relationship Id="rId708" Type="http://schemas.openxmlformats.org/officeDocument/2006/relationships/image" Target="media/image705.gif"/><Relationship Id="rId915" Type="http://schemas.openxmlformats.org/officeDocument/2006/relationships/image" Target="media/image912.gif"/><Relationship Id="rId347" Type="http://schemas.openxmlformats.org/officeDocument/2006/relationships/image" Target="media/image344.gif"/><Relationship Id="rId44" Type="http://schemas.openxmlformats.org/officeDocument/2006/relationships/image" Target="media/image41.jpeg"/><Relationship Id="rId554" Type="http://schemas.openxmlformats.org/officeDocument/2006/relationships/image" Target="media/image551.gif"/><Relationship Id="rId761" Type="http://schemas.openxmlformats.org/officeDocument/2006/relationships/image" Target="media/image758.gif"/><Relationship Id="rId859" Type="http://schemas.openxmlformats.org/officeDocument/2006/relationships/image" Target="media/image856.gif"/><Relationship Id="rId193" Type="http://schemas.openxmlformats.org/officeDocument/2006/relationships/image" Target="media/image190.gif"/><Relationship Id="rId207" Type="http://schemas.openxmlformats.org/officeDocument/2006/relationships/image" Target="media/image204.gif"/><Relationship Id="rId414" Type="http://schemas.openxmlformats.org/officeDocument/2006/relationships/image" Target="media/image411.gif"/><Relationship Id="rId498" Type="http://schemas.openxmlformats.org/officeDocument/2006/relationships/image" Target="media/image495.gif"/><Relationship Id="rId621" Type="http://schemas.openxmlformats.org/officeDocument/2006/relationships/image" Target="media/image618.gif"/><Relationship Id="rId260" Type="http://schemas.openxmlformats.org/officeDocument/2006/relationships/image" Target="media/image257.gif"/><Relationship Id="rId719" Type="http://schemas.openxmlformats.org/officeDocument/2006/relationships/image" Target="media/image716.gif"/><Relationship Id="rId926" Type="http://schemas.openxmlformats.org/officeDocument/2006/relationships/image" Target="media/image923.gif"/><Relationship Id="rId55" Type="http://schemas.openxmlformats.org/officeDocument/2006/relationships/image" Target="media/image52.jpeg"/><Relationship Id="rId120" Type="http://schemas.openxmlformats.org/officeDocument/2006/relationships/image" Target="media/image117.jpeg"/><Relationship Id="rId358" Type="http://schemas.openxmlformats.org/officeDocument/2006/relationships/image" Target="media/image355.gif"/><Relationship Id="rId565" Type="http://schemas.openxmlformats.org/officeDocument/2006/relationships/image" Target="media/image562.gif"/><Relationship Id="rId772" Type="http://schemas.openxmlformats.org/officeDocument/2006/relationships/image" Target="media/image769.gif"/><Relationship Id="rId218" Type="http://schemas.openxmlformats.org/officeDocument/2006/relationships/image" Target="media/image215.gif"/><Relationship Id="rId425" Type="http://schemas.openxmlformats.org/officeDocument/2006/relationships/image" Target="media/image422.gif"/><Relationship Id="rId632" Type="http://schemas.openxmlformats.org/officeDocument/2006/relationships/image" Target="media/image629.gif"/><Relationship Id="rId271" Type="http://schemas.openxmlformats.org/officeDocument/2006/relationships/image" Target="media/image268.gif"/><Relationship Id="rId937" Type="http://schemas.openxmlformats.org/officeDocument/2006/relationships/image" Target="media/image934.gif"/><Relationship Id="rId66" Type="http://schemas.openxmlformats.org/officeDocument/2006/relationships/image" Target="media/image63.jpeg"/><Relationship Id="rId131" Type="http://schemas.openxmlformats.org/officeDocument/2006/relationships/image" Target="media/image128.gif"/><Relationship Id="rId369" Type="http://schemas.openxmlformats.org/officeDocument/2006/relationships/image" Target="media/image366.gif"/><Relationship Id="rId576" Type="http://schemas.openxmlformats.org/officeDocument/2006/relationships/image" Target="media/image573.gif"/><Relationship Id="rId783" Type="http://schemas.openxmlformats.org/officeDocument/2006/relationships/image" Target="media/image780.gif"/><Relationship Id="rId229" Type="http://schemas.openxmlformats.org/officeDocument/2006/relationships/image" Target="media/image226.gif"/><Relationship Id="rId436" Type="http://schemas.openxmlformats.org/officeDocument/2006/relationships/image" Target="media/image433.gif"/><Relationship Id="rId643" Type="http://schemas.openxmlformats.org/officeDocument/2006/relationships/image" Target="media/image640.gif"/><Relationship Id="rId850" Type="http://schemas.openxmlformats.org/officeDocument/2006/relationships/image" Target="media/image847.gif"/><Relationship Id="rId948" Type="http://schemas.openxmlformats.org/officeDocument/2006/relationships/image" Target="media/image945.gif"/><Relationship Id="rId77" Type="http://schemas.openxmlformats.org/officeDocument/2006/relationships/image" Target="media/image74.jpeg"/><Relationship Id="rId282" Type="http://schemas.openxmlformats.org/officeDocument/2006/relationships/image" Target="media/image279.gif"/><Relationship Id="rId503" Type="http://schemas.openxmlformats.org/officeDocument/2006/relationships/image" Target="media/image500.gif"/><Relationship Id="rId587" Type="http://schemas.openxmlformats.org/officeDocument/2006/relationships/image" Target="media/image584.gif"/><Relationship Id="rId710" Type="http://schemas.openxmlformats.org/officeDocument/2006/relationships/image" Target="media/image707.gif"/><Relationship Id="rId808" Type="http://schemas.openxmlformats.org/officeDocument/2006/relationships/image" Target="media/image805.gif"/><Relationship Id="rId8" Type="http://schemas.openxmlformats.org/officeDocument/2006/relationships/image" Target="media/image5.jpeg"/><Relationship Id="rId142" Type="http://schemas.openxmlformats.org/officeDocument/2006/relationships/image" Target="media/image139.jpeg"/><Relationship Id="rId447" Type="http://schemas.openxmlformats.org/officeDocument/2006/relationships/image" Target="media/image444.gif"/><Relationship Id="rId794" Type="http://schemas.openxmlformats.org/officeDocument/2006/relationships/image" Target="media/image791.gif"/><Relationship Id="rId654" Type="http://schemas.openxmlformats.org/officeDocument/2006/relationships/image" Target="media/image651.gif"/><Relationship Id="rId861" Type="http://schemas.openxmlformats.org/officeDocument/2006/relationships/image" Target="media/image858.gif"/><Relationship Id="rId293" Type="http://schemas.openxmlformats.org/officeDocument/2006/relationships/image" Target="media/image290.gif"/><Relationship Id="rId307" Type="http://schemas.openxmlformats.org/officeDocument/2006/relationships/image" Target="media/image304.gif"/><Relationship Id="rId514" Type="http://schemas.openxmlformats.org/officeDocument/2006/relationships/image" Target="media/image511.gif"/><Relationship Id="rId721" Type="http://schemas.openxmlformats.org/officeDocument/2006/relationships/image" Target="media/image718.gif"/><Relationship Id="rId88" Type="http://schemas.openxmlformats.org/officeDocument/2006/relationships/image" Target="media/image85.jpeg"/><Relationship Id="rId153" Type="http://schemas.openxmlformats.org/officeDocument/2006/relationships/image" Target="media/image150.gif"/><Relationship Id="rId360" Type="http://schemas.openxmlformats.org/officeDocument/2006/relationships/image" Target="media/image357.gif"/><Relationship Id="rId598" Type="http://schemas.openxmlformats.org/officeDocument/2006/relationships/image" Target="media/image595.gif"/><Relationship Id="rId819" Type="http://schemas.openxmlformats.org/officeDocument/2006/relationships/image" Target="media/image816.gif"/><Relationship Id="rId220" Type="http://schemas.openxmlformats.org/officeDocument/2006/relationships/image" Target="media/image217.gif"/><Relationship Id="rId458" Type="http://schemas.openxmlformats.org/officeDocument/2006/relationships/image" Target="media/image455.gif"/><Relationship Id="rId665" Type="http://schemas.openxmlformats.org/officeDocument/2006/relationships/image" Target="media/image662.gif"/><Relationship Id="rId872" Type="http://schemas.openxmlformats.org/officeDocument/2006/relationships/image" Target="media/image869.gif"/><Relationship Id="rId15" Type="http://schemas.openxmlformats.org/officeDocument/2006/relationships/image" Target="media/image12.jpeg"/><Relationship Id="rId318" Type="http://schemas.openxmlformats.org/officeDocument/2006/relationships/image" Target="media/image315.gif"/><Relationship Id="rId525" Type="http://schemas.openxmlformats.org/officeDocument/2006/relationships/image" Target="media/image522.gif"/><Relationship Id="rId732" Type="http://schemas.openxmlformats.org/officeDocument/2006/relationships/image" Target="media/image729.gif"/><Relationship Id="rId99" Type="http://schemas.openxmlformats.org/officeDocument/2006/relationships/image" Target="media/image96.jpeg"/><Relationship Id="rId164" Type="http://schemas.openxmlformats.org/officeDocument/2006/relationships/image" Target="media/image161.jpeg"/><Relationship Id="rId371" Type="http://schemas.openxmlformats.org/officeDocument/2006/relationships/image" Target="media/image368.gif"/><Relationship Id="rId469" Type="http://schemas.openxmlformats.org/officeDocument/2006/relationships/image" Target="media/image466.gif"/><Relationship Id="rId676" Type="http://schemas.openxmlformats.org/officeDocument/2006/relationships/image" Target="media/image673.gif"/><Relationship Id="rId883" Type="http://schemas.openxmlformats.org/officeDocument/2006/relationships/image" Target="media/image880.gif"/><Relationship Id="rId26" Type="http://schemas.openxmlformats.org/officeDocument/2006/relationships/image" Target="media/image23.jpeg"/><Relationship Id="rId231" Type="http://schemas.openxmlformats.org/officeDocument/2006/relationships/image" Target="media/image228.gif"/><Relationship Id="rId329" Type="http://schemas.openxmlformats.org/officeDocument/2006/relationships/image" Target="media/image326.gif"/><Relationship Id="rId536" Type="http://schemas.openxmlformats.org/officeDocument/2006/relationships/image" Target="media/image533.gif"/><Relationship Id="rId175" Type="http://schemas.openxmlformats.org/officeDocument/2006/relationships/image" Target="media/image172.jpeg"/><Relationship Id="rId743" Type="http://schemas.openxmlformats.org/officeDocument/2006/relationships/image" Target="media/image740.gif"/><Relationship Id="rId950" Type="http://schemas.openxmlformats.org/officeDocument/2006/relationships/image" Target="media/image947.gif"/><Relationship Id="rId382" Type="http://schemas.openxmlformats.org/officeDocument/2006/relationships/image" Target="media/image379.gif"/><Relationship Id="rId603" Type="http://schemas.openxmlformats.org/officeDocument/2006/relationships/image" Target="media/image600.gif"/><Relationship Id="rId687" Type="http://schemas.openxmlformats.org/officeDocument/2006/relationships/image" Target="media/image684.gif"/><Relationship Id="rId810" Type="http://schemas.openxmlformats.org/officeDocument/2006/relationships/image" Target="media/image807.gif"/><Relationship Id="rId908" Type="http://schemas.openxmlformats.org/officeDocument/2006/relationships/image" Target="media/image905.gif"/><Relationship Id="rId242" Type="http://schemas.openxmlformats.org/officeDocument/2006/relationships/image" Target="media/image239.gif"/><Relationship Id="rId894" Type="http://schemas.openxmlformats.org/officeDocument/2006/relationships/image" Target="media/image891.gif"/><Relationship Id="rId37" Type="http://schemas.openxmlformats.org/officeDocument/2006/relationships/image" Target="media/image34.jpeg"/><Relationship Id="rId102" Type="http://schemas.openxmlformats.org/officeDocument/2006/relationships/image" Target="media/image99.jpeg"/><Relationship Id="rId547" Type="http://schemas.openxmlformats.org/officeDocument/2006/relationships/image" Target="media/image544.gif"/><Relationship Id="rId754" Type="http://schemas.openxmlformats.org/officeDocument/2006/relationships/image" Target="media/image751.gif"/><Relationship Id="rId90" Type="http://schemas.openxmlformats.org/officeDocument/2006/relationships/image" Target="media/image87.jpeg"/><Relationship Id="rId186" Type="http://schemas.openxmlformats.org/officeDocument/2006/relationships/image" Target="media/image183.gif"/><Relationship Id="rId393" Type="http://schemas.openxmlformats.org/officeDocument/2006/relationships/image" Target="media/image390.gif"/><Relationship Id="rId407" Type="http://schemas.openxmlformats.org/officeDocument/2006/relationships/image" Target="media/image404.gif"/><Relationship Id="rId614" Type="http://schemas.openxmlformats.org/officeDocument/2006/relationships/image" Target="media/image611.gif"/><Relationship Id="rId821" Type="http://schemas.openxmlformats.org/officeDocument/2006/relationships/image" Target="media/image818.gif"/><Relationship Id="rId253" Type="http://schemas.openxmlformats.org/officeDocument/2006/relationships/image" Target="media/image250.gif"/><Relationship Id="rId460" Type="http://schemas.openxmlformats.org/officeDocument/2006/relationships/image" Target="media/image457.gif"/><Relationship Id="rId698" Type="http://schemas.openxmlformats.org/officeDocument/2006/relationships/image" Target="media/image695.gif"/><Relationship Id="rId919" Type="http://schemas.openxmlformats.org/officeDocument/2006/relationships/image" Target="media/image916.gif"/><Relationship Id="rId48" Type="http://schemas.openxmlformats.org/officeDocument/2006/relationships/image" Target="media/image45.jpeg"/><Relationship Id="rId113" Type="http://schemas.openxmlformats.org/officeDocument/2006/relationships/image" Target="media/image110.gif"/><Relationship Id="rId320" Type="http://schemas.openxmlformats.org/officeDocument/2006/relationships/image" Target="media/image317.gif"/><Relationship Id="rId558" Type="http://schemas.openxmlformats.org/officeDocument/2006/relationships/image" Target="media/image555.gif"/><Relationship Id="rId765" Type="http://schemas.openxmlformats.org/officeDocument/2006/relationships/image" Target="media/image762.gif"/><Relationship Id="rId197" Type="http://schemas.openxmlformats.org/officeDocument/2006/relationships/image" Target="media/image194.gif"/><Relationship Id="rId418" Type="http://schemas.openxmlformats.org/officeDocument/2006/relationships/image" Target="media/image415.gif"/><Relationship Id="rId625" Type="http://schemas.openxmlformats.org/officeDocument/2006/relationships/image" Target="media/image622.gif"/><Relationship Id="rId832" Type="http://schemas.openxmlformats.org/officeDocument/2006/relationships/image" Target="media/image829.gif"/><Relationship Id="rId264" Type="http://schemas.openxmlformats.org/officeDocument/2006/relationships/image" Target="media/image261.gif"/><Relationship Id="rId471" Type="http://schemas.openxmlformats.org/officeDocument/2006/relationships/image" Target="media/image468.gif"/><Relationship Id="rId59" Type="http://schemas.openxmlformats.org/officeDocument/2006/relationships/image" Target="media/image56.jpeg"/><Relationship Id="rId124" Type="http://schemas.openxmlformats.org/officeDocument/2006/relationships/image" Target="media/image121.jpeg"/><Relationship Id="rId569" Type="http://schemas.openxmlformats.org/officeDocument/2006/relationships/image" Target="media/image566.gif"/><Relationship Id="rId776" Type="http://schemas.openxmlformats.org/officeDocument/2006/relationships/image" Target="media/image773.gif"/><Relationship Id="rId331" Type="http://schemas.openxmlformats.org/officeDocument/2006/relationships/image" Target="media/image328.gif"/><Relationship Id="rId429" Type="http://schemas.openxmlformats.org/officeDocument/2006/relationships/image" Target="media/image426.gif"/><Relationship Id="rId636" Type="http://schemas.openxmlformats.org/officeDocument/2006/relationships/image" Target="media/image633.gif"/><Relationship Id="rId843" Type="http://schemas.openxmlformats.org/officeDocument/2006/relationships/image" Target="media/image840.gif"/><Relationship Id="rId275" Type="http://schemas.openxmlformats.org/officeDocument/2006/relationships/image" Target="media/image272.gif"/><Relationship Id="rId482" Type="http://schemas.openxmlformats.org/officeDocument/2006/relationships/image" Target="media/image479.gif"/><Relationship Id="rId703" Type="http://schemas.openxmlformats.org/officeDocument/2006/relationships/image" Target="media/image700.gif"/><Relationship Id="rId910" Type="http://schemas.openxmlformats.org/officeDocument/2006/relationships/image" Target="media/image907.gif"/><Relationship Id="rId135" Type="http://schemas.openxmlformats.org/officeDocument/2006/relationships/image" Target="media/image132.gif"/><Relationship Id="rId342" Type="http://schemas.openxmlformats.org/officeDocument/2006/relationships/image" Target="media/image339.gif"/><Relationship Id="rId787" Type="http://schemas.openxmlformats.org/officeDocument/2006/relationships/image" Target="media/image78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914</Pages>
  <Words>52366</Words>
  <Characters>298489</Characters>
  <Application>Microsoft Office Word</Application>
  <DocSecurity>0</DocSecurity>
  <Lines>2487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ГН 2.2.5.1313-03 (с изменениями на 16 сентября 2013 года) </vt:lpstr>
    </vt:vector>
  </TitlesOfParts>
  <Company/>
  <LinksUpToDate>false</LinksUpToDate>
  <CharactersWithSpaces>350155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ГН 2.2.5.1313-03 (с изменениями на 16 сентября 2013 года)</dc:title>
  <dc:subject/>
  <dc:creator>Филимонов Евгений Сергеевич</dc:creator>
  <cp:keywords/>
  <dc:description/>
  <cp:lastModifiedBy>Филимонов Евгений Сергеевич</cp:lastModifiedBy>
  <cp:revision>3</cp:revision>
  <dcterms:created xsi:type="dcterms:W3CDTF">2015-08-13T09:09:00Z</dcterms:created>
  <dcterms:modified xsi:type="dcterms:W3CDTF">2015-08-13T09:13:00Z</dcterms:modified>
</cp:coreProperties>
</file>